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5130" w14:textId="77777777" w:rsidR="0007543D" w:rsidRDefault="00000000">
      <w:pPr>
        <w:pStyle w:val="BodyText"/>
        <w:spacing w:before="4"/>
        <w:jc w:val="both"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579C4928" wp14:editId="21AF77F9">
            <wp:simplePos x="0" y="0"/>
            <wp:positionH relativeFrom="page">
              <wp:posOffset>869315</wp:posOffset>
            </wp:positionH>
            <wp:positionV relativeFrom="paragraph">
              <wp:posOffset>508000</wp:posOffset>
            </wp:positionV>
            <wp:extent cx="5911215" cy="3815080"/>
            <wp:effectExtent l="0" t="0" r="6985" b="762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C4F70" w14:textId="77777777" w:rsidR="0007543D" w:rsidRDefault="00000000">
      <w:pPr>
        <w:pStyle w:val="BodyText"/>
        <w:spacing w:before="10"/>
        <w:rPr>
          <w:sz w:val="27"/>
        </w:rPr>
      </w:pPr>
      <w:r>
        <w:rPr>
          <w:sz w:val="27"/>
        </w:rPr>
        <w:t xml:space="preserve">                                 </w:t>
      </w:r>
    </w:p>
    <w:tbl>
      <w:tblPr>
        <w:tblStyle w:val="LightShading-Accent4"/>
        <w:tblW w:w="10020" w:type="dxa"/>
        <w:tblLook w:val="04A0" w:firstRow="1" w:lastRow="0" w:firstColumn="1" w:lastColumn="0" w:noHBand="0" w:noVBand="1"/>
      </w:tblPr>
      <w:tblGrid>
        <w:gridCol w:w="10020"/>
      </w:tblGrid>
      <w:tr w:rsidR="0007543D" w14:paraId="080D1037" w14:textId="77777777" w:rsidTr="0007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</w:tcPr>
          <w:p w14:paraId="502073F3" w14:textId="77777777" w:rsidR="0007543D" w:rsidRDefault="00000000">
            <w:pPr>
              <w:pStyle w:val="BodyText"/>
              <w:spacing w:before="10"/>
              <w:ind w:firstLineChars="200" w:firstLine="1124"/>
              <w:rPr>
                <w:b w:val="0"/>
                <w:bCs w:val="0"/>
                <w:sz w:val="44"/>
                <w:szCs w:val="44"/>
              </w:rPr>
            </w:pPr>
            <w:r>
              <w:rPr>
                <w:i/>
                <w:iCs/>
                <w:sz w:val="56"/>
                <w:szCs w:val="56"/>
              </w:rPr>
              <w:t>BS Cyber Security Department AU</w:t>
            </w:r>
          </w:p>
        </w:tc>
      </w:tr>
    </w:tbl>
    <w:p w14:paraId="7833C6C6" w14:textId="77777777" w:rsidR="0007543D" w:rsidRDefault="0007543D">
      <w:pPr>
        <w:pStyle w:val="BodyText"/>
        <w:spacing w:before="10"/>
        <w:rPr>
          <w:sz w:val="27"/>
        </w:rPr>
      </w:pPr>
    </w:p>
    <w:p w14:paraId="755D8DFE" w14:textId="77777777" w:rsidR="0007543D" w:rsidRDefault="0007543D">
      <w:pPr>
        <w:pStyle w:val="BodyText"/>
        <w:rPr>
          <w:sz w:val="20"/>
        </w:rPr>
      </w:pPr>
    </w:p>
    <w:tbl>
      <w:tblPr>
        <w:tblStyle w:val="TableGrid"/>
        <w:tblW w:w="10140" w:type="dxa"/>
        <w:tblLook w:val="04A0" w:firstRow="1" w:lastRow="0" w:firstColumn="1" w:lastColumn="0" w:noHBand="0" w:noVBand="1"/>
      </w:tblPr>
      <w:tblGrid>
        <w:gridCol w:w="5070"/>
        <w:gridCol w:w="5070"/>
      </w:tblGrid>
      <w:tr w:rsidR="0007543D" w14:paraId="3B70572E" w14:textId="77777777">
        <w:trPr>
          <w:trHeight w:val="701"/>
        </w:trPr>
        <w:tc>
          <w:tcPr>
            <w:tcW w:w="5070" w:type="dxa"/>
          </w:tcPr>
          <w:p w14:paraId="211D310D" w14:textId="77777777" w:rsidR="0007543D" w:rsidRDefault="00000000">
            <w:pPr>
              <w:pStyle w:val="BodyText"/>
              <w:jc w:val="center"/>
              <w:rPr>
                <w:rFonts w:ascii="Comic Sans MS" w:hAnsi="Comic Sans MS" w:cs="Comic Sans MS"/>
                <w:b/>
                <w:sz w:val="28"/>
                <w:szCs w:val="28"/>
              </w:rPr>
            </w:pPr>
            <w:r>
              <w:rPr>
                <w:rFonts w:ascii="Comic Sans MS" w:hAnsi="Comic Sans MS" w:cs="Comic Sans MS"/>
                <w:b/>
                <w:sz w:val="28"/>
                <w:szCs w:val="28"/>
              </w:rPr>
              <w:t>Registration ID</w:t>
            </w:r>
          </w:p>
        </w:tc>
        <w:tc>
          <w:tcPr>
            <w:tcW w:w="5070" w:type="dxa"/>
          </w:tcPr>
          <w:p w14:paraId="77EF8939" w14:textId="77777777" w:rsidR="0007543D" w:rsidRDefault="00000000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233026</w:t>
            </w:r>
          </w:p>
        </w:tc>
      </w:tr>
      <w:tr w:rsidR="0007543D" w14:paraId="46C236D2" w14:textId="77777777">
        <w:trPr>
          <w:trHeight w:val="701"/>
        </w:trPr>
        <w:tc>
          <w:tcPr>
            <w:tcW w:w="5070" w:type="dxa"/>
          </w:tcPr>
          <w:p w14:paraId="5FCD42C5" w14:textId="77777777" w:rsidR="0007543D" w:rsidRDefault="00000000">
            <w:pPr>
              <w:pStyle w:val="BodyText"/>
              <w:jc w:val="center"/>
              <w:rPr>
                <w:rFonts w:ascii="Comic Sans MS" w:hAnsi="Comic Sans MS" w:cs="Comic Sans MS"/>
                <w:b/>
                <w:sz w:val="28"/>
                <w:szCs w:val="28"/>
              </w:rPr>
            </w:pPr>
            <w:r>
              <w:rPr>
                <w:rFonts w:ascii="Comic Sans MS" w:hAnsi="Comic Sans MS" w:cs="Comic Sans MS"/>
                <w:b/>
                <w:sz w:val="28"/>
                <w:szCs w:val="28"/>
              </w:rPr>
              <w:t>Submitted By</w:t>
            </w:r>
          </w:p>
        </w:tc>
        <w:tc>
          <w:tcPr>
            <w:tcW w:w="5070" w:type="dxa"/>
          </w:tcPr>
          <w:p w14:paraId="60876F35" w14:textId="77777777" w:rsidR="0007543D" w:rsidRDefault="00000000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Muhammad Sohaib Rafiq </w:t>
            </w:r>
          </w:p>
        </w:tc>
      </w:tr>
      <w:tr w:rsidR="0007543D" w14:paraId="0DA1F4FC" w14:textId="77777777">
        <w:trPr>
          <w:trHeight w:val="701"/>
        </w:trPr>
        <w:tc>
          <w:tcPr>
            <w:tcW w:w="5070" w:type="dxa"/>
          </w:tcPr>
          <w:p w14:paraId="23BDE5B7" w14:textId="77777777" w:rsidR="0007543D" w:rsidRDefault="00000000">
            <w:pPr>
              <w:pStyle w:val="BodyText"/>
              <w:jc w:val="center"/>
              <w:rPr>
                <w:rFonts w:ascii="Comic Sans MS" w:hAnsi="Comic Sans MS" w:cs="Comic Sans MS"/>
                <w:b/>
                <w:sz w:val="28"/>
                <w:szCs w:val="28"/>
              </w:rPr>
            </w:pPr>
            <w:r>
              <w:rPr>
                <w:rFonts w:ascii="Comic Sans MS" w:hAnsi="Comic Sans MS" w:cs="Comic Sans MS"/>
                <w:b/>
                <w:sz w:val="28"/>
                <w:szCs w:val="28"/>
              </w:rPr>
              <w:t>Submitted To</w:t>
            </w:r>
          </w:p>
        </w:tc>
        <w:tc>
          <w:tcPr>
            <w:tcW w:w="5070" w:type="dxa"/>
          </w:tcPr>
          <w:p w14:paraId="472265A3" w14:textId="77777777" w:rsidR="0007543D" w:rsidRDefault="00000000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Iram Fatima Hashmi</w:t>
            </w:r>
          </w:p>
        </w:tc>
      </w:tr>
      <w:tr w:rsidR="0007543D" w14:paraId="38732B90" w14:textId="77777777">
        <w:trPr>
          <w:trHeight w:val="721"/>
        </w:trPr>
        <w:tc>
          <w:tcPr>
            <w:tcW w:w="5070" w:type="dxa"/>
          </w:tcPr>
          <w:p w14:paraId="19402810" w14:textId="0556609D" w:rsidR="0007543D" w:rsidRDefault="00000000">
            <w:pPr>
              <w:pStyle w:val="BodyText"/>
              <w:jc w:val="center"/>
              <w:rPr>
                <w:rFonts w:ascii="Comic Sans MS" w:hAnsi="Comic Sans MS" w:cs="Comic Sans MS"/>
                <w:b/>
                <w:sz w:val="28"/>
                <w:szCs w:val="28"/>
              </w:rPr>
            </w:pPr>
            <w:r>
              <w:rPr>
                <w:rFonts w:ascii="Comic Sans MS" w:hAnsi="Comic Sans MS" w:cs="Comic Sans MS"/>
                <w:b/>
                <w:sz w:val="28"/>
                <w:szCs w:val="28"/>
              </w:rPr>
              <w:t xml:space="preserve"> Date of Submission</w:t>
            </w:r>
          </w:p>
        </w:tc>
        <w:tc>
          <w:tcPr>
            <w:tcW w:w="5070" w:type="dxa"/>
          </w:tcPr>
          <w:p w14:paraId="4D4DB059" w14:textId="513870C2" w:rsidR="0007543D" w:rsidRDefault="00000000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  <w:r w:rsidR="00931D52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/</w:t>
            </w:r>
            <w:r w:rsidR="00931D52">
              <w:rPr>
                <w:b/>
                <w:sz w:val="28"/>
                <w:szCs w:val="28"/>
              </w:rPr>
              <w:t>21</w:t>
            </w:r>
            <w:r>
              <w:rPr>
                <w:b/>
                <w:sz w:val="28"/>
                <w:szCs w:val="28"/>
              </w:rPr>
              <w:t>/202</w:t>
            </w:r>
            <w:r w:rsidR="00931D52">
              <w:rPr>
                <w:b/>
                <w:sz w:val="28"/>
                <w:szCs w:val="28"/>
              </w:rPr>
              <w:t>5</w:t>
            </w:r>
          </w:p>
        </w:tc>
      </w:tr>
      <w:tr w:rsidR="0007543D" w14:paraId="6B22DB47" w14:textId="77777777">
        <w:trPr>
          <w:trHeight w:val="721"/>
        </w:trPr>
        <w:tc>
          <w:tcPr>
            <w:tcW w:w="5070" w:type="dxa"/>
          </w:tcPr>
          <w:p w14:paraId="355AF600" w14:textId="77777777" w:rsidR="0007543D" w:rsidRDefault="00000000">
            <w:pPr>
              <w:pStyle w:val="BodyText"/>
              <w:jc w:val="center"/>
              <w:rPr>
                <w:rFonts w:ascii="Comic Sans MS" w:hAnsi="Comic Sans MS" w:cs="Comic Sans MS"/>
                <w:b/>
                <w:sz w:val="28"/>
                <w:szCs w:val="28"/>
              </w:rPr>
            </w:pPr>
            <w:r>
              <w:rPr>
                <w:rFonts w:ascii="Comic Sans MS" w:hAnsi="Comic Sans MS" w:cs="Comic Sans MS"/>
                <w:b/>
                <w:sz w:val="28"/>
                <w:szCs w:val="28"/>
              </w:rPr>
              <w:t>Lab NO.</w:t>
            </w:r>
          </w:p>
        </w:tc>
        <w:tc>
          <w:tcPr>
            <w:tcW w:w="5070" w:type="dxa"/>
          </w:tcPr>
          <w:p w14:paraId="7D9C2ACC" w14:textId="29E4FE67" w:rsidR="0007543D" w:rsidRDefault="00047CDA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931D52">
              <w:rPr>
                <w:b/>
                <w:sz w:val="28"/>
                <w:szCs w:val="28"/>
              </w:rPr>
              <w:t>3</w:t>
            </w:r>
          </w:p>
        </w:tc>
      </w:tr>
      <w:tr w:rsidR="0007543D" w14:paraId="1465E3E5" w14:textId="77777777">
        <w:trPr>
          <w:trHeight w:val="736"/>
        </w:trPr>
        <w:tc>
          <w:tcPr>
            <w:tcW w:w="5070" w:type="dxa"/>
          </w:tcPr>
          <w:p w14:paraId="334326B5" w14:textId="77777777" w:rsidR="0007543D" w:rsidRDefault="00000000">
            <w:pPr>
              <w:pStyle w:val="BodyText"/>
              <w:jc w:val="center"/>
              <w:rPr>
                <w:rFonts w:ascii="Comic Sans MS" w:hAnsi="Comic Sans MS" w:cs="Comic Sans MS"/>
                <w:b/>
                <w:sz w:val="28"/>
                <w:szCs w:val="28"/>
              </w:rPr>
            </w:pPr>
            <w:r>
              <w:rPr>
                <w:rFonts w:ascii="Comic Sans MS" w:hAnsi="Comic Sans MS" w:cs="Comic Sans MS"/>
                <w:b/>
                <w:sz w:val="28"/>
                <w:szCs w:val="28"/>
              </w:rPr>
              <w:t>Subject</w:t>
            </w:r>
          </w:p>
        </w:tc>
        <w:tc>
          <w:tcPr>
            <w:tcW w:w="5070" w:type="dxa"/>
          </w:tcPr>
          <w:p w14:paraId="3230C798" w14:textId="77777777" w:rsidR="0007543D" w:rsidRDefault="00000000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OS LAB</w:t>
            </w:r>
          </w:p>
        </w:tc>
      </w:tr>
    </w:tbl>
    <w:p w14:paraId="23E47B38" w14:textId="230F1D92" w:rsidR="0007543D" w:rsidRDefault="0007543D">
      <w:pPr>
        <w:pStyle w:val="BodyText"/>
        <w:rPr>
          <w:b/>
          <w:sz w:val="28"/>
          <w:szCs w:val="28"/>
        </w:rPr>
        <w:sectPr w:rsidR="0007543D">
          <w:type w:val="continuous"/>
          <w:pgSz w:w="12240" w:h="15840"/>
          <w:pgMar w:top="1460" w:right="1320" w:bottom="280" w:left="1340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14:paraId="124F9F50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rFonts w:ascii="Roboto" w:hAnsi="Roboto"/>
          <w:color w:val="3C4043"/>
          <w:spacing w:val="3"/>
          <w:sz w:val="21"/>
          <w:szCs w:val="21"/>
        </w:rPr>
        <w:lastRenderedPageBreak/>
        <w:t>Create a menu-driven C program that:</w:t>
      </w:r>
      <w:r w:rsidRPr="00AA6F46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39F8107" w14:textId="77777777" w:rsidR="00AA6F46" w:rsidRPr="00AA6F46" w:rsidRDefault="00AA6F46" w:rsidP="00AA6F46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Roboto" w:hAnsi="Roboto"/>
          <w:color w:val="3C4043"/>
          <w:spacing w:val="3"/>
          <w:sz w:val="21"/>
          <w:szCs w:val="21"/>
        </w:rPr>
      </w:pPr>
      <w:r w:rsidRPr="00AA6F46">
        <w:rPr>
          <w:rFonts w:ascii="Roboto" w:hAnsi="Roboto"/>
          <w:color w:val="3C4043"/>
          <w:spacing w:val="3"/>
          <w:sz w:val="21"/>
          <w:szCs w:val="21"/>
        </w:rPr>
        <w:t>Allows the user to define processes with memory requirements.</w:t>
      </w:r>
    </w:p>
    <w:p w14:paraId="6925AF86" w14:textId="77777777" w:rsidR="00AA6F46" w:rsidRPr="00AA6F46" w:rsidRDefault="00AA6F46" w:rsidP="00AA6F46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Roboto" w:hAnsi="Roboto"/>
          <w:color w:val="3C4043"/>
          <w:spacing w:val="3"/>
          <w:sz w:val="21"/>
          <w:szCs w:val="21"/>
        </w:rPr>
      </w:pPr>
      <w:r w:rsidRPr="00AA6F46">
        <w:rPr>
          <w:rFonts w:ascii="Roboto" w:hAnsi="Roboto"/>
          <w:color w:val="3C4043"/>
          <w:spacing w:val="3"/>
          <w:sz w:val="21"/>
          <w:szCs w:val="21"/>
        </w:rPr>
        <w:t>Supports paging-based and segmentation-based allocation.</w:t>
      </w:r>
    </w:p>
    <w:p w14:paraId="65CB9A8B" w14:textId="77777777" w:rsidR="00AA6F46" w:rsidRPr="00AA6F46" w:rsidRDefault="00AA6F46" w:rsidP="00AA6F46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Roboto" w:hAnsi="Roboto"/>
          <w:color w:val="3C4043"/>
          <w:spacing w:val="3"/>
          <w:sz w:val="21"/>
          <w:szCs w:val="21"/>
        </w:rPr>
      </w:pPr>
      <w:r w:rsidRPr="00AA6F46">
        <w:rPr>
          <w:rFonts w:ascii="Roboto" w:hAnsi="Roboto"/>
          <w:color w:val="3C4043"/>
          <w:spacing w:val="3"/>
          <w:sz w:val="21"/>
          <w:szCs w:val="21"/>
        </w:rPr>
        <w:t>Simulates memory allocation and deallocation, showing fragmentation.</w:t>
      </w:r>
    </w:p>
    <w:p w14:paraId="4EF4B1CB" w14:textId="77777777" w:rsidR="00AA6F46" w:rsidRPr="00AA6F46" w:rsidRDefault="00AA6F46" w:rsidP="00AA6F46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Roboto" w:hAnsi="Roboto"/>
          <w:color w:val="3C4043"/>
          <w:spacing w:val="3"/>
          <w:sz w:val="21"/>
          <w:szCs w:val="21"/>
        </w:rPr>
      </w:pPr>
      <w:r w:rsidRPr="00AA6F46">
        <w:rPr>
          <w:rFonts w:ascii="Roboto" w:hAnsi="Roboto"/>
          <w:color w:val="3C4043"/>
          <w:spacing w:val="3"/>
          <w:sz w:val="21"/>
          <w:szCs w:val="21"/>
        </w:rPr>
        <w:t>Handles swapping of processes when memory is full.</w:t>
      </w:r>
    </w:p>
    <w:p w14:paraId="2CDF73C8" w14:textId="2F03DD56" w:rsidR="00145D45" w:rsidRDefault="00145D45" w:rsidP="00145D45">
      <w:pPr>
        <w:rPr>
          <w:sz w:val="24"/>
          <w:szCs w:val="24"/>
        </w:rPr>
      </w:pPr>
    </w:p>
    <w:p w14:paraId="424EE5A3" w14:textId="67CC7D4C" w:rsidR="00AA6F46" w:rsidRDefault="00AA6F46" w:rsidP="00145D45">
      <w:pPr>
        <w:rPr>
          <w:sz w:val="24"/>
          <w:szCs w:val="24"/>
        </w:rPr>
      </w:pPr>
    </w:p>
    <w:p w14:paraId="2AEFB9B5" w14:textId="33E1D98D" w:rsidR="00AA6F46" w:rsidRDefault="00AA6F46" w:rsidP="00145D45">
      <w:pPr>
        <w:rPr>
          <w:sz w:val="24"/>
          <w:szCs w:val="24"/>
        </w:rPr>
      </w:pPr>
      <w:r>
        <w:rPr>
          <w:sz w:val="24"/>
          <w:szCs w:val="24"/>
        </w:rPr>
        <w:t>Screenshots:</w:t>
      </w:r>
    </w:p>
    <w:p w14:paraId="7A63B755" w14:textId="5E7D3229" w:rsidR="00AA6F46" w:rsidRDefault="00AA6F46" w:rsidP="00145D45">
      <w:pPr>
        <w:rPr>
          <w:sz w:val="24"/>
          <w:szCs w:val="24"/>
        </w:rPr>
      </w:pPr>
    </w:p>
    <w:p w14:paraId="03FA3985" w14:textId="0E4B9B72" w:rsidR="00AA6F46" w:rsidRDefault="00AA6F46" w:rsidP="00145D45">
      <w:pPr>
        <w:rPr>
          <w:sz w:val="24"/>
          <w:szCs w:val="24"/>
        </w:rPr>
      </w:pPr>
      <w:r w:rsidRPr="00AA6F46">
        <w:rPr>
          <w:sz w:val="24"/>
          <w:szCs w:val="24"/>
        </w:rPr>
        <w:drawing>
          <wp:inline distT="0" distB="0" distL="0" distR="0" wp14:anchorId="3F62155F" wp14:editId="0013AFCA">
            <wp:extent cx="6083300" cy="299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2DB3" w14:textId="13C0DF86" w:rsidR="00AA6F46" w:rsidRDefault="00AA6F46" w:rsidP="00145D45">
      <w:pPr>
        <w:rPr>
          <w:sz w:val="24"/>
          <w:szCs w:val="24"/>
        </w:rPr>
      </w:pPr>
    </w:p>
    <w:p w14:paraId="694BE180" w14:textId="1F16E0A2" w:rsidR="00AA6F46" w:rsidRDefault="00AA6F46" w:rsidP="00145D45">
      <w:pPr>
        <w:rPr>
          <w:sz w:val="24"/>
          <w:szCs w:val="24"/>
        </w:rPr>
      </w:pPr>
    </w:p>
    <w:p w14:paraId="4BB47527" w14:textId="14531315" w:rsidR="00AA6F46" w:rsidRDefault="00AA6F46" w:rsidP="00145D45">
      <w:pPr>
        <w:rPr>
          <w:sz w:val="24"/>
          <w:szCs w:val="24"/>
        </w:rPr>
      </w:pPr>
      <w:r w:rsidRPr="00AA6F46">
        <w:rPr>
          <w:sz w:val="24"/>
          <w:szCs w:val="24"/>
        </w:rPr>
        <w:drawing>
          <wp:inline distT="0" distB="0" distL="0" distR="0" wp14:anchorId="34CC41E4" wp14:editId="0F5A3FED">
            <wp:extent cx="6083300" cy="1239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D802" w14:textId="44DE943A" w:rsidR="00AA6F46" w:rsidRDefault="00AA6F46" w:rsidP="00145D45">
      <w:pPr>
        <w:rPr>
          <w:sz w:val="24"/>
          <w:szCs w:val="24"/>
        </w:rPr>
      </w:pPr>
    </w:p>
    <w:p w14:paraId="29E94432" w14:textId="6AB6BAAE" w:rsidR="00AA6F46" w:rsidRDefault="00AA6F46" w:rsidP="00145D45">
      <w:pPr>
        <w:rPr>
          <w:sz w:val="24"/>
          <w:szCs w:val="24"/>
        </w:rPr>
      </w:pPr>
      <w:r w:rsidRPr="00AA6F46">
        <w:rPr>
          <w:sz w:val="24"/>
          <w:szCs w:val="24"/>
        </w:rPr>
        <w:drawing>
          <wp:inline distT="0" distB="0" distL="0" distR="0" wp14:anchorId="0E097CC6" wp14:editId="788A3F99">
            <wp:extent cx="60833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86D7" w14:textId="3755D9F2" w:rsidR="00AA6F46" w:rsidRDefault="00AA6F46" w:rsidP="00145D45">
      <w:pPr>
        <w:rPr>
          <w:sz w:val="24"/>
          <w:szCs w:val="24"/>
        </w:rPr>
      </w:pPr>
    </w:p>
    <w:p w14:paraId="7396EBDB" w14:textId="36163D60" w:rsidR="00AA6F46" w:rsidRDefault="00AA6F46" w:rsidP="00145D45">
      <w:pPr>
        <w:rPr>
          <w:sz w:val="24"/>
          <w:szCs w:val="24"/>
        </w:rPr>
      </w:pPr>
      <w:r w:rsidRPr="00AA6F46">
        <w:rPr>
          <w:sz w:val="24"/>
          <w:szCs w:val="24"/>
        </w:rPr>
        <w:lastRenderedPageBreak/>
        <w:drawing>
          <wp:inline distT="0" distB="0" distL="0" distR="0" wp14:anchorId="1DB410C4" wp14:editId="2A73C340">
            <wp:extent cx="6083300" cy="3191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5E86" w14:textId="635FFB91" w:rsidR="00AA6F46" w:rsidRDefault="00AA6F46" w:rsidP="00145D45">
      <w:pPr>
        <w:rPr>
          <w:sz w:val="24"/>
          <w:szCs w:val="24"/>
        </w:rPr>
      </w:pPr>
    </w:p>
    <w:p w14:paraId="7442CF0D" w14:textId="420E1CB5" w:rsidR="00AA6F46" w:rsidRDefault="00AA6F46" w:rsidP="00145D45">
      <w:pPr>
        <w:rPr>
          <w:sz w:val="24"/>
          <w:szCs w:val="24"/>
        </w:rPr>
      </w:pPr>
    </w:p>
    <w:p w14:paraId="327036AD" w14:textId="15EE6C68" w:rsidR="00AA6F46" w:rsidRDefault="00AA6F46" w:rsidP="00145D45">
      <w:pPr>
        <w:rPr>
          <w:sz w:val="24"/>
          <w:szCs w:val="24"/>
        </w:rPr>
      </w:pPr>
    </w:p>
    <w:p w14:paraId="76C19849" w14:textId="3625F7A2" w:rsidR="00AA6F46" w:rsidRDefault="00AA6F46" w:rsidP="00145D45">
      <w:pPr>
        <w:rPr>
          <w:sz w:val="24"/>
          <w:szCs w:val="24"/>
        </w:rPr>
      </w:pPr>
      <w:r>
        <w:rPr>
          <w:sz w:val="24"/>
          <w:szCs w:val="24"/>
        </w:rPr>
        <w:t>Segmentations:</w:t>
      </w:r>
    </w:p>
    <w:p w14:paraId="6999D04D" w14:textId="09791DF8" w:rsidR="00AA6F46" w:rsidRDefault="00AA6F46" w:rsidP="00145D45">
      <w:pPr>
        <w:rPr>
          <w:sz w:val="24"/>
          <w:szCs w:val="24"/>
        </w:rPr>
      </w:pPr>
      <w:r w:rsidRPr="00AA6F46">
        <w:rPr>
          <w:sz w:val="24"/>
          <w:szCs w:val="24"/>
        </w:rPr>
        <w:drawing>
          <wp:inline distT="0" distB="0" distL="0" distR="0" wp14:anchorId="6C8949D6" wp14:editId="57FC69F1">
            <wp:extent cx="6083300" cy="3242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574A" w14:textId="5E445B18" w:rsidR="00AA6F46" w:rsidRDefault="00AA6F46" w:rsidP="00145D45">
      <w:pPr>
        <w:rPr>
          <w:sz w:val="24"/>
          <w:szCs w:val="24"/>
        </w:rPr>
      </w:pPr>
    </w:p>
    <w:p w14:paraId="7F677DCF" w14:textId="1F91F8A0" w:rsidR="00AA6F46" w:rsidRDefault="00AA6F46" w:rsidP="00145D45">
      <w:pPr>
        <w:rPr>
          <w:sz w:val="24"/>
          <w:szCs w:val="24"/>
        </w:rPr>
      </w:pPr>
      <w:r w:rsidRPr="00AA6F46">
        <w:rPr>
          <w:sz w:val="24"/>
          <w:szCs w:val="24"/>
        </w:rPr>
        <w:lastRenderedPageBreak/>
        <w:drawing>
          <wp:inline distT="0" distB="0" distL="0" distR="0" wp14:anchorId="6B124F78" wp14:editId="374B7FA0">
            <wp:extent cx="6083300" cy="4421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0BC1" w14:textId="77777777" w:rsidR="00AA6F46" w:rsidRDefault="00AA6F46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</w:p>
    <w:p w14:paraId="7458FA54" w14:textId="77777777" w:rsidR="00AA6F46" w:rsidRDefault="00AA6F46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>De-Allocating the process:</w:t>
      </w:r>
    </w:p>
    <w:p w14:paraId="460A53E8" w14:textId="77777777" w:rsidR="00AA6F46" w:rsidRDefault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drawing>
          <wp:inline distT="0" distB="0" distL="0" distR="0" wp14:anchorId="49A15C6C" wp14:editId="7A0B8CCD">
            <wp:extent cx="6083300" cy="2084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B1E5" w14:textId="77777777" w:rsidR="00AA6F46" w:rsidRDefault="00AA6F46">
      <w:pPr>
        <w:widowControl/>
        <w:autoSpaceDE/>
        <w:autoSpaceDN/>
        <w:rPr>
          <w:sz w:val="24"/>
          <w:szCs w:val="24"/>
        </w:rPr>
      </w:pPr>
    </w:p>
    <w:p w14:paraId="110F2D99" w14:textId="77777777" w:rsidR="00AA6F46" w:rsidRDefault="00AA6F46">
      <w:pPr>
        <w:widowControl/>
        <w:autoSpaceDE/>
        <w:autoSpaceDN/>
        <w:rPr>
          <w:sz w:val="24"/>
          <w:szCs w:val="24"/>
        </w:rPr>
      </w:pPr>
    </w:p>
    <w:p w14:paraId="6B5216E8" w14:textId="77777777" w:rsidR="00AA6F46" w:rsidRDefault="00AA6F46">
      <w:pPr>
        <w:widowControl/>
        <w:autoSpaceDE/>
        <w:autoSpaceDN/>
        <w:rPr>
          <w:sz w:val="24"/>
          <w:szCs w:val="24"/>
        </w:rPr>
      </w:pPr>
    </w:p>
    <w:p w14:paraId="13C7D483" w14:textId="77777777" w:rsidR="00AA6F46" w:rsidRDefault="00AA6F46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01426B68" w14:textId="77777777" w:rsidR="00AA6F46" w:rsidRDefault="00AA6F46">
      <w:pPr>
        <w:widowControl/>
        <w:autoSpaceDE/>
        <w:autoSpaceDN/>
        <w:rPr>
          <w:sz w:val="24"/>
          <w:szCs w:val="24"/>
        </w:rPr>
      </w:pPr>
    </w:p>
    <w:p w14:paraId="03A5AEA7" w14:textId="77777777" w:rsidR="00AA6F46" w:rsidRDefault="00AA6F46">
      <w:pPr>
        <w:widowControl/>
        <w:autoSpaceDE/>
        <w:autoSpaceDN/>
        <w:rPr>
          <w:sz w:val="24"/>
          <w:szCs w:val="24"/>
        </w:rPr>
      </w:pPr>
    </w:p>
    <w:p w14:paraId="4399832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#include &lt;stdio.h&gt;</w:t>
      </w:r>
    </w:p>
    <w:p w14:paraId="7349803A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#include &lt;stdlib.h&gt;</w:t>
      </w:r>
    </w:p>
    <w:p w14:paraId="65C92415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#include &lt;string.h&gt;</w:t>
      </w:r>
    </w:p>
    <w:p w14:paraId="707A32EF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1B00FDF4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#define MAX_PROCESSES 10</w:t>
      </w:r>
    </w:p>
    <w:p w14:paraId="101B2853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lastRenderedPageBreak/>
        <w:t>#define TOTAL_MEMORY 1024</w:t>
      </w:r>
    </w:p>
    <w:p w14:paraId="7CE6B1D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#define PAGE_SIZE 128</w:t>
      </w:r>
    </w:p>
    <w:p w14:paraId="3941A66D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#define MAX_SEGMENTS 5</w:t>
      </w:r>
    </w:p>
    <w:p w14:paraId="269A8049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10383E73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typedef enum { PAGING, SEGMENTATION } AllocationType;</w:t>
      </w:r>
    </w:p>
    <w:p w14:paraId="58C071A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69D5167E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typedef struct {</w:t>
      </w:r>
    </w:p>
    <w:p w14:paraId="2ECCBF29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char name[20];</w:t>
      </w:r>
    </w:p>
    <w:p w14:paraId="7FCE4422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int memory;</w:t>
      </w:r>
    </w:p>
    <w:p w14:paraId="2718CE0E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int pages[10];</w:t>
      </w:r>
    </w:p>
    <w:p w14:paraId="7DA5B2BE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int segments[MAX_SEGMENTS];</w:t>
      </w:r>
    </w:p>
    <w:p w14:paraId="58C7240C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int num_segments;</w:t>
      </w:r>
    </w:p>
    <w:p w14:paraId="6ABED87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int allocated;</w:t>
      </w:r>
    </w:p>
    <w:p w14:paraId="368353F4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} Process;</w:t>
      </w:r>
    </w:p>
    <w:p w14:paraId="673881BE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7DD64883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Process processes[MAX_PROCESSES];</w:t>
      </w:r>
    </w:p>
    <w:p w14:paraId="20A8B869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int num_processes = 0;</w:t>
      </w:r>
    </w:p>
    <w:p w14:paraId="03B76080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2CFDC580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int memory[TOTAL_MEMORY]; // Simulated memory</w:t>
      </w:r>
    </w:p>
    <w:p w14:paraId="1E8E7F6B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AllocationType allocation_method = PAGING;</w:t>
      </w:r>
    </w:p>
    <w:p w14:paraId="5BBADD06" w14:textId="53E57419" w:rsid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24A3C504" w14:textId="10599E03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>Void remove_process(int index);</w:t>
      </w:r>
    </w:p>
    <w:p w14:paraId="2ABE0F04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void display_memory() {</w:t>
      </w:r>
    </w:p>
    <w:p w14:paraId="5852CC24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printf("\n--- Memory State (1 = used, 0 = free) ---\n");</w:t>
      </w:r>
    </w:p>
    <w:p w14:paraId="7B6E6A0D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for (int i = 0; i &lt; TOTAL_MEMORY; i++) {</w:t>
      </w:r>
    </w:p>
    <w:p w14:paraId="55E760EB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printf("%d", memory[i]);</w:t>
      </w:r>
    </w:p>
    <w:p w14:paraId="287DFC4D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if ((i + 1) % 64 == 0) printf("\n");</w:t>
      </w:r>
    </w:p>
    <w:p w14:paraId="0444E327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}</w:t>
      </w:r>
    </w:p>
    <w:p w14:paraId="61CB0617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printf("----------------------------------------\n");</w:t>
      </w:r>
    </w:p>
    <w:p w14:paraId="44B57FAA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}</w:t>
      </w:r>
    </w:p>
    <w:p w14:paraId="01EF7866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5AEA9A26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int find_free_block(int size) {</w:t>
      </w:r>
    </w:p>
    <w:p w14:paraId="75288D61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for (int i = 0; i &lt;= TOTAL_MEMORY - size; i++) {</w:t>
      </w:r>
    </w:p>
    <w:p w14:paraId="2FC4B076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int free = 1;</w:t>
      </w:r>
    </w:p>
    <w:p w14:paraId="27B259D6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for (int j = i; j &lt; i + size; j++) {</w:t>
      </w:r>
    </w:p>
    <w:p w14:paraId="002D3EB6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if (memory[j] == 1) {</w:t>
      </w:r>
    </w:p>
    <w:p w14:paraId="62CB890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    free = 0;</w:t>
      </w:r>
    </w:p>
    <w:p w14:paraId="3554EB99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    break;</w:t>
      </w:r>
    </w:p>
    <w:p w14:paraId="15DF1FD5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}</w:t>
      </w:r>
    </w:p>
    <w:p w14:paraId="2BD4DA4A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}</w:t>
      </w:r>
    </w:p>
    <w:p w14:paraId="1FC70D4B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if (free) return i;</w:t>
      </w:r>
    </w:p>
    <w:p w14:paraId="3255C9DE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}</w:t>
      </w:r>
    </w:p>
    <w:p w14:paraId="202E1866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return -1;</w:t>
      </w:r>
    </w:p>
    <w:p w14:paraId="236AD739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}</w:t>
      </w:r>
    </w:p>
    <w:p w14:paraId="54CF7B33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36B6370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void allocate_paging(Process *p) {</w:t>
      </w:r>
    </w:p>
    <w:p w14:paraId="076A1024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int pages_needed = (p-&gt;memory + PAGE_SIZE - 1) / PAGE_SIZE;</w:t>
      </w:r>
    </w:p>
    <w:p w14:paraId="0AF9ED94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int allocated_pages = 0;</w:t>
      </w:r>
    </w:p>
    <w:p w14:paraId="311BF89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191CB10B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for (int i = 0; i &lt; TOTAL_MEMORY &amp;&amp; allocated_pages &lt; pages_needed; i += PAGE_SIZE) {</w:t>
      </w:r>
    </w:p>
    <w:p w14:paraId="7CC0B3F5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lastRenderedPageBreak/>
        <w:t xml:space="preserve">        int used = 0;</w:t>
      </w:r>
    </w:p>
    <w:p w14:paraId="07C4AA5B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for (int j = i; j &lt; i + PAGE_SIZE; j++) {</w:t>
      </w:r>
    </w:p>
    <w:p w14:paraId="1EC80B59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if (memory[j] == 1) {</w:t>
      </w:r>
    </w:p>
    <w:p w14:paraId="7B682833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    used = 1;</w:t>
      </w:r>
    </w:p>
    <w:p w14:paraId="65DB28AE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    break;</w:t>
      </w:r>
    </w:p>
    <w:p w14:paraId="23B49AAA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}</w:t>
      </w:r>
    </w:p>
    <w:p w14:paraId="629E4479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}</w:t>
      </w:r>
    </w:p>
    <w:p w14:paraId="6CB5B231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if (!used) {</w:t>
      </w:r>
    </w:p>
    <w:p w14:paraId="1181F2A5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for (int j = i; j &lt; i + PAGE_SIZE; j++)</w:t>
      </w:r>
    </w:p>
    <w:p w14:paraId="41466CB2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    memory[j] = 1;</w:t>
      </w:r>
    </w:p>
    <w:p w14:paraId="45C4D0D0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p-&gt;pages[allocated_pages++] = i;</w:t>
      </w:r>
    </w:p>
    <w:p w14:paraId="2A8BA7D6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}</w:t>
      </w:r>
    </w:p>
    <w:p w14:paraId="4AB28246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}</w:t>
      </w:r>
    </w:p>
    <w:p w14:paraId="3D3CA6D9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5AD9B07E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if (allocated_pages == pages_needed) {</w:t>
      </w:r>
    </w:p>
    <w:p w14:paraId="6C54AD8F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p-&gt;allocated = 1;</w:t>
      </w:r>
    </w:p>
    <w:p w14:paraId="07933459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printf("Process %s allocated using paging (%d pages).\n", p-&gt;name, pages_needed);</w:t>
      </w:r>
    </w:p>
    <w:p w14:paraId="354BF54D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} else {</w:t>
      </w:r>
    </w:p>
    <w:p w14:paraId="3E0E62F0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printf("Not enough memory. Swapping required.\n");</w:t>
      </w:r>
    </w:p>
    <w:p w14:paraId="48F6747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p-&gt;allocated = 0;</w:t>
      </w:r>
    </w:p>
    <w:p w14:paraId="31DEECEC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}</w:t>
      </w:r>
    </w:p>
    <w:p w14:paraId="5033DE9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}</w:t>
      </w:r>
    </w:p>
    <w:p w14:paraId="70EF444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261B80E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void allocate_segmentation(Process *p) {</w:t>
      </w:r>
    </w:p>
    <w:p w14:paraId="082D1CC6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int success = 1;</w:t>
      </w:r>
    </w:p>
    <w:p w14:paraId="45B59F43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for (int i = 0; i &lt; p-&gt;num_segments; i++) {</w:t>
      </w:r>
    </w:p>
    <w:p w14:paraId="63ABA42E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int block = find_free_block(p-&gt;segments[i]);</w:t>
      </w:r>
    </w:p>
    <w:p w14:paraId="4AC6668E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if (block == -1) {</w:t>
      </w:r>
    </w:p>
    <w:p w14:paraId="38593A5E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success = 0;</w:t>
      </w:r>
    </w:p>
    <w:p w14:paraId="5220E763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break;</w:t>
      </w:r>
    </w:p>
    <w:p w14:paraId="5359A67E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} else {</w:t>
      </w:r>
    </w:p>
    <w:p w14:paraId="31550E56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for (int j = block; j &lt; block + p-&gt;segments[i]; j++)</w:t>
      </w:r>
    </w:p>
    <w:p w14:paraId="2713B590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    memory[j] = 1;</w:t>
      </w:r>
    </w:p>
    <w:p w14:paraId="3A291141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}</w:t>
      </w:r>
    </w:p>
    <w:p w14:paraId="5487D071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}</w:t>
      </w:r>
    </w:p>
    <w:p w14:paraId="7954531E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33059E76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if (success) {</w:t>
      </w:r>
    </w:p>
    <w:p w14:paraId="799CD261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p-&gt;allocated = 1;</w:t>
      </w:r>
    </w:p>
    <w:p w14:paraId="103FD850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printf("Process %s allocated using segmentation.\n", p-&gt;name);</w:t>
      </w:r>
    </w:p>
    <w:p w14:paraId="7C5A3F50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} else {</w:t>
      </w:r>
    </w:p>
    <w:p w14:paraId="2D3BE07E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printf("Not enough memory. Swapping required.\n");</w:t>
      </w:r>
    </w:p>
    <w:p w14:paraId="6D200222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p-&gt;allocated = 0;</w:t>
      </w:r>
    </w:p>
    <w:p w14:paraId="7FFED3AD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}</w:t>
      </w:r>
    </w:p>
    <w:p w14:paraId="6E0B8177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}</w:t>
      </w:r>
    </w:p>
    <w:p w14:paraId="4A72A88B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2BB8AF25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void add_process() {</w:t>
      </w:r>
    </w:p>
    <w:p w14:paraId="6723DF54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if (num_processes &gt;= MAX_PROCESSES) {</w:t>
      </w:r>
    </w:p>
    <w:p w14:paraId="663B7EE4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printf("Process limit reached.\n");</w:t>
      </w:r>
    </w:p>
    <w:p w14:paraId="137FE7D1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return;</w:t>
      </w:r>
    </w:p>
    <w:p w14:paraId="2CED017D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}</w:t>
      </w:r>
    </w:p>
    <w:p w14:paraId="1B5ED39B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1FE8A7D2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Process *p = &amp;processes[num_processes];</w:t>
      </w:r>
    </w:p>
    <w:p w14:paraId="3B7AD3D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printf("Enter process name: ");</w:t>
      </w:r>
    </w:p>
    <w:p w14:paraId="721DD3EA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scanf("%s", p-&gt;name);</w:t>
      </w:r>
    </w:p>
    <w:p w14:paraId="7D57BF06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2A4855AC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if (allocation_method == PAGING) {</w:t>
      </w:r>
    </w:p>
    <w:p w14:paraId="340B7124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printf("Enter memory needed (in KB): ");</w:t>
      </w:r>
    </w:p>
    <w:p w14:paraId="36003AC2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scanf("%d", &amp;p-&gt;memory);</w:t>
      </w:r>
    </w:p>
    <w:p w14:paraId="41DB05A9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allocate_paging(p);</w:t>
      </w:r>
    </w:p>
    <w:p w14:paraId="0A74EE6D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} else {</w:t>
      </w:r>
    </w:p>
    <w:p w14:paraId="42EB90C2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printf("Enter number of segments: ");</w:t>
      </w:r>
    </w:p>
    <w:p w14:paraId="621D2F0D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scanf("%d", &amp;p-&gt;num_segments);</w:t>
      </w:r>
    </w:p>
    <w:p w14:paraId="14A2F7FE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p-&gt;memory = 0;</w:t>
      </w:r>
    </w:p>
    <w:p w14:paraId="4B107ED3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for (int i = 0; i &lt; p-&gt;num_segments; i++) {</w:t>
      </w:r>
    </w:p>
    <w:p w14:paraId="52DE3D4B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printf("  Size of segment %d: ", i + 1);</w:t>
      </w:r>
    </w:p>
    <w:p w14:paraId="32E23B84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scanf("%d", &amp;p-&gt;segments[i]);</w:t>
      </w:r>
    </w:p>
    <w:p w14:paraId="2C12058E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p-&gt;memory += p-&gt;segments[i];</w:t>
      </w:r>
    </w:p>
    <w:p w14:paraId="4A6BE0D1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}</w:t>
      </w:r>
    </w:p>
    <w:p w14:paraId="279C8FAA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allocate_segmentation(p);</w:t>
      </w:r>
    </w:p>
    <w:p w14:paraId="3C402927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}</w:t>
      </w:r>
    </w:p>
    <w:p w14:paraId="04778015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777960F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if (!p-&gt;allocated) {</w:t>
      </w:r>
    </w:p>
    <w:p w14:paraId="068A04E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printf("Swapping out first process: %s\n", processes[0].name);</w:t>
      </w:r>
    </w:p>
    <w:p w14:paraId="77EAE0AA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remove_process(0);</w:t>
      </w:r>
    </w:p>
    <w:p w14:paraId="08B9D64B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// Retry allocation</w:t>
      </w:r>
    </w:p>
    <w:p w14:paraId="5C5EAA86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if (allocation_method == PAGING)</w:t>
      </w:r>
    </w:p>
    <w:p w14:paraId="36C0C81F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allocate_paging(p);</w:t>
      </w:r>
    </w:p>
    <w:p w14:paraId="1CCA2741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else</w:t>
      </w:r>
    </w:p>
    <w:p w14:paraId="1250A1DD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allocate_segmentation(p);</w:t>
      </w:r>
    </w:p>
    <w:p w14:paraId="3A5E4612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}</w:t>
      </w:r>
    </w:p>
    <w:p w14:paraId="4DB2EF83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649B5FA9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if (p-&gt;allocated) {</w:t>
      </w:r>
    </w:p>
    <w:p w14:paraId="37B1C5E3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num_processes++;</w:t>
      </w:r>
    </w:p>
    <w:p w14:paraId="3A017A1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}</w:t>
      </w:r>
    </w:p>
    <w:p w14:paraId="65B5C262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}</w:t>
      </w:r>
    </w:p>
    <w:p w14:paraId="08EF1760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57607552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void remove_process(int index) {</w:t>
      </w:r>
    </w:p>
    <w:p w14:paraId="2A81B484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if (index &lt; 0 || index &gt;= num_processes) return;</w:t>
      </w:r>
    </w:p>
    <w:p w14:paraId="4CF6EABE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37985D1B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Process *p = &amp;processes[index];</w:t>
      </w:r>
    </w:p>
    <w:p w14:paraId="6B38A5BB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if (allocation_method == PAGING) {</w:t>
      </w:r>
    </w:p>
    <w:p w14:paraId="773AD75D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for (int i = 0; i &lt; 10; i++) {</w:t>
      </w:r>
    </w:p>
    <w:p w14:paraId="2765024C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int start = p-&gt;pages[i];</w:t>
      </w:r>
    </w:p>
    <w:p w14:paraId="6915ECA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if (start &gt;= 0 &amp;&amp; start &lt; TOTAL_MEMORY) {</w:t>
      </w:r>
    </w:p>
    <w:p w14:paraId="0924DB13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    for (int j = start; j &lt; start + PAGE_SIZE; j++)</w:t>
      </w:r>
    </w:p>
    <w:p w14:paraId="65F52CE9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        memory[j] = 0;</w:t>
      </w:r>
    </w:p>
    <w:p w14:paraId="09C8CBA7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}</w:t>
      </w:r>
    </w:p>
    <w:p w14:paraId="77397372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}</w:t>
      </w:r>
    </w:p>
    <w:p w14:paraId="720EDBF0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} else {</w:t>
      </w:r>
    </w:p>
    <w:p w14:paraId="3F188C62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// Very basic deallocation assumption: clears all memory</w:t>
      </w:r>
    </w:p>
    <w:p w14:paraId="2BCE71BB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lastRenderedPageBreak/>
        <w:t xml:space="preserve">        for (int i = 0; i &lt; TOTAL_MEMORY; i++)</w:t>
      </w:r>
    </w:p>
    <w:p w14:paraId="29EDDC84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memory[i] = 0;</w:t>
      </w:r>
    </w:p>
    <w:p w14:paraId="253175AB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}</w:t>
      </w:r>
    </w:p>
    <w:p w14:paraId="757BE00F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2C4F8F7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// Shift processes</w:t>
      </w:r>
    </w:p>
    <w:p w14:paraId="033FB75A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for (int i = index; i &lt; num_processes - 1; i++) {</w:t>
      </w:r>
    </w:p>
    <w:p w14:paraId="3E69B97C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processes[i] = processes[i + 1];</w:t>
      </w:r>
    </w:p>
    <w:p w14:paraId="78FD8FF4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}</w:t>
      </w:r>
    </w:p>
    <w:p w14:paraId="3288868B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3A9E428F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num_processes--;</w:t>
      </w:r>
    </w:p>
    <w:p w14:paraId="646C4D66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}</w:t>
      </w:r>
    </w:p>
    <w:p w14:paraId="29E24003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67BE7387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void delete_process() {</w:t>
      </w:r>
    </w:p>
    <w:p w14:paraId="1062E3FA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char name[20];</w:t>
      </w:r>
    </w:p>
    <w:p w14:paraId="3CD0B0CF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printf("Enter process name to delete: ");</w:t>
      </w:r>
    </w:p>
    <w:p w14:paraId="2D1BB783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scanf("%s", name);</w:t>
      </w:r>
    </w:p>
    <w:p w14:paraId="1B5BECEA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309C9C0F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for (int i = 0; i &lt; num_processes; i++) {</w:t>
      </w:r>
    </w:p>
    <w:p w14:paraId="031BB721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if (strcmp(processes[i].name, name) == 0) {</w:t>
      </w:r>
    </w:p>
    <w:p w14:paraId="594D31FF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remove_process(i);</w:t>
      </w:r>
    </w:p>
    <w:p w14:paraId="0183E8A6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printf("Process %s removed.\n", name);</w:t>
      </w:r>
    </w:p>
    <w:p w14:paraId="3C80C6BA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return;</w:t>
      </w:r>
    </w:p>
    <w:p w14:paraId="33549DAC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}</w:t>
      </w:r>
    </w:p>
    <w:p w14:paraId="5031951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}</w:t>
      </w:r>
    </w:p>
    <w:p w14:paraId="193189BF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1C7E1791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printf("Process not found.\n");</w:t>
      </w:r>
    </w:p>
    <w:p w14:paraId="2C5ACB7A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}</w:t>
      </w:r>
    </w:p>
    <w:p w14:paraId="323CCAD5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613E1A1B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void set_strategy() {</w:t>
      </w:r>
    </w:p>
    <w:p w14:paraId="267C57A6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int choice;</w:t>
      </w:r>
    </w:p>
    <w:p w14:paraId="0B3B4CFB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printf("Choose Allocation Strategy:\n");</w:t>
      </w:r>
    </w:p>
    <w:p w14:paraId="7D04EC35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printf("1. Paging\n");</w:t>
      </w:r>
    </w:p>
    <w:p w14:paraId="40E6A1D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printf("2. Segmentation\n");</w:t>
      </w:r>
    </w:p>
    <w:p w14:paraId="6ADBA73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printf("Enter choice: ");</w:t>
      </w:r>
    </w:p>
    <w:p w14:paraId="07AB01B0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scanf("%d", &amp;choice);</w:t>
      </w:r>
    </w:p>
    <w:p w14:paraId="466C779B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allocation_method = (choice == 1) ? PAGING : SEGMENTATION;</w:t>
      </w:r>
    </w:p>
    <w:p w14:paraId="4A3557C4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}</w:t>
      </w:r>
    </w:p>
    <w:p w14:paraId="7B74C79A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4A1A5123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void menu() {</w:t>
      </w:r>
    </w:p>
    <w:p w14:paraId="6EA77EA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int choice;</w:t>
      </w:r>
    </w:p>
    <w:p w14:paraId="2AB2F62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while (1) {</w:t>
      </w:r>
    </w:p>
    <w:p w14:paraId="2E9A3194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printf("\n===== Memory Simulator Menu =====\n");</w:t>
      </w:r>
    </w:p>
    <w:p w14:paraId="6C6CB475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printf("1. Set Allocation Strategy\n");</w:t>
      </w:r>
    </w:p>
    <w:p w14:paraId="2153E777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printf("2. Add Process\n");</w:t>
      </w:r>
    </w:p>
    <w:p w14:paraId="2AE3768E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printf("3. Delete Process\n");</w:t>
      </w:r>
    </w:p>
    <w:p w14:paraId="7347F382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printf("4. Display Memory\n");</w:t>
      </w:r>
    </w:p>
    <w:p w14:paraId="2A55BED5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printf("5. Exit\n");</w:t>
      </w:r>
    </w:p>
    <w:p w14:paraId="3686CDEB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printf("Enter choice: ");</w:t>
      </w:r>
    </w:p>
    <w:p w14:paraId="6C96705C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scanf("%d", &amp;choice);</w:t>
      </w:r>
    </w:p>
    <w:p w14:paraId="626157E8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4B763B11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lastRenderedPageBreak/>
        <w:t xml:space="preserve">        switch (choice) {</w:t>
      </w:r>
    </w:p>
    <w:p w14:paraId="11C4E893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case 1: set_strategy(); break;</w:t>
      </w:r>
    </w:p>
    <w:p w14:paraId="4A1B0A5F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case 2: add_process(); break;</w:t>
      </w:r>
    </w:p>
    <w:p w14:paraId="0A69B67B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case 3: delete_process(); break;</w:t>
      </w:r>
    </w:p>
    <w:p w14:paraId="148A499A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case 4: display_memory(); break;</w:t>
      </w:r>
    </w:p>
    <w:p w14:paraId="18366646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case 5: exit(0);</w:t>
      </w:r>
    </w:p>
    <w:p w14:paraId="79FE5049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    default: printf("Invalid choice.\n");</w:t>
      </w:r>
    </w:p>
    <w:p w14:paraId="2C5AFDF3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    }</w:t>
      </w:r>
    </w:p>
    <w:p w14:paraId="39CD2FD1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}</w:t>
      </w:r>
    </w:p>
    <w:p w14:paraId="0FB024EB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}</w:t>
      </w:r>
    </w:p>
    <w:p w14:paraId="7385037D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</w:p>
    <w:p w14:paraId="50E3D47C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int main() {</w:t>
      </w:r>
    </w:p>
    <w:p w14:paraId="4F5B7F79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menu();</w:t>
      </w:r>
    </w:p>
    <w:p w14:paraId="04362A6A" w14:textId="77777777" w:rsidR="00AA6F46" w:rsidRP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 xml:space="preserve">    return 0;</w:t>
      </w:r>
    </w:p>
    <w:p w14:paraId="7E57AE3F" w14:textId="2D05D5BD" w:rsidR="00AA6F46" w:rsidRDefault="00AA6F46" w:rsidP="00AA6F46">
      <w:pPr>
        <w:widowControl/>
        <w:autoSpaceDE/>
        <w:autoSpaceDN/>
        <w:rPr>
          <w:sz w:val="24"/>
          <w:szCs w:val="24"/>
        </w:rPr>
      </w:pPr>
      <w:r w:rsidRPr="00AA6F46">
        <w:rPr>
          <w:sz w:val="24"/>
          <w:szCs w:val="24"/>
        </w:rPr>
        <w:t>}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>
        <w:rPr>
          <w:sz w:val="24"/>
          <w:szCs w:val="24"/>
        </w:rPr>
        <w:br w:type="page"/>
      </w:r>
    </w:p>
    <w:p w14:paraId="52F1C150" w14:textId="002BA75C" w:rsidR="00AA6F46" w:rsidRDefault="00AA6F46" w:rsidP="00145D45">
      <w:pPr>
        <w:rPr>
          <w:sz w:val="24"/>
          <w:szCs w:val="24"/>
        </w:rPr>
      </w:pPr>
    </w:p>
    <w:p w14:paraId="25C033E3" w14:textId="59935F89" w:rsidR="00AA6F46" w:rsidRDefault="00AA6F46" w:rsidP="00145D45">
      <w:pPr>
        <w:rPr>
          <w:sz w:val="24"/>
          <w:szCs w:val="24"/>
        </w:rPr>
      </w:pPr>
    </w:p>
    <w:p w14:paraId="05C4EB5B" w14:textId="6E85BAB4" w:rsidR="00AA6F46" w:rsidRDefault="00AA6F46" w:rsidP="00145D45">
      <w:pPr>
        <w:rPr>
          <w:sz w:val="24"/>
          <w:szCs w:val="24"/>
        </w:rPr>
      </w:pPr>
    </w:p>
    <w:p w14:paraId="1B587185" w14:textId="77777777" w:rsidR="00AA6F46" w:rsidRDefault="00AA6F46" w:rsidP="00145D45">
      <w:pPr>
        <w:rPr>
          <w:sz w:val="24"/>
          <w:szCs w:val="24"/>
        </w:rPr>
      </w:pPr>
    </w:p>
    <w:p w14:paraId="1D5E7212" w14:textId="4B4AD7F5" w:rsidR="00AA6F46" w:rsidRDefault="00AA6F46" w:rsidP="00145D45">
      <w:pPr>
        <w:rPr>
          <w:sz w:val="24"/>
          <w:szCs w:val="24"/>
        </w:rPr>
      </w:pPr>
    </w:p>
    <w:p w14:paraId="114BAD6B" w14:textId="77777777" w:rsidR="00AA6F46" w:rsidRPr="0016287A" w:rsidRDefault="00AA6F46" w:rsidP="00145D45">
      <w:pPr>
        <w:rPr>
          <w:sz w:val="24"/>
          <w:szCs w:val="24"/>
        </w:rPr>
      </w:pPr>
    </w:p>
    <w:sectPr w:rsidR="00AA6F46" w:rsidRPr="0016287A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74AD0"/>
    <w:multiLevelType w:val="multilevel"/>
    <w:tmpl w:val="9D5E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533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6697"/>
    <w:rsid w:val="00034C11"/>
    <w:rsid w:val="000375E9"/>
    <w:rsid w:val="00041043"/>
    <w:rsid w:val="00047CDA"/>
    <w:rsid w:val="00050865"/>
    <w:rsid w:val="0005704B"/>
    <w:rsid w:val="0005740A"/>
    <w:rsid w:val="000738B1"/>
    <w:rsid w:val="0007543D"/>
    <w:rsid w:val="00083394"/>
    <w:rsid w:val="000A5293"/>
    <w:rsid w:val="000C7F90"/>
    <w:rsid w:val="001038A8"/>
    <w:rsid w:val="00113787"/>
    <w:rsid w:val="00145D45"/>
    <w:rsid w:val="0016287A"/>
    <w:rsid w:val="00166816"/>
    <w:rsid w:val="00172A27"/>
    <w:rsid w:val="001928B6"/>
    <w:rsid w:val="00192B1C"/>
    <w:rsid w:val="001E1B26"/>
    <w:rsid w:val="0020467A"/>
    <w:rsid w:val="0021242B"/>
    <w:rsid w:val="0023750E"/>
    <w:rsid w:val="002732B1"/>
    <w:rsid w:val="002A40D7"/>
    <w:rsid w:val="002A4533"/>
    <w:rsid w:val="002F1297"/>
    <w:rsid w:val="003734AA"/>
    <w:rsid w:val="003E1F7B"/>
    <w:rsid w:val="003F2D3A"/>
    <w:rsid w:val="00405066"/>
    <w:rsid w:val="00420076"/>
    <w:rsid w:val="0044460A"/>
    <w:rsid w:val="00461DEC"/>
    <w:rsid w:val="00476721"/>
    <w:rsid w:val="004A6BA4"/>
    <w:rsid w:val="004C2FE0"/>
    <w:rsid w:val="004F4661"/>
    <w:rsid w:val="005151ED"/>
    <w:rsid w:val="00545584"/>
    <w:rsid w:val="0056285C"/>
    <w:rsid w:val="005762D5"/>
    <w:rsid w:val="005A47CB"/>
    <w:rsid w:val="005A7306"/>
    <w:rsid w:val="005F67FC"/>
    <w:rsid w:val="005F74A3"/>
    <w:rsid w:val="00604F6F"/>
    <w:rsid w:val="00613BD0"/>
    <w:rsid w:val="00632C2E"/>
    <w:rsid w:val="006418B0"/>
    <w:rsid w:val="00654058"/>
    <w:rsid w:val="00660BEF"/>
    <w:rsid w:val="0066447B"/>
    <w:rsid w:val="0068766C"/>
    <w:rsid w:val="006B2D20"/>
    <w:rsid w:val="006B4594"/>
    <w:rsid w:val="006F7523"/>
    <w:rsid w:val="00713116"/>
    <w:rsid w:val="00722A65"/>
    <w:rsid w:val="00723D68"/>
    <w:rsid w:val="00735108"/>
    <w:rsid w:val="00740EC8"/>
    <w:rsid w:val="00750800"/>
    <w:rsid w:val="007906A3"/>
    <w:rsid w:val="007915B8"/>
    <w:rsid w:val="007A53C2"/>
    <w:rsid w:val="007B5F30"/>
    <w:rsid w:val="007C265B"/>
    <w:rsid w:val="007E668E"/>
    <w:rsid w:val="00811077"/>
    <w:rsid w:val="00811349"/>
    <w:rsid w:val="0081528B"/>
    <w:rsid w:val="00816193"/>
    <w:rsid w:val="00845CD4"/>
    <w:rsid w:val="008B0A26"/>
    <w:rsid w:val="008B48BB"/>
    <w:rsid w:val="008B7D61"/>
    <w:rsid w:val="008D246E"/>
    <w:rsid w:val="008F787A"/>
    <w:rsid w:val="00914DA2"/>
    <w:rsid w:val="00931D52"/>
    <w:rsid w:val="00935610"/>
    <w:rsid w:val="009A6BC5"/>
    <w:rsid w:val="009A7E0C"/>
    <w:rsid w:val="009D18FB"/>
    <w:rsid w:val="009F4288"/>
    <w:rsid w:val="00A02CB8"/>
    <w:rsid w:val="00A05658"/>
    <w:rsid w:val="00A17DDF"/>
    <w:rsid w:val="00A40741"/>
    <w:rsid w:val="00A83133"/>
    <w:rsid w:val="00AA179F"/>
    <w:rsid w:val="00AA19EE"/>
    <w:rsid w:val="00AA6857"/>
    <w:rsid w:val="00AA6F46"/>
    <w:rsid w:val="00AD255F"/>
    <w:rsid w:val="00AE38AB"/>
    <w:rsid w:val="00B47539"/>
    <w:rsid w:val="00BB1C21"/>
    <w:rsid w:val="00BE0179"/>
    <w:rsid w:val="00BE30CD"/>
    <w:rsid w:val="00C8711B"/>
    <w:rsid w:val="00CB7EE2"/>
    <w:rsid w:val="00CC5230"/>
    <w:rsid w:val="00CC6740"/>
    <w:rsid w:val="00CF0D7D"/>
    <w:rsid w:val="00D0578B"/>
    <w:rsid w:val="00D15CB4"/>
    <w:rsid w:val="00D22F66"/>
    <w:rsid w:val="00D33D2E"/>
    <w:rsid w:val="00D36155"/>
    <w:rsid w:val="00D73A63"/>
    <w:rsid w:val="00D76D1E"/>
    <w:rsid w:val="00D805F0"/>
    <w:rsid w:val="00D85373"/>
    <w:rsid w:val="00D920B7"/>
    <w:rsid w:val="00DC05B7"/>
    <w:rsid w:val="00E00CC7"/>
    <w:rsid w:val="00E14B2E"/>
    <w:rsid w:val="00E23C35"/>
    <w:rsid w:val="00E60653"/>
    <w:rsid w:val="00EB27C6"/>
    <w:rsid w:val="00F05E04"/>
    <w:rsid w:val="00F35BD9"/>
    <w:rsid w:val="00F4510F"/>
    <w:rsid w:val="00F70AF3"/>
    <w:rsid w:val="00F7377B"/>
    <w:rsid w:val="00F865A7"/>
    <w:rsid w:val="00F942C1"/>
    <w:rsid w:val="00FA0AE0"/>
    <w:rsid w:val="00FE1808"/>
    <w:rsid w:val="0BC82723"/>
    <w:rsid w:val="10DF5797"/>
    <w:rsid w:val="1A102B7A"/>
    <w:rsid w:val="1B9872C5"/>
    <w:rsid w:val="1C4C7E05"/>
    <w:rsid w:val="27420917"/>
    <w:rsid w:val="33BC3105"/>
    <w:rsid w:val="376A21EF"/>
    <w:rsid w:val="3C41537E"/>
    <w:rsid w:val="3CF92149"/>
    <w:rsid w:val="41CF7985"/>
    <w:rsid w:val="48F95621"/>
    <w:rsid w:val="49394EB1"/>
    <w:rsid w:val="5397428F"/>
    <w:rsid w:val="547B10AD"/>
    <w:rsid w:val="6241261C"/>
    <w:rsid w:val="63A75D22"/>
    <w:rsid w:val="66A91654"/>
    <w:rsid w:val="67A92C0C"/>
    <w:rsid w:val="67F64068"/>
    <w:rsid w:val="6EDF387E"/>
    <w:rsid w:val="72352932"/>
    <w:rsid w:val="74717DC1"/>
    <w:rsid w:val="766B77D4"/>
    <w:rsid w:val="7A30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406886"/>
  <w15:docId w15:val="{1A843AC3-4401-441B-A1B6-54E46522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uiPriority w:val="1"/>
    <w:qFormat/>
    <w:pPr>
      <w:ind w:left="460" w:hanging="361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1"/>
    <w:qFormat/>
    <w:pPr>
      <w:spacing w:before="41"/>
      <w:ind w:left="1181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10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2</vt:lpstr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2</dc:title>
  <dc:subject>Conversion of Galvanometer</dc:subject>
  <dc:creator>Microsoft unt</dc:creator>
  <cp:lastModifiedBy>Muhammad Sohaib Rafiq</cp:lastModifiedBy>
  <cp:revision>76</cp:revision>
  <dcterms:created xsi:type="dcterms:W3CDTF">2023-10-29T07:10:00Z</dcterms:created>
  <dcterms:modified xsi:type="dcterms:W3CDTF">2025-05-21T12:34:00Z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2023-10-09T00:00:00Z</vt:filetime>
  </property>
  <property fmtid="{D5CDD505-2E9C-101B-9397-08002B2CF9AE}" pid="5" name="KSOProductBuildVer">
    <vt:lpwstr>2057-12.2.0.20341</vt:lpwstr>
  </property>
  <property fmtid="{D5CDD505-2E9C-101B-9397-08002B2CF9AE}" pid="6" name="ICV">
    <vt:lpwstr>B8BF61D6719E4979BAAE20FAE7ED1CC9_12</vt:lpwstr>
  </property>
</Properties>
</file>