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BBB30" w14:textId="7FDCAD58" w:rsidR="00672BE8" w:rsidRDefault="00672BE8"/>
    <w:p w14:paraId="05EF662C" w14:textId="77777777" w:rsidR="004941F8" w:rsidRDefault="004941F8"/>
    <w:p w14:paraId="3F92AB50" w14:textId="3980958E" w:rsidR="00D41F02" w:rsidRPr="00D41F02" w:rsidRDefault="00D41F02" w:rsidP="004941F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s-DO"/>
        </w:rPr>
        <w:drawing>
          <wp:anchor distT="0" distB="0" distL="114300" distR="114300" simplePos="0" relativeHeight="251659264" behindDoc="1" locked="0" layoutInCell="1" allowOverlap="1" wp14:anchorId="0DB4CEAD" wp14:editId="662F9D35">
            <wp:simplePos x="0" y="0"/>
            <wp:positionH relativeFrom="column">
              <wp:posOffset>299258</wp:posOffset>
            </wp:positionH>
            <wp:positionV relativeFrom="paragraph">
              <wp:posOffset>218728</wp:posOffset>
            </wp:positionV>
            <wp:extent cx="5731510" cy="3013710"/>
            <wp:effectExtent l="0" t="0" r="2540" b="0"/>
            <wp:wrapNone/>
            <wp:docPr id="2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F02">
        <w:rPr>
          <w:rFonts w:ascii="Times New Roman" w:hAnsi="Times New Roman" w:cs="Times New Roman"/>
          <w:sz w:val="28"/>
          <w:szCs w:val="28"/>
        </w:rPr>
        <w:t>All sales registered with the agent (Pedrito)</w:t>
      </w:r>
      <w:r w:rsidR="004941F8">
        <w:rPr>
          <w:rFonts w:ascii="Times New Roman" w:hAnsi="Times New Roman" w:cs="Times New Roman"/>
          <w:sz w:val="28"/>
          <w:szCs w:val="28"/>
        </w:rPr>
        <w:t>:</w:t>
      </w:r>
      <w:r w:rsidR="004941F8">
        <w:rPr>
          <w:rFonts w:ascii="Times New Roman" w:hAnsi="Times New Roman" w:cs="Times New Roman"/>
          <w:sz w:val="28"/>
          <w:szCs w:val="28"/>
        </w:rPr>
        <w:br/>
      </w:r>
    </w:p>
    <w:p w14:paraId="413FDC5C" w14:textId="50D293E5" w:rsidR="00D41F02" w:rsidRPr="00D41F02" w:rsidRDefault="00D41F02" w:rsidP="00D41F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DC0B21" w14:textId="77777777" w:rsidR="00D41F02" w:rsidRPr="00D41F02" w:rsidRDefault="00D41F02" w:rsidP="00D41F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0FC611" w14:textId="77777777" w:rsidR="00D41F02" w:rsidRPr="00D41F02" w:rsidRDefault="00D41F02" w:rsidP="00D41F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B30B1D" w14:textId="77777777" w:rsidR="00D41F02" w:rsidRPr="00D41F02" w:rsidRDefault="00D41F02" w:rsidP="00D41F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41B5F6" w14:textId="77777777" w:rsidR="00D41F02" w:rsidRPr="00D41F02" w:rsidRDefault="00D41F02" w:rsidP="00D41F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0CC6CF" w14:textId="77777777" w:rsidR="00D41F02" w:rsidRPr="00D41F02" w:rsidRDefault="00D41F02" w:rsidP="00D41F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769650" w14:textId="32DFB666" w:rsidR="004941F8" w:rsidRPr="00D41F02" w:rsidRDefault="004941F8" w:rsidP="00D41F02">
      <w:pPr>
        <w:rPr>
          <w:rFonts w:ascii="Times New Roman" w:hAnsi="Times New Roman" w:cs="Times New Roman"/>
          <w:sz w:val="28"/>
          <w:szCs w:val="28"/>
        </w:rPr>
      </w:pPr>
    </w:p>
    <w:p w14:paraId="76231292" w14:textId="042D4C55" w:rsidR="00C2261B" w:rsidRPr="00D41F02" w:rsidRDefault="00C2261B" w:rsidP="00C226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E0A608" w14:textId="66FB78F4" w:rsidR="004941F8" w:rsidRPr="00951500" w:rsidRDefault="004941F8" w:rsidP="00951500">
      <w:pPr>
        <w:rPr>
          <w:rFonts w:ascii="Times New Roman" w:hAnsi="Times New Roman" w:cs="Times New Roman"/>
          <w:sz w:val="28"/>
          <w:szCs w:val="28"/>
          <w:lang w:val="es-DO"/>
        </w:rPr>
      </w:pPr>
    </w:p>
    <w:p w14:paraId="61C2FCAA" w14:textId="09994C44" w:rsidR="004941F8" w:rsidRDefault="00D41F02" w:rsidP="004941F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A98147C" wp14:editId="0D6050ED">
            <wp:simplePos x="0" y="0"/>
            <wp:positionH relativeFrom="column">
              <wp:posOffset>398780</wp:posOffset>
            </wp:positionH>
            <wp:positionV relativeFrom="paragraph">
              <wp:posOffset>166255</wp:posOffset>
            </wp:positionV>
            <wp:extent cx="5731510" cy="1555115"/>
            <wp:effectExtent l="0" t="0" r="2540" b="6985"/>
            <wp:wrapNone/>
            <wp:docPr id="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F02">
        <w:t xml:space="preserve"> </w:t>
      </w:r>
      <w:r w:rsidRPr="00D41F02">
        <w:rPr>
          <w:noProof/>
        </w:rPr>
        <w:t>Pedrito has 2 sales targets</w:t>
      </w:r>
    </w:p>
    <w:p w14:paraId="78859C34" w14:textId="77777777" w:rsidR="004941F8" w:rsidRDefault="004941F8" w:rsidP="004941F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ED9BC3A" w14:textId="590F6FD8" w:rsidR="004941F8" w:rsidRDefault="004941F8" w:rsidP="004941F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9F1E4E3" w14:textId="77777777" w:rsidR="004941F8" w:rsidRDefault="004941F8" w:rsidP="004941F8">
      <w:pPr>
        <w:ind w:left="360"/>
        <w:rPr>
          <w:rFonts w:ascii="Times New Roman" w:hAnsi="Times New Roman" w:cs="Times New Roman"/>
          <w:sz w:val="28"/>
          <w:szCs w:val="28"/>
          <w:lang w:val="es-DO"/>
        </w:rPr>
      </w:pPr>
    </w:p>
    <w:p w14:paraId="6E2C7355" w14:textId="77777777" w:rsidR="00D41F02" w:rsidRDefault="00D41F02" w:rsidP="004941F8">
      <w:pPr>
        <w:ind w:left="360"/>
        <w:rPr>
          <w:rFonts w:ascii="Times New Roman" w:hAnsi="Times New Roman" w:cs="Times New Roman"/>
          <w:sz w:val="28"/>
          <w:szCs w:val="28"/>
          <w:lang w:val="es-DO"/>
        </w:rPr>
      </w:pPr>
    </w:p>
    <w:p w14:paraId="35048BE9" w14:textId="654665DE" w:rsidR="00D41F02" w:rsidRPr="00D41F02" w:rsidRDefault="00D41F02" w:rsidP="004941F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41F02">
        <w:rPr>
          <w:rFonts w:ascii="Times New Roman" w:hAnsi="Times New Roman" w:cs="Times New Roman"/>
          <w:sz w:val="28"/>
          <w:szCs w:val="28"/>
          <w:lang w:val="en-US"/>
        </w:rPr>
        <w:t>Where you can see according to the sales in the first image, the sales target of 4500-5000 is completed.</w:t>
      </w:r>
    </w:p>
    <w:p w14:paraId="65517F9F" w14:textId="77777777" w:rsidR="00C01853" w:rsidRDefault="00C01853" w:rsidP="009515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5FDE01" w14:textId="77777777" w:rsidR="00951500" w:rsidRDefault="00951500" w:rsidP="009515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94A61B" w14:textId="77777777" w:rsidR="00951500" w:rsidRDefault="00951500" w:rsidP="009515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8A5F6E" w14:textId="77777777" w:rsidR="00951500" w:rsidRDefault="00951500" w:rsidP="009515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8D37F2" w14:textId="77777777" w:rsidR="00951500" w:rsidRDefault="00951500" w:rsidP="009515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ED4B40" w14:textId="77777777" w:rsidR="00951500" w:rsidRPr="00D41F02" w:rsidRDefault="00951500" w:rsidP="009515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B7F2FE" w14:textId="58AC9F7B" w:rsidR="004941F8" w:rsidRDefault="00D41F02" w:rsidP="004941F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41F02">
        <w:rPr>
          <w:rFonts w:ascii="Times New Roman" w:hAnsi="Times New Roman" w:cs="Times New Roman"/>
          <w:sz w:val="28"/>
          <w:szCs w:val="28"/>
        </w:rPr>
        <w:lastRenderedPageBreak/>
        <w:t>Sales Goal Report this is the information displayed, note that it does not show completed sales goal</w:t>
      </w:r>
    </w:p>
    <w:p w14:paraId="76FBC0B0" w14:textId="0D034EF9" w:rsidR="004941F8" w:rsidRPr="00D41F02" w:rsidRDefault="002872A9" w:rsidP="004941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1853">
        <w:rPr>
          <w:noProof/>
        </w:rPr>
        <w:drawing>
          <wp:anchor distT="0" distB="0" distL="114300" distR="114300" simplePos="0" relativeHeight="251660288" behindDoc="1" locked="0" layoutInCell="1" allowOverlap="1" wp14:anchorId="6F196FC2" wp14:editId="44413328">
            <wp:simplePos x="0" y="0"/>
            <wp:positionH relativeFrom="column">
              <wp:posOffset>133004</wp:posOffset>
            </wp:positionH>
            <wp:positionV relativeFrom="paragraph">
              <wp:posOffset>6581</wp:posOffset>
            </wp:positionV>
            <wp:extent cx="5731510" cy="3026410"/>
            <wp:effectExtent l="0" t="0" r="2540" b="254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C30EE" w14:textId="272D397E" w:rsidR="004941F8" w:rsidRDefault="004941F8" w:rsidP="004941F8">
      <w:pPr>
        <w:rPr>
          <w:rFonts w:ascii="Times New Roman" w:hAnsi="Times New Roman" w:cs="Times New Roman"/>
          <w:sz w:val="28"/>
          <w:szCs w:val="28"/>
        </w:rPr>
      </w:pPr>
    </w:p>
    <w:p w14:paraId="2BA2416C" w14:textId="3F8749A1" w:rsidR="004941F8" w:rsidRPr="00C01853" w:rsidRDefault="004941F8" w:rsidP="00C01853">
      <w:pPr>
        <w:ind w:left="360"/>
        <w:rPr>
          <w:rFonts w:ascii="Times New Roman" w:hAnsi="Times New Roman" w:cs="Times New Roman"/>
          <w:sz w:val="28"/>
          <w:szCs w:val="28"/>
        </w:rPr>
      </w:pPr>
      <w:r w:rsidRPr="00C01853">
        <w:rPr>
          <w:rFonts w:ascii="Times New Roman" w:hAnsi="Times New Roman" w:cs="Times New Roman"/>
          <w:sz w:val="28"/>
          <w:szCs w:val="28"/>
        </w:rPr>
        <w:br/>
      </w:r>
      <w:r w:rsidRPr="00C01853">
        <w:rPr>
          <w:rFonts w:ascii="Times New Roman" w:hAnsi="Times New Roman" w:cs="Times New Roman"/>
          <w:sz w:val="28"/>
          <w:szCs w:val="28"/>
        </w:rPr>
        <w:br/>
      </w:r>
    </w:p>
    <w:p w14:paraId="100F3AAF" w14:textId="77777777" w:rsidR="004941F8" w:rsidRPr="004941F8" w:rsidRDefault="004941F8" w:rsidP="004941F8">
      <w:pPr>
        <w:rPr>
          <w:rFonts w:ascii="Times New Roman" w:hAnsi="Times New Roman" w:cs="Times New Roman"/>
          <w:sz w:val="28"/>
          <w:szCs w:val="28"/>
        </w:rPr>
      </w:pPr>
    </w:p>
    <w:p w14:paraId="33FEDCB0" w14:textId="77777777" w:rsidR="004941F8" w:rsidRPr="00951500" w:rsidRDefault="004941F8" w:rsidP="004941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4F283C" w14:textId="77777777" w:rsidR="002872A9" w:rsidRPr="00951500" w:rsidRDefault="002872A9" w:rsidP="004941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DF0402" w14:textId="77777777" w:rsidR="002872A9" w:rsidRPr="00951500" w:rsidRDefault="002872A9" w:rsidP="004941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60D084" w14:textId="77777777" w:rsidR="002872A9" w:rsidRPr="00951500" w:rsidRDefault="002872A9" w:rsidP="004941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12265A" w14:textId="22AF19B9" w:rsidR="002872A9" w:rsidRDefault="000D1088" w:rsidP="004941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088">
        <w:rPr>
          <w:rFonts w:ascii="Times New Roman" w:hAnsi="Times New Roman" w:cs="Times New Roman"/>
          <w:b/>
          <w:bCs/>
          <w:sz w:val="28"/>
          <w:szCs w:val="28"/>
          <w:lang w:val="en-US"/>
        </w:rPr>
        <w:t>Note:</w:t>
      </w:r>
      <w:r w:rsidRPr="000D1088">
        <w:rPr>
          <w:rFonts w:ascii="Times New Roman" w:hAnsi="Times New Roman" w:cs="Times New Roman"/>
          <w:sz w:val="28"/>
          <w:szCs w:val="28"/>
          <w:lang w:val="en-US"/>
        </w:rPr>
        <w:t xml:space="preserve"> That's why I asked you the question, because I understand that we haven't taken much time to implement the function for all the categories, when I understand that it would be better to implement it in this way that I said before: Global Sales Target</w:t>
      </w:r>
    </w:p>
    <w:p w14:paraId="3978EF1C" w14:textId="3A5BF224" w:rsidR="000D1088" w:rsidRPr="000D1088" w:rsidRDefault="000D1088" w:rsidP="000D10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Example:</w:t>
      </w:r>
      <w:r w:rsidRPr="000D1088">
        <w:t xml:space="preserve"> </w:t>
      </w:r>
      <w:r w:rsidRPr="000D1088">
        <w:rPr>
          <w:rFonts w:ascii="Times New Roman" w:hAnsi="Times New Roman" w:cs="Times New Roman"/>
          <w:sz w:val="28"/>
          <w:szCs w:val="28"/>
          <w:lang w:val="en-US"/>
        </w:rPr>
        <w:t>METHOD 1: GLOBAL (TOTAL) SALES OBJECTIVE</w:t>
      </w:r>
    </w:p>
    <w:p w14:paraId="6F79E959" w14:textId="77777777" w:rsidR="000D1088" w:rsidRPr="000D1088" w:rsidRDefault="000D1088" w:rsidP="000D10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088">
        <w:rPr>
          <w:rFonts w:ascii="Times New Roman" w:hAnsi="Times New Roman" w:cs="Times New Roman"/>
          <w:sz w:val="28"/>
          <w:szCs w:val="28"/>
          <w:lang w:val="en-US"/>
        </w:rPr>
        <w:t>Definition</w:t>
      </w:r>
    </w:p>
    <w:p w14:paraId="253A754B" w14:textId="32F9F5EA" w:rsidR="000D1088" w:rsidRPr="000D1088" w:rsidRDefault="000D1088" w:rsidP="000D10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088">
        <w:rPr>
          <w:rFonts w:ascii="Times New Roman" w:hAnsi="Times New Roman" w:cs="Times New Roman"/>
          <w:sz w:val="28"/>
          <w:szCs w:val="28"/>
          <w:lang w:val="en-US"/>
        </w:rPr>
        <w:t>A single sales objective that represents the total revenue the sales agent must generate in a given period (month, quarter, year), without discrimination by product or category.</w:t>
      </w:r>
    </w:p>
    <w:p w14:paraId="55A0781C" w14:textId="77777777" w:rsidR="00951500" w:rsidRDefault="00951500" w:rsidP="004941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DE20C5" w14:textId="2500556E" w:rsidR="002872A9" w:rsidRPr="000D1088" w:rsidRDefault="00951500" w:rsidP="004941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1F45E867" wp14:editId="406FB7CF">
            <wp:simplePos x="0" y="0"/>
            <wp:positionH relativeFrom="margin">
              <wp:align>left</wp:align>
            </wp:positionH>
            <wp:positionV relativeFrom="paragraph">
              <wp:posOffset>472267</wp:posOffset>
            </wp:positionV>
            <wp:extent cx="5731510" cy="2099310"/>
            <wp:effectExtent l="0" t="0" r="2540" b="0"/>
            <wp:wrapNone/>
            <wp:docPr id="4" name="Imagen 4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, Word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951500">
        <w:t xml:space="preserve"> </w:t>
      </w:r>
      <w:r w:rsidRPr="00951500">
        <w:rPr>
          <w:rFonts w:ascii="Times New Roman" w:hAnsi="Times New Roman" w:cs="Times New Roman"/>
          <w:sz w:val="28"/>
          <w:szCs w:val="28"/>
          <w:lang w:val="en-US"/>
        </w:rPr>
        <w:t>An additional category keeps appearing in the report when all categories are selected.</w:t>
      </w:r>
    </w:p>
    <w:sectPr w:rsidR="002872A9" w:rsidRPr="000D1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7469D"/>
    <w:multiLevelType w:val="hybridMultilevel"/>
    <w:tmpl w:val="E700A5F4"/>
    <w:lvl w:ilvl="0" w:tplc="ECCE3A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01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F8"/>
    <w:rsid w:val="000D1088"/>
    <w:rsid w:val="002872A9"/>
    <w:rsid w:val="00445687"/>
    <w:rsid w:val="004941F8"/>
    <w:rsid w:val="00672BE8"/>
    <w:rsid w:val="008E1342"/>
    <w:rsid w:val="00951500"/>
    <w:rsid w:val="00AA1C36"/>
    <w:rsid w:val="00BA124C"/>
    <w:rsid w:val="00C01853"/>
    <w:rsid w:val="00C2261B"/>
    <w:rsid w:val="00D41F02"/>
    <w:rsid w:val="00FB577F"/>
    <w:rsid w:val="00FC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B4852F"/>
  <w15:chartTrackingRefBased/>
  <w15:docId w15:val="{837A3246-204F-4FB1-8B0C-46FFA215D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1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1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1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1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1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1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139</Words>
  <Characters>765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Khaliq</dc:creator>
  <cp:keywords/>
  <dc:description/>
  <cp:lastModifiedBy>ronet diaz</cp:lastModifiedBy>
  <cp:revision>3</cp:revision>
  <dcterms:created xsi:type="dcterms:W3CDTF">2025-10-25T01:57:00Z</dcterms:created>
  <dcterms:modified xsi:type="dcterms:W3CDTF">2025-10-25T02:04:00Z</dcterms:modified>
</cp:coreProperties>
</file>