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US-AI-M4-D – Student Turn Analysis &amp; Performance Snapshot Builder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the Student Turn Analysis layer and the Objective Performance Snapshot builder for the Tutor Runtime Engine.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layer: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the raw student message (and current question metadata when applicable).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a structured StudentTurnAnalysis object (classification, correctness, error type, affect, etc.).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an ObjectivePerformanceSnapshot object that the Objective Teaching State Machine (US-AI-M4-B) consumes.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story is to: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clear Python models for student turn analysis.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logic to update performance snapshots from analysis results.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wire in a first LLM-based classifier using the existing LLM abstraction (from earlier milestones), while keeping the design provider-agnostic.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story does not: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full thinking loop (that is handled in US-AI-M4-E/F).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Decide what question to ask next (that is TutorPlanning’s job).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the LangGraph graph structure (that is covered in US-AI-M4-C); it only provides callable functions/steps that nodes will use.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Student Turn Analysis Model (Python)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model is defined for the StudentTurnAnalysis result. For example (structure may be adjusted, but intent must be equivalent):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enum import Enum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Optional, List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TurnKind(str, Enum):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ANSWER = "answer"              # Student is answering a tutor question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QUESTION = "question"          # Student is asking a question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META = "meta"                  # Talk about the process: "I'm tired", "this is hard"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OFF_TOPIC = "off_topic"        # Irrelevant content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SMALL_TALK = "small_talk"      # Non-task small talk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OTHER = "other"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AnswerCorrectness(str, Enum):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CORRECT = "correct"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PARTIALLY_CORRECT = "partially_correct"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INCORRECT = "incorrect"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NOT_APPLICABLE = "not_applicable"   # e.g. when the turn is not an answer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ErrorCategory(str, Enum):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NONE = "none"                     # No error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MISREADING = "misreading"         # Misread / miscopied numbers/text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PROCEDURE = "procedure"           # Wrong procedure or missing step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CONCEPTUAL = "conceptual"         # Misunderstood concept / definition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CARELESS = "careless"             # Simple slip (sign, digit, etc.)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LANGUAGE = "language"             # Language/wording related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OTHER = "other"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AffectSignal(str, Enum):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FRUSTRATED = "frustrated"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BORED = "bored"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CONFIDENT = "confident"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ANXIOUS = "anxious"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NEUTRAL = "neutral"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core analysis dataclass: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StudentTurnAnalysis: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How to interpret this turn in the teaching flow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kind: TurnKind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Answer-specific properties (only meaningful when kind == ANSWER)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correctness: AnswerCorrectness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error_category: ErrorCategory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expected_answer: Optional[str] = None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student_answer: Optional[str] = None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reasoning_quality: Optional[str] = None  # e.g. "good", "ok", "weak"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Confidence signals (from classifier/LLM)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model_confidence: Optional[float] = None  # 0–1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Affect estimation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affect: AffectSignal = AffectSignal.NEUTRAL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Free-form notes for logging/debugging (never shown directly to student)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notes: Optional[str] = None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is designed to be: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Easily serializable (JSON-friendly).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enough that future agents (planning, self-check) can reason over it.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Objective Performance Snapshot Update Logic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previously defined ObjectivePerformanceSnapshot from US-AI-M4-B is reused, with fields like: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List, Dict, Optional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ObjectivePerformanceSnapshot: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total_attempts: int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correct_attempts: int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incorrect_attempts: int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recent_answers: List[Dict[str, object]]  # e.g. { "correct": bool, "error_type": str }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recent_affect: Optional[AffectSignal] = None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pure function is implemented that updates a snapshot from a single student turn analysis: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update_performance_snapshot(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previous: ObjectivePerformanceSnapshot,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analysis: StudentTurnAnalysis,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max_recent: int = 10,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-&gt; ObjectivePerformanceSnapshot: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Given the previous performance snapshot and the latest StudentTurnAnalysis,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an updated ObjectivePerformanceSnapshot.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Only updates counts when the turn is ANSWER.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Maintains a rolling window of recent answers (length &lt;= max_recent).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Updates recent_affect from analysis.affect.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 requirements: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analysis.kind != TurnKind.ANSWER: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change total_attempts, correct_attempts, incorrect_attempts.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update recent_affect from analysis.affect.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analysis.kind == TurnKind.ANSWER: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total_attempts by 1.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analysis.correctness == CORRECT: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correct_attempts by 1.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analysis.correctness == INCORRECT or PARTIALLY_CORRECT: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incorrect_attempts by 1 (for v1, treat partially_correct as “not fully correct” for attempts).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 a new record to recent_answers, e.g.: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"correct": analysis.correctness == AnswerCorrectness.CORRECT,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"correctness": analysis.correctness.value,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"error_category": analysis.error_category.value,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trim the list to max_recent items (keep the most recent).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recent_affect to analysis.affect (even for correct answers).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must be side-effect free and fully unit-testable.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Student Turn Analysis Service (LLM-based, Provider-Agnostic)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service function is implemented to analyze a student turn using an LLM, leveraging the existing LLM abstraction from M3.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(example):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Optional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analyze_student_turn(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*,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str,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student_message: str,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locale: str,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expected_answer: Optional[str] = None,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objective_id: Optional[str] = None,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Optional[str] = None,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model_hint: Optional[str] = None,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-&gt; StudentTurnAnalysis: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 the configured LLM provider to classify the student's turn into a StudentTurnAnalysis.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Must be provider-agnostic (calls into a generic llm_client/llm_router).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Returns a parsed StudentTurnAnalysis object.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Behaviour: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builds a prompt (or structured input) that includes at least: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student message (in Arabic/English/etc.).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we expect this to be an answer (if expected_answer is known).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expected answer itself (for correctness evaluation), when available.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useful context (objective title / skill name) if provided (via objective_id, lesson_id mapped to metadata).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LLM is instructed to output a strict JSON object with fields matching StudentTurnAnalysis: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correctness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error_category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notes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the generic LLM client (which already knows which model to use from configuration/environment).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Parses the JSON reliably, with minimal validation/defaulting.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 StudentTurnAnalysis instance.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LLM call fails or JSON parsing fails: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must fall back to a safe default analysis, for example: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StudentTurnAnalysis(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kind=TurnKind.OTHER,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correctness=AnswerCorrectness.NOT_APPLICABLE,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error_category=ErrorCategory.OTHER,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affect=AffectSignal.NEUTRAL,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notes="Fallback analysis due to LLM error."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implementation must not hard-code a specific provider name (OpenAI, etc.), but should rely on the LLM abstraction layer introduced earlier (e.g. llm_client.invoke(...)).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LangGraph-Friendly Helper (Optional Node Utility)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utility is provided that combines analysis + snapshot update for use inside LangGraph nodes, for example: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Tuple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analyze_turn_and_update_snapshot(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state: TutorGraphContext,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-&gt; Tuple[StudentTurnAnalysis, ObjectivePerformanceSnapshot]: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Reads state.student_message and current objective / session context.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Calls analyze_student_turn(...).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Builds an updated ObjectivePerformanceSnapshot by calling update_performance_snapshot.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Returns (analysis, updated_snapshot).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helper will be used later by the thinking loop nodes (e.g. StudentTurnAnalysis node in M4-E), but can be unit-tested already in this story.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helper must: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state.tenant_id, state.lesson_id, state.current_objective_id if available.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state.student_message as the analyzed input.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 any previous snapshot data from the current ObjectiveState and build an ObjectivePerformanceSnapshot accordingly.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Multi-Tenancy &amp; Locale Handling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analyze_student_turn must be tenant-aware: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tenant_id and uses it when calling the LLM abstraction if any tenant-specific configuration exists (e.g. different models per tenant in the future).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Locale / language handling: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a locale parameter (e.g. "ar-JO", "en-US").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should mention the language of the student’s message when known.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classifier must be designed to work for both Arabic and English content; at minimum, it should: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assume English-only input.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correctness based on the meaning of the answer (as far as the model can handle).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Unit Tests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 are implemented for: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update_performance_snapshot: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Case: non-answer turn (kind != ANSWER)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Counters unchanged.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recent_affect updated.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Case: correct answer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total_attempts increments by 1.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correct_attempts increments by 1.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incorrect_attempts unchanged.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recent_answers gets an entry { "correct": True, ... } and respects max_recent.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Case: incorrect / partially correct answer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total_attempts increments by 1.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incorrect_attempts increments by 1.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recent_answers marks correct=False and includes error category.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Case: rolling window of recent answers trims correctly when len &gt; max_recent.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analyze_student_turn (at least partial, using a mock LLM client):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LLM returns valid JSON, it is parsed into StudentTurnAnalysis with correct enum mapping.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LLM fails or returns invalid JSON, the function returns the fallback analysis object.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must not call real external LLM providers; they must use a mock abstraction.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Readiness for Integration with Planning &amp; State Machine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outputs of this story (StudentTurnAnalysis + ObjectivePerformanceSnapshot) are documented as the canonical inputs to: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Teaching State Machine (compute_objective_state_transition) from US-AI-M4-B.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future TutorPlanning module (US-AI-M4-E).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changes are made to M4-B’s API; instead: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update_performance_snapshot function is the only required bridge from “turn-level analysis” to ObjectivePerformanceSnapshot.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nodes will follow this sequence per student answer turn: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analyze_student_turn(...) → StudentTurnAnalysis.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update_performance_snapshot(previous, analysis) → ObjectivePerformanceSnapshot.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compute_objective_state_transition(...) → next teaching state.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This ensures a clear, testable pipeline from raw student message → structured analysis → performance snapshot → state machine.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