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3473" w14:textId="5A0B665C" w:rsidR="00B57B69" w:rsidRPr="00D44ED2" w:rsidRDefault="00B57B69" w:rsidP="00D44ED2">
      <w:pPr>
        <w:pStyle w:val="Heading1"/>
        <w:spacing w:before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4ED2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94EB7E5" wp14:editId="74B2D154">
            <wp:simplePos x="0" y="0"/>
            <wp:positionH relativeFrom="margin">
              <wp:posOffset>4629150</wp:posOffset>
            </wp:positionH>
            <wp:positionV relativeFrom="margin">
              <wp:posOffset>-381000</wp:posOffset>
            </wp:positionV>
            <wp:extent cx="1574165" cy="1574165"/>
            <wp:effectExtent l="0" t="0" r="698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4ED2">
        <w:rPr>
          <w:rFonts w:ascii="Times New Roman" w:hAnsi="Times New Roman" w:cs="Times New Roman"/>
          <w:b/>
          <w:bCs/>
          <w:color w:val="auto"/>
          <w:sz w:val="24"/>
          <w:szCs w:val="24"/>
        </w:rPr>
        <w:t>Assessment Test</w:t>
      </w:r>
    </w:p>
    <w:p w14:paraId="622FF1F9" w14:textId="2142AA55" w:rsidR="00B57B69" w:rsidRPr="00CE197A" w:rsidRDefault="00B57B69" w:rsidP="00D44ED2">
      <w:pPr>
        <w:pStyle w:val="Heading2"/>
        <w:spacing w:before="0"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E197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Position: </w:t>
      </w:r>
      <w:r w:rsidRPr="00CE197A">
        <w:rPr>
          <w:rFonts w:ascii="Times New Roman" w:hAnsi="Times New Roman" w:cs="Times New Roman"/>
          <w:color w:val="auto"/>
          <w:sz w:val="24"/>
          <w:szCs w:val="24"/>
        </w:rPr>
        <w:t>Full Stack Developer</w:t>
      </w:r>
    </w:p>
    <w:p w14:paraId="608E1A89" w14:textId="103B5A99" w:rsidR="00B57B69" w:rsidRPr="00CE197A" w:rsidRDefault="00B57B69" w:rsidP="00D44ED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801522" w14:textId="2124EABA" w:rsidR="00B57B69" w:rsidRPr="00CE197A" w:rsidRDefault="00DF38DC" w:rsidP="00D44ED2">
      <w:pPr>
        <w:spacing w:after="0" w:line="480" w:lineRule="auto"/>
        <w:rPr>
          <w:rFonts w:ascii="Times New Roman" w:hAnsi="Times New Roman" w:cs="Times New Roman"/>
        </w:rPr>
      </w:pPr>
      <w:r w:rsidRPr="00CE197A">
        <w:rPr>
          <w:rFonts w:ascii="Times New Roman" w:hAnsi="Times New Roman" w:cs="Times New Roman"/>
          <w:b/>
          <w:bCs/>
          <w:sz w:val="24"/>
          <w:szCs w:val="24"/>
        </w:rPr>
        <w:t>Task:</w:t>
      </w:r>
      <w:r w:rsidRPr="00CE197A">
        <w:rPr>
          <w:rFonts w:ascii="Times New Roman" w:hAnsi="Times New Roman" w:cs="Times New Roman"/>
          <w:sz w:val="24"/>
          <w:szCs w:val="24"/>
        </w:rPr>
        <w:t xml:space="preserve"> Make a</w:t>
      </w:r>
      <w:r w:rsidR="00CC6E71" w:rsidRPr="00CE197A">
        <w:rPr>
          <w:rFonts w:ascii="Times New Roman" w:hAnsi="Times New Roman" w:cs="Times New Roman"/>
          <w:sz w:val="24"/>
          <w:szCs w:val="24"/>
        </w:rPr>
        <w:t>n</w:t>
      </w:r>
      <w:r w:rsidRPr="00CE197A">
        <w:rPr>
          <w:rFonts w:ascii="Times New Roman" w:hAnsi="Times New Roman" w:cs="Times New Roman"/>
          <w:sz w:val="24"/>
          <w:szCs w:val="24"/>
        </w:rPr>
        <w:t xml:space="preserve"> attendance system</w:t>
      </w:r>
      <w:r w:rsidR="00CC6E71" w:rsidRPr="00CE197A">
        <w:rPr>
          <w:rFonts w:ascii="Times New Roman" w:hAnsi="Times New Roman" w:cs="Times New Roman"/>
          <w:sz w:val="24"/>
          <w:szCs w:val="24"/>
        </w:rPr>
        <w:t xml:space="preserve"> with signup/log in functionality</w:t>
      </w:r>
      <w:r w:rsidRPr="00CE197A">
        <w:rPr>
          <w:rFonts w:ascii="Times New Roman" w:hAnsi="Times New Roman" w:cs="Times New Roman"/>
          <w:sz w:val="24"/>
          <w:szCs w:val="24"/>
        </w:rPr>
        <w:t xml:space="preserve"> where a person logged in can </w:t>
      </w:r>
      <w:r w:rsidR="00CC6E71" w:rsidRPr="00CE197A">
        <w:rPr>
          <w:rFonts w:ascii="Times New Roman" w:hAnsi="Times New Roman" w:cs="Times New Roman"/>
          <w:sz w:val="24"/>
          <w:szCs w:val="24"/>
        </w:rPr>
        <w:t>mark</w:t>
      </w:r>
      <w:r w:rsidRPr="00CE197A">
        <w:rPr>
          <w:rFonts w:ascii="Times New Roman" w:hAnsi="Times New Roman" w:cs="Times New Roman"/>
          <w:sz w:val="24"/>
          <w:szCs w:val="24"/>
        </w:rPr>
        <w:t xml:space="preserve"> the attendance. But attendance must be visible without logging in. To </w:t>
      </w:r>
      <w:r w:rsidR="00CC6E71" w:rsidRPr="00CE197A">
        <w:rPr>
          <w:rFonts w:ascii="Times New Roman" w:hAnsi="Times New Roman" w:cs="Times New Roman"/>
          <w:sz w:val="24"/>
          <w:szCs w:val="24"/>
        </w:rPr>
        <w:t>mark/</w:t>
      </w:r>
      <w:r w:rsidRPr="00CE197A">
        <w:rPr>
          <w:rFonts w:ascii="Times New Roman" w:hAnsi="Times New Roman" w:cs="Times New Roman"/>
          <w:sz w:val="24"/>
          <w:szCs w:val="24"/>
        </w:rPr>
        <w:t xml:space="preserve">alter it, </w:t>
      </w:r>
      <w:r w:rsidR="00CC6E71" w:rsidRPr="00CE197A">
        <w:rPr>
          <w:rFonts w:ascii="Times New Roman" w:hAnsi="Times New Roman" w:cs="Times New Roman"/>
          <w:sz w:val="24"/>
          <w:szCs w:val="24"/>
        </w:rPr>
        <w:t>one</w:t>
      </w:r>
      <w:r w:rsidRPr="00CE197A">
        <w:rPr>
          <w:rFonts w:ascii="Times New Roman" w:hAnsi="Times New Roman" w:cs="Times New Roman"/>
          <w:sz w:val="24"/>
          <w:szCs w:val="24"/>
        </w:rPr>
        <w:t xml:space="preserve"> </w:t>
      </w:r>
      <w:r w:rsidR="00CC6E71" w:rsidRPr="00CE197A">
        <w:rPr>
          <w:rFonts w:ascii="Times New Roman" w:hAnsi="Times New Roman" w:cs="Times New Roman"/>
          <w:sz w:val="24"/>
          <w:szCs w:val="24"/>
        </w:rPr>
        <w:t>must</w:t>
      </w:r>
      <w:r w:rsidRPr="00CE197A">
        <w:rPr>
          <w:rFonts w:ascii="Times New Roman" w:hAnsi="Times New Roman" w:cs="Times New Roman"/>
          <w:sz w:val="24"/>
          <w:szCs w:val="24"/>
        </w:rPr>
        <w:t xml:space="preserve"> log in. </w:t>
      </w:r>
      <w:r w:rsidR="00CC6E71" w:rsidRPr="00CE197A">
        <w:rPr>
          <w:rFonts w:ascii="Times New Roman" w:hAnsi="Times New Roman" w:cs="Times New Roman"/>
          <w:sz w:val="24"/>
          <w:szCs w:val="24"/>
        </w:rPr>
        <w:t>The total percentage attendance marked till date of each student should be visible</w:t>
      </w:r>
      <w:r w:rsidR="00CC6E71" w:rsidRPr="00CE197A">
        <w:rPr>
          <w:rFonts w:ascii="Times New Roman" w:hAnsi="Times New Roman" w:cs="Times New Roman"/>
        </w:rPr>
        <w:t>.</w:t>
      </w:r>
    </w:p>
    <w:p w14:paraId="539EDBFB" w14:textId="106A03C7" w:rsidR="00CC6E71" w:rsidRPr="00CE197A" w:rsidRDefault="00DF38DC" w:rsidP="00D44ED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197A"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</w:p>
    <w:p w14:paraId="61679517" w14:textId="4E1FA9BB" w:rsidR="00DF38DC" w:rsidRPr="00CE197A" w:rsidRDefault="00D174DF" w:rsidP="00D44ED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E197A">
        <w:rPr>
          <w:rFonts w:ascii="Times New Roman" w:hAnsi="Times New Roman" w:cs="Times New Roman"/>
          <w:sz w:val="24"/>
          <w:szCs w:val="24"/>
        </w:rPr>
        <w:t>You can use React/Node/Angular/Meteor for the development but not PHP/Laravel.</w:t>
      </w:r>
    </w:p>
    <w:p w14:paraId="2FBF4CDE" w14:textId="3449364F" w:rsidR="00CC6E71" w:rsidRPr="00CE197A" w:rsidRDefault="00CC6E71" w:rsidP="00D44ED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E197A">
        <w:rPr>
          <w:rFonts w:ascii="Times New Roman" w:hAnsi="Times New Roman" w:cs="Times New Roman"/>
          <w:sz w:val="24"/>
          <w:szCs w:val="24"/>
        </w:rPr>
        <w:t>Attendance system for one month (30 days) would be enough.</w:t>
      </w:r>
    </w:p>
    <w:p w14:paraId="4BEF4F14" w14:textId="12E4A677" w:rsidR="00D174DF" w:rsidRPr="00CE197A" w:rsidRDefault="00D174DF" w:rsidP="00D44ED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E197A">
        <w:rPr>
          <w:rFonts w:ascii="Times New Roman" w:hAnsi="Times New Roman" w:cs="Times New Roman"/>
          <w:sz w:val="24"/>
          <w:szCs w:val="24"/>
        </w:rPr>
        <w:t xml:space="preserve">You can use any database either SQL or NO </w:t>
      </w:r>
      <w:proofErr w:type="spellStart"/>
      <w:r w:rsidRPr="00CE197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E197A">
        <w:rPr>
          <w:rFonts w:ascii="Times New Roman" w:hAnsi="Times New Roman" w:cs="Times New Roman"/>
          <w:sz w:val="24"/>
          <w:szCs w:val="24"/>
        </w:rPr>
        <w:t xml:space="preserve"> (NO SQL is recommended)</w:t>
      </w:r>
      <w:r w:rsidR="00CE197A" w:rsidRPr="00CE197A">
        <w:rPr>
          <w:rFonts w:ascii="Times New Roman" w:hAnsi="Times New Roman" w:cs="Times New Roman"/>
          <w:sz w:val="24"/>
          <w:szCs w:val="24"/>
        </w:rPr>
        <w:t>.</w:t>
      </w:r>
    </w:p>
    <w:p w14:paraId="4F37F027" w14:textId="022BB37F" w:rsidR="00D174DF" w:rsidRPr="00CE197A" w:rsidRDefault="00D174DF" w:rsidP="00D44ED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CE197A">
        <w:rPr>
          <w:rFonts w:ascii="Times New Roman" w:hAnsi="Times New Roman" w:cs="Times New Roman"/>
          <w:sz w:val="24"/>
          <w:szCs w:val="24"/>
        </w:rPr>
        <w:t xml:space="preserve">You can add aesthetics in the front end to stand out by showing attendance less than 75% as red </w:t>
      </w:r>
      <w:r w:rsidR="00CE197A" w:rsidRPr="00CE197A">
        <w:rPr>
          <w:rFonts w:ascii="Times New Roman" w:hAnsi="Times New Roman" w:cs="Times New Roman"/>
          <w:sz w:val="24"/>
          <w:szCs w:val="24"/>
        </w:rPr>
        <w:t xml:space="preserve">and </w:t>
      </w:r>
      <w:r w:rsidRPr="00CE197A">
        <w:rPr>
          <w:rFonts w:ascii="Times New Roman" w:hAnsi="Times New Roman" w:cs="Times New Roman"/>
          <w:sz w:val="24"/>
          <w:szCs w:val="24"/>
        </w:rPr>
        <w:t>more than 80% as green</w:t>
      </w:r>
      <w:r w:rsidR="00CE197A" w:rsidRPr="00CE197A">
        <w:rPr>
          <w:rFonts w:ascii="Times New Roman" w:hAnsi="Times New Roman" w:cs="Times New Roman"/>
          <w:sz w:val="24"/>
          <w:szCs w:val="24"/>
        </w:rPr>
        <w:t>. For instance,</w:t>
      </w:r>
      <w:r w:rsidR="00CE197A" w:rsidRPr="00CE197A">
        <w:rPr>
          <w:rFonts w:ascii="Times New Roman" w:hAnsi="Times New Roman" w:cs="Times New Roman"/>
          <w:sz w:val="24"/>
          <w:szCs w:val="24"/>
        </w:rPr>
        <w:t xml:space="preserve"> </w:t>
      </w:r>
      <w:r w:rsidR="00CE197A" w:rsidRPr="00CE197A">
        <w:rPr>
          <w:rFonts w:ascii="Times New Roman" w:hAnsi="Times New Roman" w:cs="Times New Roman"/>
          <w:color w:val="FF0000"/>
          <w:sz w:val="24"/>
          <w:szCs w:val="24"/>
        </w:rPr>
        <w:t>74.4%</w:t>
      </w:r>
      <w:r w:rsidR="00CE197A" w:rsidRPr="00CE197A">
        <w:rPr>
          <w:rFonts w:ascii="Times New Roman" w:hAnsi="Times New Roman" w:cs="Times New Roman"/>
          <w:sz w:val="24"/>
          <w:szCs w:val="24"/>
        </w:rPr>
        <w:tab/>
        <w:t>or</w:t>
      </w:r>
      <w:r w:rsidR="00CE197A" w:rsidRPr="00CE197A">
        <w:rPr>
          <w:rFonts w:ascii="Times New Roman" w:hAnsi="Times New Roman" w:cs="Times New Roman"/>
          <w:sz w:val="24"/>
          <w:szCs w:val="24"/>
        </w:rPr>
        <w:tab/>
      </w:r>
      <w:r w:rsidRPr="00CE197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85.0%</w:t>
      </w:r>
      <w:r w:rsidR="00CE197A" w:rsidRPr="00CE197A">
        <w:rPr>
          <w:rFonts w:ascii="Times New Roman" w:hAnsi="Times New Roman" w:cs="Times New Roman"/>
          <w:sz w:val="24"/>
          <w:szCs w:val="24"/>
        </w:rPr>
        <w:t>.</w:t>
      </w:r>
    </w:p>
    <w:p w14:paraId="12BD36AA" w14:textId="596BAD4F" w:rsidR="00D174DF" w:rsidRPr="00CE197A" w:rsidRDefault="00D174DF" w:rsidP="00D44ED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197A">
        <w:rPr>
          <w:rFonts w:ascii="Times New Roman" w:hAnsi="Times New Roman" w:cs="Times New Roman"/>
          <w:color w:val="000000" w:themeColor="text1"/>
          <w:sz w:val="24"/>
          <w:szCs w:val="24"/>
        </w:rPr>
        <w:t>In front end you can use your own creativity for appealing look to gain more</w:t>
      </w:r>
      <w:r w:rsidR="00CE197A" w:rsidRPr="00CE19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leverage,</w:t>
      </w:r>
      <w:r w:rsidRPr="00CE19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in back-end better approach will stand out</w:t>
      </w:r>
      <w:r w:rsidR="00CE197A" w:rsidRPr="00CE19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0BB3F82" w14:textId="329013CA" w:rsidR="00CC6E71" w:rsidRPr="00CE197A" w:rsidRDefault="00CC6E71" w:rsidP="00D44ED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197A">
        <w:rPr>
          <w:rFonts w:ascii="Times New Roman" w:hAnsi="Times New Roman" w:cs="Times New Roman"/>
          <w:color w:val="000000" w:themeColor="text1"/>
          <w:sz w:val="24"/>
          <w:szCs w:val="24"/>
        </w:rPr>
        <w:t>Make a public repository</w:t>
      </w:r>
      <w:r w:rsidR="00B57B69" w:rsidRPr="00CE19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</w:t>
      </w:r>
      <w:r w:rsidR="00B57B69" w:rsidRPr="00CE197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GITHUB</w:t>
      </w:r>
      <w:r w:rsidRPr="00CE19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upload your work along with the ‘readme’ file containing i</w:t>
      </w:r>
      <w:r w:rsidR="00B57B69" w:rsidRPr="00CE197A">
        <w:rPr>
          <w:rFonts w:ascii="Times New Roman" w:hAnsi="Times New Roman" w:cs="Times New Roman"/>
          <w:color w:val="000000" w:themeColor="text1"/>
          <w:sz w:val="24"/>
          <w:szCs w:val="24"/>
        </w:rPr>
        <w:t>nfo about execution details.</w:t>
      </w:r>
    </w:p>
    <w:p w14:paraId="1E70D1F0" w14:textId="3ECEDD6E" w:rsidR="00B57B69" w:rsidRPr="00CE197A" w:rsidRDefault="00B57B69" w:rsidP="00D44ED2">
      <w:pPr>
        <w:spacing w:after="0"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1189AC" w14:textId="2A56057A" w:rsidR="00B57B69" w:rsidRPr="00CE197A" w:rsidRDefault="00B57B69" w:rsidP="00D44ED2">
      <w:pPr>
        <w:spacing w:after="0" w:line="48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4ED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Submit all the deliverables before 18 June</w:t>
      </w:r>
      <w:r w:rsidR="00CE197A" w:rsidRPr="00D44ED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 xml:space="preserve">, </w:t>
      </w:r>
      <w:r w:rsidR="00CE197A" w:rsidRPr="00D44ED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Friday 5pm</w:t>
      </w:r>
      <w:r w:rsidR="00CE197A" w:rsidRPr="00D44ED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 xml:space="preserve"> by sharing GIT repository link via MAIL</w:t>
      </w:r>
      <w:r w:rsidRPr="00D44ED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.</w:t>
      </w:r>
    </w:p>
    <w:sectPr w:rsidR="00B57B69" w:rsidRPr="00CE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9750A"/>
    <w:multiLevelType w:val="hybridMultilevel"/>
    <w:tmpl w:val="7F64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31"/>
    <w:rsid w:val="00122220"/>
    <w:rsid w:val="004B7353"/>
    <w:rsid w:val="00B57B69"/>
    <w:rsid w:val="00BE3031"/>
    <w:rsid w:val="00CC6E71"/>
    <w:rsid w:val="00CE197A"/>
    <w:rsid w:val="00D174DF"/>
    <w:rsid w:val="00D44ED2"/>
    <w:rsid w:val="00DF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DF9A"/>
  <w15:chartTrackingRefBased/>
  <w15:docId w15:val="{BFDC19AE-DDB4-4758-8952-56C9F026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9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4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9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4</cp:revision>
  <dcterms:created xsi:type="dcterms:W3CDTF">2021-06-15T14:16:00Z</dcterms:created>
  <dcterms:modified xsi:type="dcterms:W3CDTF">2021-06-15T15:40:00Z</dcterms:modified>
</cp:coreProperties>
</file>