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CCAC1B6" w:rsidR="00F04FA4" w:rsidRDefault="00E8518E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FOROUGH FARAHANI </w:t>
      </w:r>
    </w:p>
    <w:p w14:paraId="00000002" w14:textId="5F665D6A" w:rsidR="00F04FA4" w:rsidRDefault="00EB0A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ButtermillAvenue</w:t>
      </w:r>
      <w:proofErr w:type="spellEnd"/>
      <w:r w:rsidR="00414E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22FC0">
        <w:rPr>
          <w:rFonts w:ascii="Times New Roman" w:eastAsia="Times New Roman" w:hAnsi="Times New Roman" w:cs="Times New Roman"/>
          <w:sz w:val="24"/>
          <w:szCs w:val="24"/>
        </w:rPr>
        <w:t>Concord</w:t>
      </w:r>
      <w:r w:rsidR="00414EA2">
        <w:rPr>
          <w:rFonts w:ascii="Times New Roman" w:eastAsia="Times New Roman" w:hAnsi="Times New Roman" w:cs="Times New Roman"/>
          <w:sz w:val="24"/>
          <w:szCs w:val="24"/>
        </w:rPr>
        <w:t xml:space="preserve">, ON </w:t>
      </w:r>
      <w:r w:rsidR="00222FC0">
        <w:rPr>
          <w:rFonts w:ascii="Times New Roman" w:eastAsia="Times New Roman" w:hAnsi="Times New Roman" w:cs="Times New Roman"/>
          <w:sz w:val="24"/>
          <w:szCs w:val="24"/>
        </w:rPr>
        <w:t>L4K</w:t>
      </w:r>
      <w:r w:rsidR="00414E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2FC0">
        <w:rPr>
          <w:rFonts w:ascii="Times New Roman" w:eastAsia="Times New Roman" w:hAnsi="Times New Roman" w:cs="Times New Roman"/>
          <w:sz w:val="24"/>
          <w:szCs w:val="24"/>
        </w:rPr>
        <w:t>0J5</w:t>
      </w:r>
    </w:p>
    <w:p w14:paraId="00000003" w14:textId="347CF8FA" w:rsidR="00F04FA4" w:rsidRDefault="00414EA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(416) </w:t>
      </w:r>
      <w:r w:rsidR="00EE544B">
        <w:rPr>
          <w:rFonts w:ascii="Times New Roman" w:eastAsia="Times New Roman" w:hAnsi="Times New Roman" w:cs="Times New Roman"/>
          <w:b/>
          <w:sz w:val="24"/>
          <w:szCs w:val="24"/>
        </w:rPr>
        <w:t xml:space="preserve">880-5087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hyperlink r:id="rId5" w:history="1">
        <w:r w:rsidR="00EE544B" w:rsidRPr="00F94214">
          <w:rPr>
            <w:rStyle w:val="Hyperlink"/>
          </w:rPr>
          <w:t>FOROUGHFARAHANI45@GMAIL.COM</w:t>
        </w:r>
      </w:hyperlink>
      <w:r w:rsidR="00EE544B">
        <w:t xml:space="preserve"> </w:t>
      </w:r>
    </w:p>
    <w:p w14:paraId="00000004" w14:textId="77777777" w:rsidR="00F04FA4" w:rsidRDefault="00F04FA4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05" w14:textId="77777777" w:rsidR="00F04FA4" w:rsidRDefault="00CB32EB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</w:rPr>
      </w:r>
      <w:r w:rsidR="00CB32EB">
        <w:rPr>
          <w:noProof/>
        </w:rPr>
        <w:pict w14:anchorId="21214A97">
          <v:rect id="_x0000_i1025" style="width:0;height:1.5pt" o:hralign="center" o:hrstd="t" o:hr="t" fillcolor="#a0a0a0" stroked="f"/>
        </w:pict>
      </w:r>
    </w:p>
    <w:p w14:paraId="00000006" w14:textId="77777777" w:rsidR="00F04FA4" w:rsidRDefault="00F04FA4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07" w14:textId="5C9EFA0B" w:rsidR="00F04FA4" w:rsidRDefault="00414E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Highlight of Skills:</w:t>
      </w:r>
    </w:p>
    <w:p w14:paraId="00000008" w14:textId="107D2F67" w:rsidR="00F04FA4" w:rsidRPr="0040153A" w:rsidRDefault="00275199" w:rsidP="0040153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153A">
        <w:rPr>
          <w:rFonts w:ascii="Times New Roman" w:eastAsia="Times New Roman" w:hAnsi="Times New Roman" w:cs="Times New Roman"/>
          <w:bCs/>
          <w:sz w:val="24"/>
          <w:szCs w:val="24"/>
        </w:rPr>
        <w:t xml:space="preserve">Have </w:t>
      </w:r>
      <w:r w:rsidR="0040153A" w:rsidRPr="0040153A">
        <w:rPr>
          <w:rFonts w:ascii="Times New Roman" w:eastAsia="Times New Roman" w:hAnsi="Times New Roman" w:cs="Times New Roman"/>
          <w:bCs/>
          <w:sz w:val="24"/>
          <w:szCs w:val="24"/>
        </w:rPr>
        <w:t>Canadian</w:t>
      </w:r>
      <w:r w:rsidRPr="0040153A">
        <w:rPr>
          <w:rFonts w:ascii="Times New Roman" w:eastAsia="Times New Roman" w:hAnsi="Times New Roman" w:cs="Times New Roman"/>
          <w:bCs/>
          <w:sz w:val="24"/>
          <w:szCs w:val="24"/>
        </w:rPr>
        <w:t xml:space="preserve"> job experience </w:t>
      </w:r>
    </w:p>
    <w:p w14:paraId="00000009" w14:textId="76BA9A8B" w:rsidR="00F04FA4" w:rsidRPr="002D787D" w:rsidRDefault="00414EA2" w:rsidP="002D787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D78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Experienced in </w:t>
      </w:r>
      <w:r w:rsidR="00EE544B" w:rsidRPr="002D787D">
        <w:rPr>
          <w:rFonts w:ascii="Times New Roman" w:eastAsia="Times New Roman" w:hAnsi="Times New Roman" w:cs="Times New Roman"/>
          <w:color w:val="000000"/>
          <w:sz w:val="24"/>
          <w:szCs w:val="24"/>
        </w:rPr>
        <w:t>sewing for more than 15 years</w:t>
      </w:r>
    </w:p>
    <w:p w14:paraId="0000000A" w14:textId="77777777" w:rsidR="00F04FA4" w:rsidRPr="002D787D" w:rsidRDefault="00414EA2" w:rsidP="002D787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D787D">
        <w:rPr>
          <w:rFonts w:ascii="Times New Roman" w:eastAsia="Times New Roman" w:hAnsi="Times New Roman" w:cs="Times New Roman"/>
          <w:color w:val="000000"/>
          <w:sz w:val="24"/>
          <w:szCs w:val="24"/>
        </w:rPr>
        <w:t>Effective communicator with timeline management and organizational skills</w:t>
      </w:r>
    </w:p>
    <w:p w14:paraId="0000000B" w14:textId="77777777" w:rsidR="00F04FA4" w:rsidRPr="002D787D" w:rsidRDefault="00414EA2" w:rsidP="002D787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D787D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work with individual from diverse backgrounds</w:t>
      </w:r>
    </w:p>
    <w:p w14:paraId="0000000C" w14:textId="77777777" w:rsidR="00F04FA4" w:rsidRPr="002D787D" w:rsidRDefault="00414EA2" w:rsidP="002D787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D787D">
        <w:rPr>
          <w:rFonts w:ascii="Times New Roman" w:eastAsia="Times New Roman" w:hAnsi="Times New Roman" w:cs="Times New Roman"/>
          <w:color w:val="000000"/>
          <w:sz w:val="24"/>
          <w:szCs w:val="24"/>
        </w:rPr>
        <w:t>Problem solver and able to work under pressure</w:t>
      </w:r>
    </w:p>
    <w:p w14:paraId="0000000D" w14:textId="63562708" w:rsidR="00F04FA4" w:rsidRPr="002D787D" w:rsidRDefault="00B57E74" w:rsidP="002D787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000000"/>
          <w:sz w:val="24"/>
          <w:szCs w:val="24"/>
        </w:rPr>
      </w:pPr>
      <w:r w:rsidRPr="002D787D">
        <w:rPr>
          <w:rFonts w:asciiTheme="majorBidi" w:hAnsiTheme="majorBidi" w:cstheme="majorBidi"/>
          <w:color w:val="000000"/>
          <w:sz w:val="24"/>
          <w:szCs w:val="24"/>
        </w:rPr>
        <w:t xml:space="preserve">Familiar with Fabrics </w:t>
      </w:r>
    </w:p>
    <w:p w14:paraId="0000000E" w14:textId="77777777" w:rsidR="00F04FA4" w:rsidRDefault="00F04F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F04FA4" w:rsidRDefault="00414E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Relevant Skills and Experience:</w:t>
      </w:r>
    </w:p>
    <w:p w14:paraId="00000010" w14:textId="77777777" w:rsidR="00F04FA4" w:rsidRDefault="00F04F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F04FA4" w:rsidRDefault="00414E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Organization:</w:t>
      </w:r>
    </w:p>
    <w:p w14:paraId="00000012" w14:textId="77777777" w:rsidR="00F04FA4" w:rsidRPr="002D787D" w:rsidRDefault="00414EA2" w:rsidP="002D7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D787D">
        <w:rPr>
          <w:rFonts w:ascii="Times New Roman" w:eastAsia="Times New Roman" w:hAnsi="Times New Roman" w:cs="Times New Roman"/>
          <w:color w:val="000000"/>
          <w:sz w:val="24"/>
          <w:szCs w:val="24"/>
        </w:rPr>
        <w:t>Planned and organized teaching schedule and materials</w:t>
      </w:r>
    </w:p>
    <w:p w14:paraId="00000013" w14:textId="77777777" w:rsidR="00F04FA4" w:rsidRPr="002D787D" w:rsidRDefault="00414EA2" w:rsidP="002D7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D787D">
        <w:rPr>
          <w:rFonts w:ascii="Times New Roman" w:eastAsia="Times New Roman" w:hAnsi="Times New Roman" w:cs="Times New Roman"/>
          <w:color w:val="000000"/>
          <w:sz w:val="24"/>
          <w:szCs w:val="24"/>
        </w:rPr>
        <w:t>Arranged class times and student learning objectives and assignments</w:t>
      </w:r>
    </w:p>
    <w:p w14:paraId="00000014" w14:textId="77777777" w:rsidR="00F04FA4" w:rsidRPr="002D787D" w:rsidRDefault="00414EA2" w:rsidP="002D7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D787D">
        <w:rPr>
          <w:rFonts w:ascii="Times New Roman" w:eastAsia="Times New Roman" w:hAnsi="Times New Roman" w:cs="Times New Roman"/>
          <w:color w:val="000000"/>
          <w:sz w:val="24"/>
          <w:szCs w:val="24"/>
        </w:rPr>
        <w:t>Managed records, reports and time-tables in an accurate manner</w:t>
      </w:r>
    </w:p>
    <w:p w14:paraId="00000015" w14:textId="77777777" w:rsidR="00F04FA4" w:rsidRDefault="00F04F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F04FA4" w:rsidRDefault="00414EA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Communication:</w:t>
      </w:r>
    </w:p>
    <w:p w14:paraId="00000017" w14:textId="70B9FDF2" w:rsidR="00F04FA4" w:rsidRPr="002D787D" w:rsidRDefault="00414EA2" w:rsidP="002D787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D787D"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Communicated and taught students to ensure understanding of learning</w:t>
      </w:r>
      <w:r w:rsidR="00E43E0F" w:rsidRPr="002D78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fabrics </w:t>
      </w:r>
    </w:p>
    <w:p w14:paraId="00000018" w14:textId="22611626" w:rsidR="00F04FA4" w:rsidRPr="002D787D" w:rsidRDefault="00414EA2" w:rsidP="002D787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D78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Connected with </w:t>
      </w:r>
      <w:r w:rsidR="00346394" w:rsidRPr="002D787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customers</w:t>
      </w:r>
      <w:r w:rsidRPr="002D78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gained understanding to assist </w:t>
      </w:r>
      <w:r w:rsidR="000D5602" w:rsidRPr="002D78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customers </w:t>
      </w:r>
    </w:p>
    <w:p w14:paraId="00000019" w14:textId="239FA280" w:rsidR="00F04FA4" w:rsidRPr="002D787D" w:rsidRDefault="006F4348" w:rsidP="002D787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000000"/>
          <w:sz w:val="24"/>
          <w:szCs w:val="24"/>
        </w:rPr>
      </w:pPr>
      <w:r w:rsidRPr="002D787D">
        <w:rPr>
          <w:rFonts w:asciiTheme="majorBidi" w:hAnsiTheme="majorBidi" w:cstheme="majorBidi"/>
          <w:color w:val="000000"/>
          <w:sz w:val="24"/>
          <w:szCs w:val="24"/>
        </w:rPr>
        <w:t xml:space="preserve">Like fabrics and can imagine </w:t>
      </w:r>
      <w:r w:rsidR="009631E6" w:rsidRPr="002D787D">
        <w:rPr>
          <w:rFonts w:asciiTheme="majorBidi" w:hAnsiTheme="majorBidi" w:cstheme="majorBidi"/>
          <w:color w:val="000000"/>
          <w:sz w:val="24"/>
          <w:szCs w:val="24"/>
        </w:rPr>
        <w:t>how can make with the fabrics</w:t>
      </w:r>
    </w:p>
    <w:p w14:paraId="0000001A" w14:textId="77777777" w:rsidR="00F04FA4" w:rsidRPr="002D787D" w:rsidRDefault="00414EA2" w:rsidP="002D787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D787D">
        <w:rPr>
          <w:rFonts w:ascii="Times New Roman" w:eastAsia="Times New Roman" w:hAnsi="Times New Roman" w:cs="Times New Roman"/>
          <w:color w:val="000000"/>
          <w:sz w:val="24"/>
          <w:szCs w:val="24"/>
        </w:rPr>
        <w:t>Managed and produced reports and written communications</w:t>
      </w:r>
    </w:p>
    <w:p w14:paraId="0000001B" w14:textId="77777777" w:rsidR="00F04FA4" w:rsidRDefault="00F04FA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C" w14:textId="5F7C470E" w:rsidR="00F04FA4" w:rsidRDefault="00414EA2">
      <w:pPr>
        <w:spacing w:before="12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History:</w:t>
      </w:r>
      <w:r w:rsidR="003F47DE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p w14:paraId="3DBEC3D8" w14:textId="1EAB10AC" w:rsidR="00C23921" w:rsidRDefault="006F7A0D" w:rsidP="00C23921">
      <w:pPr>
        <w:pStyle w:val="ListParagraph"/>
        <w:numPr>
          <w:ilvl w:val="0"/>
          <w:numId w:val="8"/>
        </w:numPr>
        <w:spacing w:before="120" w:line="288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0C3602">
        <w:rPr>
          <w:rFonts w:asciiTheme="majorBidi" w:eastAsia="Times New Roman" w:hAnsiTheme="majorBidi" w:cstheme="majorBidi"/>
          <w:bCs/>
          <w:sz w:val="24"/>
          <w:szCs w:val="24"/>
        </w:rPr>
        <w:t xml:space="preserve">Sewing operator- ON - Canada </w:t>
      </w:r>
      <w:r w:rsidR="00AF37D7" w:rsidRPr="000C3602">
        <w:rPr>
          <w:rFonts w:asciiTheme="majorBidi" w:eastAsia="Times New Roman" w:hAnsiTheme="majorBidi" w:cstheme="majorBidi"/>
          <w:bCs/>
          <w:sz w:val="24"/>
          <w:szCs w:val="24"/>
        </w:rPr>
        <w:t>– Ideal</w:t>
      </w:r>
      <w:r w:rsidR="00CB32EB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r w:rsidR="006945F9">
        <w:rPr>
          <w:rFonts w:asciiTheme="majorBidi" w:eastAsia="Times New Roman" w:hAnsiTheme="majorBidi" w:cstheme="majorBidi"/>
          <w:bCs/>
          <w:sz w:val="24"/>
          <w:szCs w:val="24"/>
        </w:rPr>
        <w:t>Quilting</w:t>
      </w:r>
      <w:r w:rsidR="00AF37D7" w:rsidRPr="000C3602">
        <w:rPr>
          <w:rFonts w:asciiTheme="majorBidi" w:eastAsia="Times New Roman" w:hAnsiTheme="majorBidi" w:cstheme="majorBidi"/>
          <w:bCs/>
          <w:sz w:val="24"/>
          <w:szCs w:val="24"/>
        </w:rPr>
        <w:t xml:space="preserve"> </w:t>
      </w:r>
      <w:r w:rsidR="008141B8" w:rsidRPr="000C3602">
        <w:rPr>
          <w:rFonts w:asciiTheme="majorBidi" w:eastAsia="Times New Roman" w:hAnsiTheme="majorBidi" w:cstheme="majorBidi"/>
          <w:bCs/>
          <w:sz w:val="24"/>
          <w:szCs w:val="24"/>
        </w:rPr>
        <w:t>Company</w:t>
      </w:r>
    </w:p>
    <w:p w14:paraId="779EE71F" w14:textId="261576EA" w:rsidR="000C3602" w:rsidRPr="000C3602" w:rsidRDefault="000C3602" w:rsidP="000C3602">
      <w:pPr>
        <w:pStyle w:val="ListParagraph"/>
        <w:spacing w:before="120" w:line="288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2020</w:t>
      </w:r>
    </w:p>
    <w:p w14:paraId="27D5BABC" w14:textId="77777777" w:rsidR="00B50815" w:rsidRPr="00B50815" w:rsidRDefault="00C45693" w:rsidP="00DC29D0">
      <w:pPr>
        <w:pStyle w:val="ListParagraph"/>
        <w:numPr>
          <w:ilvl w:val="0"/>
          <w:numId w:val="8"/>
        </w:numPr>
        <w:spacing w:before="12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0815">
        <w:rPr>
          <w:rFonts w:ascii="Times New Roman" w:eastAsia="Times New Roman" w:hAnsi="Times New Roman" w:cs="Times New Roman"/>
          <w:bCs/>
          <w:sz w:val="24"/>
          <w:szCs w:val="24"/>
        </w:rPr>
        <w:t>Seamstress</w:t>
      </w:r>
      <w:r w:rsidR="0077539B" w:rsidRPr="00B50815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="00417C5A" w:rsidRPr="00B5081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51184" w:rsidRPr="00B50815">
        <w:rPr>
          <w:rFonts w:ascii="Times New Roman" w:eastAsia="Times New Roman" w:hAnsi="Times New Roman" w:cs="Times New Roman"/>
          <w:bCs/>
          <w:sz w:val="24"/>
          <w:szCs w:val="24"/>
        </w:rPr>
        <w:t xml:space="preserve">ON- </w:t>
      </w:r>
      <w:r w:rsidR="0077539B" w:rsidRPr="00B50815">
        <w:rPr>
          <w:rFonts w:ascii="Times New Roman" w:eastAsia="Times New Roman" w:hAnsi="Times New Roman" w:cs="Times New Roman"/>
          <w:bCs/>
          <w:sz w:val="24"/>
          <w:szCs w:val="24"/>
        </w:rPr>
        <w:t xml:space="preserve">Canada- </w:t>
      </w:r>
      <w:r w:rsidR="00B50815">
        <w:rPr>
          <w:rFonts w:ascii="Times New Roman" w:eastAsia="Times New Roman" w:hAnsi="Times New Roman" w:cs="Times New Roman"/>
          <w:bCs/>
          <w:sz w:val="24"/>
          <w:szCs w:val="24"/>
        </w:rPr>
        <w:t>Mega Fabrics</w:t>
      </w:r>
      <w:r w:rsidR="00B50815" w:rsidRPr="00B5081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625E8961" w14:textId="6EC21CBF" w:rsidR="00DC29D0" w:rsidRPr="00B50815" w:rsidRDefault="004D4FE3" w:rsidP="00B50815">
      <w:pPr>
        <w:pStyle w:val="ListParagraph"/>
        <w:spacing w:before="12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0815">
        <w:rPr>
          <w:rFonts w:ascii="Times New Roman" w:eastAsia="Times New Roman" w:hAnsi="Times New Roman" w:cs="Times New Roman"/>
          <w:bCs/>
          <w:sz w:val="24"/>
          <w:szCs w:val="24"/>
        </w:rPr>
        <w:t>2020</w:t>
      </w:r>
    </w:p>
    <w:p w14:paraId="0000001E" w14:textId="125A483C" w:rsidR="00F04FA4" w:rsidRDefault="008712D2" w:rsidP="00E12CF3">
      <w:pPr>
        <w:pStyle w:val="Heading2"/>
        <w:keepNext w:val="0"/>
        <w:keepLines w:val="0"/>
        <w:numPr>
          <w:ilvl w:val="0"/>
          <w:numId w:val="8"/>
        </w:num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Self employment </w:t>
      </w:r>
      <w:r w:rsidR="009B55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112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6D2895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46112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F86709">
        <w:rPr>
          <w:rFonts w:ascii="Times New Roman" w:eastAsia="Times New Roman" w:hAnsi="Times New Roman" w:cs="Times New Roman"/>
          <w:sz w:val="24"/>
          <w:szCs w:val="24"/>
        </w:rPr>
        <w:t>2005-2019</w:t>
      </w:r>
    </w:p>
    <w:p w14:paraId="2C91E351" w14:textId="0355799D" w:rsidR="008D5819" w:rsidRPr="006E3F45" w:rsidRDefault="008D5819" w:rsidP="008D581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6E3F45">
        <w:rPr>
          <w:rFonts w:asciiTheme="majorBidi" w:hAnsiTheme="majorBidi" w:cstheme="majorBidi"/>
          <w:sz w:val="24"/>
          <w:szCs w:val="24"/>
        </w:rPr>
        <w:t xml:space="preserve">Teach Sewing </w:t>
      </w:r>
      <w:r w:rsidR="00731229" w:rsidRPr="006E3F45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</w:t>
      </w:r>
      <w:r w:rsidR="006E3F45">
        <w:rPr>
          <w:rFonts w:asciiTheme="majorBidi" w:hAnsiTheme="majorBidi" w:cstheme="majorBidi"/>
          <w:sz w:val="24"/>
          <w:szCs w:val="24"/>
        </w:rPr>
        <w:t xml:space="preserve"> </w:t>
      </w:r>
      <w:r w:rsidR="00731229" w:rsidRPr="006E3F45">
        <w:rPr>
          <w:rFonts w:asciiTheme="majorBidi" w:hAnsiTheme="majorBidi" w:cstheme="majorBidi"/>
          <w:sz w:val="24"/>
          <w:szCs w:val="24"/>
        </w:rPr>
        <w:t xml:space="preserve">             </w:t>
      </w:r>
      <w:r w:rsidR="00C5582B" w:rsidRPr="006E3F45">
        <w:rPr>
          <w:rFonts w:asciiTheme="majorBidi" w:hAnsiTheme="majorBidi" w:cstheme="majorBidi"/>
          <w:sz w:val="24"/>
          <w:szCs w:val="24"/>
        </w:rPr>
        <w:t>2015-2019</w:t>
      </w:r>
    </w:p>
    <w:p w14:paraId="00000022" w14:textId="77777777" w:rsidR="00F04FA4" w:rsidRDefault="00F04FA4">
      <w:pPr>
        <w:spacing w:before="120" w:line="288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</w:p>
    <w:p w14:paraId="00000023" w14:textId="77777777" w:rsidR="00F04FA4" w:rsidRDefault="00414EA2">
      <w:pPr>
        <w:spacing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 and Training:</w:t>
      </w:r>
    </w:p>
    <w:p w14:paraId="00000024" w14:textId="20BC02A9" w:rsidR="00F04FA4" w:rsidRDefault="00414EA2" w:rsidP="00A23A36">
      <w:pPr>
        <w:pStyle w:val="Heading2"/>
        <w:keepNext w:val="0"/>
        <w:keepLines w:val="0"/>
        <w:numPr>
          <w:ilvl w:val="0"/>
          <w:numId w:val="12"/>
        </w:num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Math, Diploma,  </w:t>
      </w:r>
      <w:proofErr w:type="spellStart"/>
      <w:r w:rsidR="00C12AA4">
        <w:rPr>
          <w:rFonts w:ascii="Times New Roman" w:eastAsia="Times New Roman" w:hAnsi="Times New Roman" w:cs="Times New Roman"/>
          <w:sz w:val="24"/>
          <w:szCs w:val="24"/>
        </w:rPr>
        <w:t>khajeabdolah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Highschool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Tehran, Iran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74CC7">
        <w:rPr>
          <w:rFonts w:ascii="Times New Roman" w:eastAsia="Times New Roman" w:hAnsi="Times New Roman" w:cs="Times New Roman"/>
          <w:sz w:val="24"/>
          <w:szCs w:val="24"/>
        </w:rPr>
        <w:t>1980-1984</w:t>
      </w:r>
    </w:p>
    <w:p w14:paraId="00000027" w14:textId="5444A9E8" w:rsidR="00F04FA4" w:rsidRPr="00A23A36" w:rsidRDefault="00BD7182" w:rsidP="00A23A3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3" w:name="_3znysh7" w:colFirst="0" w:colLast="0"/>
      <w:bookmarkEnd w:id="3"/>
      <w:r w:rsidRPr="00A23A3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Sewing, </w:t>
      </w:r>
      <w:proofErr w:type="spellStart"/>
      <w:r w:rsidRPr="00A23A36">
        <w:rPr>
          <w:rFonts w:ascii="Times New Roman" w:eastAsia="Times New Roman" w:hAnsi="Times New Roman" w:cs="Times New Roman"/>
          <w:sz w:val="24"/>
          <w:szCs w:val="24"/>
          <w:highlight w:val="white"/>
        </w:rPr>
        <w:t>Diploma,</w:t>
      </w:r>
      <w:r w:rsidR="00E82653" w:rsidRPr="00A23A36">
        <w:rPr>
          <w:rFonts w:ascii="Times New Roman" w:eastAsia="Times New Roman" w:hAnsi="Times New Roman" w:cs="Times New Roman"/>
          <w:sz w:val="24"/>
          <w:szCs w:val="24"/>
          <w:highlight w:val="white"/>
        </w:rPr>
        <w:t>Faniherfee</w:t>
      </w:r>
      <w:proofErr w:type="spellEnd"/>
      <w:r w:rsidR="00E82653" w:rsidRPr="00A23A3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community, Tehran, </w:t>
      </w:r>
      <w:r w:rsidR="005B7D42" w:rsidRPr="00A23A3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Iran </w:t>
      </w:r>
      <w:r w:rsidR="00414EA2" w:rsidRPr="00A23A3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                             </w:t>
      </w:r>
      <w:r w:rsidR="005B7D42" w:rsidRPr="00A23A36">
        <w:rPr>
          <w:rFonts w:ascii="Times New Roman" w:eastAsia="Times New Roman" w:hAnsi="Times New Roman" w:cs="Times New Roman"/>
          <w:sz w:val="24"/>
          <w:szCs w:val="24"/>
          <w:highlight w:val="white"/>
        </w:rPr>
        <w:t>2015</w:t>
      </w:r>
      <w:r w:rsidR="00414EA2" w:rsidRPr="00A23A3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 </w:t>
      </w:r>
    </w:p>
    <w:sectPr w:rsidR="00F04FA4" w:rsidRPr="00A23A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34E3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51C0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C1786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EB69C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3548FF"/>
    <w:multiLevelType w:val="hybridMultilevel"/>
    <w:tmpl w:val="59D48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F128C"/>
    <w:multiLevelType w:val="hybridMultilevel"/>
    <w:tmpl w:val="35D6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E1A80"/>
    <w:multiLevelType w:val="hybridMultilevel"/>
    <w:tmpl w:val="A0B8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A42C6"/>
    <w:multiLevelType w:val="hybridMultilevel"/>
    <w:tmpl w:val="B6A0B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9A2AA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6FD7AB0"/>
    <w:multiLevelType w:val="hybridMultilevel"/>
    <w:tmpl w:val="7AC42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827597"/>
    <w:multiLevelType w:val="hybridMultilevel"/>
    <w:tmpl w:val="7456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90EB7"/>
    <w:multiLevelType w:val="hybridMultilevel"/>
    <w:tmpl w:val="50EA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10"/>
  </w:num>
  <w:num w:numId="9">
    <w:abstractNumId w:val="5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FA4"/>
    <w:rsid w:val="000C3602"/>
    <w:rsid w:val="000D5602"/>
    <w:rsid w:val="001322E4"/>
    <w:rsid w:val="00222FC0"/>
    <w:rsid w:val="00275199"/>
    <w:rsid w:val="002D787D"/>
    <w:rsid w:val="00346394"/>
    <w:rsid w:val="003F47DE"/>
    <w:rsid w:val="0040153A"/>
    <w:rsid w:val="00414EA2"/>
    <w:rsid w:val="00417C5A"/>
    <w:rsid w:val="0046112E"/>
    <w:rsid w:val="0049481E"/>
    <w:rsid w:val="004D4FE3"/>
    <w:rsid w:val="00527F1A"/>
    <w:rsid w:val="00556949"/>
    <w:rsid w:val="005B7D42"/>
    <w:rsid w:val="006945F9"/>
    <w:rsid w:val="006D2895"/>
    <w:rsid w:val="006E3F45"/>
    <w:rsid w:val="006F4348"/>
    <w:rsid w:val="006F7A0D"/>
    <w:rsid w:val="00731229"/>
    <w:rsid w:val="00751184"/>
    <w:rsid w:val="00765DFC"/>
    <w:rsid w:val="0077539B"/>
    <w:rsid w:val="008141B8"/>
    <w:rsid w:val="008712D2"/>
    <w:rsid w:val="008C7F9F"/>
    <w:rsid w:val="008D5819"/>
    <w:rsid w:val="009631E6"/>
    <w:rsid w:val="00964338"/>
    <w:rsid w:val="009B5579"/>
    <w:rsid w:val="00A23A36"/>
    <w:rsid w:val="00AF37D7"/>
    <w:rsid w:val="00B05C35"/>
    <w:rsid w:val="00B50815"/>
    <w:rsid w:val="00B57E74"/>
    <w:rsid w:val="00BD7182"/>
    <w:rsid w:val="00C12AA4"/>
    <w:rsid w:val="00C23921"/>
    <w:rsid w:val="00C45693"/>
    <w:rsid w:val="00C5582B"/>
    <w:rsid w:val="00CB32EB"/>
    <w:rsid w:val="00CF77F6"/>
    <w:rsid w:val="00D22DAF"/>
    <w:rsid w:val="00DC29D0"/>
    <w:rsid w:val="00E12CF3"/>
    <w:rsid w:val="00E23419"/>
    <w:rsid w:val="00E43E0F"/>
    <w:rsid w:val="00E82653"/>
    <w:rsid w:val="00E8518E"/>
    <w:rsid w:val="00E9428D"/>
    <w:rsid w:val="00EB0ADB"/>
    <w:rsid w:val="00EE544B"/>
    <w:rsid w:val="00F04FA4"/>
    <w:rsid w:val="00F74CC7"/>
    <w:rsid w:val="00F8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3B31"/>
  <w15:docId w15:val="{E17C66D1-2CA4-3B48-A253-37F3A78B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E54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4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5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FOROUGHFARAHANI45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Soudabeh Sadr</cp:lastModifiedBy>
  <cp:revision>57</cp:revision>
  <dcterms:created xsi:type="dcterms:W3CDTF">2020-06-11T01:55:00Z</dcterms:created>
  <dcterms:modified xsi:type="dcterms:W3CDTF">2021-01-13T18:54:00Z</dcterms:modified>
</cp:coreProperties>
</file>