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5D65" w14:textId="64CB58AE" w:rsidR="002C5444" w:rsidRDefault="002C5444" w:rsidP="002C5444">
      <w:pPr>
        <w:jc w:val="center"/>
        <w:rPr>
          <w:b/>
          <w:bCs/>
          <w:sz w:val="32"/>
          <w:szCs w:val="32"/>
          <w:u w:val="single"/>
        </w:rPr>
      </w:pPr>
      <w:r w:rsidRPr="00986013">
        <w:rPr>
          <w:b/>
          <w:bCs/>
          <w:sz w:val="32"/>
          <w:szCs w:val="32"/>
          <w:u w:val="single"/>
        </w:rPr>
        <w:t>Creating Well-Structured Output for API Clients Using Postman to Get Weather Report. (</w:t>
      </w:r>
      <w:r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</w:rPr>
        <w:t>ource code</w:t>
      </w:r>
      <w:r w:rsidRPr="00986013">
        <w:rPr>
          <w:b/>
          <w:bCs/>
          <w:sz w:val="32"/>
          <w:szCs w:val="32"/>
          <w:u w:val="single"/>
        </w:rPr>
        <w:t>)</w:t>
      </w:r>
    </w:p>
    <w:p w14:paraId="01F063AB" w14:textId="0E716F21" w:rsidR="002C5444" w:rsidRPr="002C5444" w:rsidRDefault="002C5444" w:rsidP="002C5444">
      <w:pPr>
        <w:rPr>
          <w:rFonts w:ascii="Consolas" w:hAnsi="Consolas"/>
          <w:b/>
          <w:bCs/>
          <w:sz w:val="28"/>
          <w:szCs w:val="28"/>
          <w:u w:val="single"/>
        </w:rPr>
      </w:pPr>
      <w:proofErr w:type="spellStart"/>
      <w:r w:rsidRPr="002C5444">
        <w:rPr>
          <w:rFonts w:ascii="Consolas" w:hAnsi="Consolas"/>
          <w:b/>
          <w:bCs/>
          <w:sz w:val="28"/>
          <w:szCs w:val="28"/>
          <w:u w:val="single"/>
        </w:rPr>
        <w:t>OpenWeatherAPI</w:t>
      </w:r>
      <w:proofErr w:type="spellEnd"/>
    </w:p>
    <w:p w14:paraId="36196189" w14:textId="19DE585B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>{</w:t>
      </w:r>
    </w:p>
    <w:p w14:paraId="06BFA41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"info": {</w:t>
      </w:r>
    </w:p>
    <w:p w14:paraId="01066EE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"_</w:t>
      </w:r>
      <w:proofErr w:type="spellStart"/>
      <w:r w:rsidRPr="002C5444">
        <w:rPr>
          <w:rFonts w:ascii="Consolas" w:hAnsi="Consolas"/>
        </w:rPr>
        <w:t>postman_id</w:t>
      </w:r>
      <w:proofErr w:type="spellEnd"/>
      <w:r w:rsidRPr="002C5444">
        <w:rPr>
          <w:rFonts w:ascii="Consolas" w:hAnsi="Consolas"/>
        </w:rPr>
        <w:t>": "590b255e-1194-444d-81dc-dc396b18b003",</w:t>
      </w:r>
    </w:p>
    <w:p w14:paraId="6ED9736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"name": "</w:t>
      </w:r>
      <w:proofErr w:type="spellStart"/>
      <w:r w:rsidRPr="002C5444">
        <w:rPr>
          <w:rFonts w:ascii="Consolas" w:hAnsi="Consolas"/>
        </w:rPr>
        <w:t>OpenWeatherAPI</w:t>
      </w:r>
      <w:proofErr w:type="spellEnd"/>
      <w:r w:rsidRPr="002C5444">
        <w:rPr>
          <w:rFonts w:ascii="Consolas" w:hAnsi="Consolas"/>
        </w:rPr>
        <w:t>",</w:t>
      </w:r>
    </w:p>
    <w:p w14:paraId="272C137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"schema": "https://schema.getpostman.com/json/collection/v2.1.0/collection.json",</w:t>
      </w:r>
    </w:p>
    <w:p w14:paraId="60F3059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"_</w:t>
      </w:r>
      <w:proofErr w:type="spellStart"/>
      <w:r w:rsidRPr="002C5444">
        <w:rPr>
          <w:rFonts w:ascii="Consolas" w:hAnsi="Consolas"/>
        </w:rPr>
        <w:t>exporter_id</w:t>
      </w:r>
      <w:proofErr w:type="spellEnd"/>
      <w:r w:rsidRPr="002C5444">
        <w:rPr>
          <w:rFonts w:ascii="Consolas" w:hAnsi="Consolas"/>
        </w:rPr>
        <w:t>": "31715014"</w:t>
      </w:r>
    </w:p>
    <w:p w14:paraId="662AFB8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},</w:t>
      </w:r>
    </w:p>
    <w:p w14:paraId="1A012DD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"item": [</w:t>
      </w:r>
    </w:p>
    <w:p w14:paraId="3A47330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587D11F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"name": "</w:t>
      </w:r>
      <w:proofErr w:type="spellStart"/>
      <w:r w:rsidRPr="002C5444">
        <w:rPr>
          <w:rFonts w:ascii="Consolas" w:hAnsi="Consolas"/>
        </w:rPr>
        <w:t>GetWeatherLatLon</w:t>
      </w:r>
      <w:proofErr w:type="spellEnd"/>
      <w:r w:rsidRPr="002C5444">
        <w:rPr>
          <w:rFonts w:ascii="Consolas" w:hAnsi="Consolas"/>
        </w:rPr>
        <w:t>",</w:t>
      </w:r>
    </w:p>
    <w:p w14:paraId="5127380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"request": {</w:t>
      </w:r>
    </w:p>
    <w:p w14:paraId="689E263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"method": "GET",</w:t>
      </w:r>
    </w:p>
    <w:p w14:paraId="162CB72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"header": [],</w:t>
      </w:r>
    </w:p>
    <w:p w14:paraId="4C7AAB8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</w:t>
      </w:r>
      <w:proofErr w:type="spellStart"/>
      <w:r w:rsidRPr="002C5444">
        <w:rPr>
          <w:rFonts w:ascii="Consolas" w:hAnsi="Consolas"/>
        </w:rPr>
        <w:t>url</w:t>
      </w:r>
      <w:proofErr w:type="spellEnd"/>
      <w:r w:rsidRPr="002C5444">
        <w:rPr>
          <w:rFonts w:ascii="Consolas" w:hAnsi="Consolas"/>
        </w:rPr>
        <w:t>": {</w:t>
      </w:r>
    </w:p>
    <w:p w14:paraId="191356E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"raw": 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}}?</w:t>
      </w:r>
      <w:proofErr w:type="spellStart"/>
      <w:r w:rsidRPr="002C5444">
        <w:rPr>
          <w:rFonts w:ascii="Consolas" w:hAnsi="Consolas"/>
        </w:rPr>
        <w:t>lat</w:t>
      </w:r>
      <w:proofErr w:type="spellEnd"/>
      <w:r w:rsidRPr="002C5444">
        <w:rPr>
          <w:rFonts w:ascii="Consolas" w:hAnsi="Consolas"/>
        </w:rPr>
        <w:t>=44.34&amp;lon=10.99&amp;appid={{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}}",</w:t>
      </w:r>
    </w:p>
    <w:p w14:paraId="15F89A6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"host": [</w:t>
      </w:r>
    </w:p>
    <w:p w14:paraId="7D474E4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}}"</w:t>
      </w:r>
    </w:p>
    <w:p w14:paraId="33921DB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],</w:t>
      </w:r>
    </w:p>
    <w:p w14:paraId="078A799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"query": [</w:t>
      </w:r>
    </w:p>
    <w:p w14:paraId="6667E26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3A65AB5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lat</w:t>
      </w:r>
      <w:proofErr w:type="spellEnd"/>
      <w:r w:rsidRPr="002C5444">
        <w:rPr>
          <w:rFonts w:ascii="Consolas" w:hAnsi="Consolas"/>
        </w:rPr>
        <w:t>",</w:t>
      </w:r>
    </w:p>
    <w:p w14:paraId="696AF03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"44.34"</w:t>
      </w:r>
    </w:p>
    <w:p w14:paraId="468F208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7BDF1EF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39B3368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lastRenderedPageBreak/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lon</w:t>
      </w:r>
      <w:proofErr w:type="spellEnd"/>
      <w:r w:rsidRPr="002C5444">
        <w:rPr>
          <w:rFonts w:ascii="Consolas" w:hAnsi="Consolas"/>
        </w:rPr>
        <w:t>",</w:t>
      </w:r>
    </w:p>
    <w:p w14:paraId="2B40BD2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"10.99"</w:t>
      </w:r>
    </w:p>
    <w:p w14:paraId="6DA64E2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2010E9B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43E3BAB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appid</w:t>
      </w:r>
      <w:proofErr w:type="spellEnd"/>
      <w:r w:rsidRPr="002C5444">
        <w:rPr>
          <w:rFonts w:ascii="Consolas" w:hAnsi="Consolas"/>
        </w:rPr>
        <w:t>",</w:t>
      </w:r>
    </w:p>
    <w:p w14:paraId="127F147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}}"</w:t>
      </w:r>
    </w:p>
    <w:p w14:paraId="3041CB9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672D157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</w:t>
      </w:r>
    </w:p>
    <w:p w14:paraId="479D180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70AF74F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16264EC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"response": []</w:t>
      </w:r>
    </w:p>
    <w:p w14:paraId="56A9845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4047834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1283398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"name": "</w:t>
      </w:r>
      <w:proofErr w:type="spellStart"/>
      <w:r w:rsidRPr="002C5444">
        <w:rPr>
          <w:rFonts w:ascii="Consolas" w:hAnsi="Consolas"/>
        </w:rPr>
        <w:t>GetCityID</w:t>
      </w:r>
      <w:proofErr w:type="spellEnd"/>
      <w:r w:rsidRPr="002C5444">
        <w:rPr>
          <w:rFonts w:ascii="Consolas" w:hAnsi="Consolas"/>
        </w:rPr>
        <w:t>",</w:t>
      </w:r>
    </w:p>
    <w:p w14:paraId="4F4356A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"request": {</w:t>
      </w:r>
    </w:p>
    <w:p w14:paraId="6560E1C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"method": "GET",</w:t>
      </w:r>
    </w:p>
    <w:p w14:paraId="50C221E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"header": [],</w:t>
      </w:r>
    </w:p>
    <w:p w14:paraId="429A6A0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</w:t>
      </w:r>
      <w:proofErr w:type="spellStart"/>
      <w:r w:rsidRPr="002C5444">
        <w:rPr>
          <w:rFonts w:ascii="Consolas" w:hAnsi="Consolas"/>
        </w:rPr>
        <w:t>url</w:t>
      </w:r>
      <w:proofErr w:type="spellEnd"/>
      <w:r w:rsidRPr="002C5444">
        <w:rPr>
          <w:rFonts w:ascii="Consolas" w:hAnsi="Consolas"/>
        </w:rPr>
        <w:t>": {</w:t>
      </w:r>
    </w:p>
    <w:p w14:paraId="38E1D48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"raw": 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}}?id=1261481&amp;appid={{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}}",</w:t>
      </w:r>
    </w:p>
    <w:p w14:paraId="4AA3E86F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"host": [</w:t>
      </w:r>
    </w:p>
    <w:p w14:paraId="0D18C18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}}"</w:t>
      </w:r>
    </w:p>
    <w:p w14:paraId="09C5B57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],</w:t>
      </w:r>
    </w:p>
    <w:p w14:paraId="00CF19A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"query": [</w:t>
      </w:r>
    </w:p>
    <w:p w14:paraId="2418E95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6ABBE91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"id",</w:t>
      </w:r>
    </w:p>
    <w:p w14:paraId="45E94DAA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"1261481"</w:t>
      </w:r>
    </w:p>
    <w:p w14:paraId="2255472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3C9684B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756D73F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lastRenderedPageBreak/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appid</w:t>
      </w:r>
      <w:proofErr w:type="spellEnd"/>
      <w:r w:rsidRPr="002C5444">
        <w:rPr>
          <w:rFonts w:ascii="Consolas" w:hAnsi="Consolas"/>
        </w:rPr>
        <w:t>",</w:t>
      </w:r>
    </w:p>
    <w:p w14:paraId="030763CA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}}"</w:t>
      </w:r>
    </w:p>
    <w:p w14:paraId="4D8BFCBF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0E6C065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</w:t>
      </w:r>
    </w:p>
    <w:p w14:paraId="613C88C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6A59261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7916553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"response": []</w:t>
      </w:r>
    </w:p>
    <w:p w14:paraId="68CFB5D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037F95A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509D096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"name": "</w:t>
      </w:r>
      <w:proofErr w:type="spellStart"/>
      <w:r w:rsidRPr="002C5444">
        <w:rPr>
          <w:rFonts w:ascii="Consolas" w:hAnsi="Consolas"/>
        </w:rPr>
        <w:t>GetCitybyName</w:t>
      </w:r>
      <w:proofErr w:type="spellEnd"/>
      <w:r w:rsidRPr="002C5444">
        <w:rPr>
          <w:rFonts w:ascii="Consolas" w:hAnsi="Consolas"/>
        </w:rPr>
        <w:t>",</w:t>
      </w:r>
    </w:p>
    <w:p w14:paraId="337D7C5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"event": [</w:t>
      </w:r>
    </w:p>
    <w:p w14:paraId="7017247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42DEB86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"listen": "</w:t>
      </w:r>
      <w:proofErr w:type="spellStart"/>
      <w:r w:rsidRPr="002C5444">
        <w:rPr>
          <w:rFonts w:ascii="Consolas" w:hAnsi="Consolas"/>
        </w:rPr>
        <w:t>prerequest</w:t>
      </w:r>
      <w:proofErr w:type="spellEnd"/>
      <w:r w:rsidRPr="002C5444">
        <w:rPr>
          <w:rFonts w:ascii="Consolas" w:hAnsi="Consolas"/>
        </w:rPr>
        <w:t>",</w:t>
      </w:r>
    </w:p>
    <w:p w14:paraId="75562DA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"script": {</w:t>
      </w:r>
    </w:p>
    <w:p w14:paraId="0622236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"exec": [</w:t>
      </w:r>
    </w:p>
    <w:p w14:paraId="66B5080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</w:t>
      </w:r>
      <w:proofErr w:type="spellStart"/>
      <w:r w:rsidRPr="002C5444">
        <w:rPr>
          <w:rFonts w:ascii="Consolas" w:hAnsi="Consolas"/>
        </w:rPr>
        <w:t>pm.environment.set</w:t>
      </w:r>
      <w:proofErr w:type="spellEnd"/>
      <w:r w:rsidRPr="002C5444">
        <w:rPr>
          <w:rFonts w:ascii="Consolas" w:hAnsi="Consolas"/>
        </w:rPr>
        <w:t>(\"City\", \"Bengaluru\"); //Environment Variable\r",</w:t>
      </w:r>
    </w:p>
    <w:p w14:paraId="4A02A83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"\r",</w:t>
      </w:r>
    </w:p>
    <w:p w14:paraId="62FB7F5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</w:t>
      </w:r>
      <w:proofErr w:type="spellStart"/>
      <w:r w:rsidRPr="002C5444">
        <w:rPr>
          <w:rFonts w:ascii="Consolas" w:hAnsi="Consolas"/>
        </w:rPr>
        <w:t>pm.globals.set</w:t>
      </w:r>
      <w:proofErr w:type="spellEnd"/>
      <w:r w:rsidRPr="002C5444">
        <w:rPr>
          <w:rFonts w:ascii="Consolas" w:hAnsi="Consolas"/>
        </w:rPr>
        <w:t xml:space="preserve">(\"global_var1\", \"global_1\"); // Global </w:t>
      </w:r>
      <w:proofErr w:type="spellStart"/>
      <w:r w:rsidRPr="002C5444">
        <w:rPr>
          <w:rFonts w:ascii="Consolas" w:hAnsi="Consolas"/>
        </w:rPr>
        <w:t>Varialbe</w:t>
      </w:r>
      <w:proofErr w:type="spellEnd"/>
      <w:r w:rsidRPr="002C5444">
        <w:rPr>
          <w:rFonts w:ascii="Consolas" w:hAnsi="Consolas"/>
        </w:rPr>
        <w:t>\r",</w:t>
      </w:r>
    </w:p>
    <w:p w14:paraId="655061FA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""</w:t>
      </w:r>
    </w:p>
    <w:p w14:paraId="57CB90F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],</w:t>
      </w:r>
    </w:p>
    <w:p w14:paraId="3784D86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"text/</w:t>
      </w:r>
      <w:proofErr w:type="spellStart"/>
      <w:r w:rsidRPr="002C5444">
        <w:rPr>
          <w:rFonts w:ascii="Consolas" w:hAnsi="Consolas"/>
        </w:rPr>
        <w:t>javascript</w:t>
      </w:r>
      <w:proofErr w:type="spellEnd"/>
      <w:r w:rsidRPr="002C5444">
        <w:rPr>
          <w:rFonts w:ascii="Consolas" w:hAnsi="Consolas"/>
        </w:rPr>
        <w:t>"</w:t>
      </w:r>
    </w:p>
    <w:p w14:paraId="7E6DBEC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533BD0D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38C6F8E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],</w:t>
      </w:r>
    </w:p>
    <w:p w14:paraId="4447B65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"request": {</w:t>
      </w:r>
    </w:p>
    <w:p w14:paraId="0E2B348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"method": "GET",</w:t>
      </w:r>
    </w:p>
    <w:p w14:paraId="2A8BABE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"header": [],</w:t>
      </w:r>
    </w:p>
    <w:p w14:paraId="4B4DF2D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lastRenderedPageBreak/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</w:t>
      </w:r>
      <w:proofErr w:type="spellStart"/>
      <w:r w:rsidRPr="002C5444">
        <w:rPr>
          <w:rFonts w:ascii="Consolas" w:hAnsi="Consolas"/>
        </w:rPr>
        <w:t>url</w:t>
      </w:r>
      <w:proofErr w:type="spellEnd"/>
      <w:r w:rsidRPr="002C5444">
        <w:rPr>
          <w:rFonts w:ascii="Consolas" w:hAnsi="Consolas"/>
        </w:rPr>
        <w:t>": {</w:t>
      </w:r>
    </w:p>
    <w:p w14:paraId="0868FD1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"raw": 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}}?q={{City}}&amp;</w:t>
      </w:r>
      <w:proofErr w:type="spellStart"/>
      <w:r w:rsidRPr="002C5444">
        <w:rPr>
          <w:rFonts w:ascii="Consolas" w:hAnsi="Consolas"/>
        </w:rPr>
        <w:t>appid</w:t>
      </w:r>
      <w:proofErr w:type="spellEnd"/>
      <w:r w:rsidRPr="002C5444">
        <w:rPr>
          <w:rFonts w:ascii="Consolas" w:hAnsi="Consolas"/>
        </w:rPr>
        <w:t>={{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}}&amp;units=metric",</w:t>
      </w:r>
    </w:p>
    <w:p w14:paraId="3EC31C6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"host": [</w:t>
      </w:r>
    </w:p>
    <w:p w14:paraId="5E2641B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}}"</w:t>
      </w:r>
    </w:p>
    <w:p w14:paraId="7CB4B5B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],</w:t>
      </w:r>
    </w:p>
    <w:p w14:paraId="3BAC275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"query": [</w:t>
      </w:r>
    </w:p>
    <w:p w14:paraId="566D0F6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30F4355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"q",</w:t>
      </w:r>
    </w:p>
    <w:p w14:paraId="23AE0A9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"{{City}}"</w:t>
      </w:r>
    </w:p>
    <w:p w14:paraId="66D8219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0C8E3BB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4795670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appid</w:t>
      </w:r>
      <w:proofErr w:type="spellEnd"/>
      <w:r w:rsidRPr="002C5444">
        <w:rPr>
          <w:rFonts w:ascii="Consolas" w:hAnsi="Consolas"/>
        </w:rPr>
        <w:t>",</w:t>
      </w:r>
    </w:p>
    <w:p w14:paraId="499E039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}}"</w:t>
      </w:r>
    </w:p>
    <w:p w14:paraId="4DFD348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05D4725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4232300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"units",</w:t>
      </w:r>
    </w:p>
    <w:p w14:paraId="1A69ECB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"metric"</w:t>
      </w:r>
    </w:p>
    <w:p w14:paraId="6CA9FBD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502F7A7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</w:t>
      </w:r>
    </w:p>
    <w:p w14:paraId="487AF25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2FAFC0C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048395F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"response": []</w:t>
      </w:r>
    </w:p>
    <w:p w14:paraId="471C1DD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1CB25C9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0195B96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"name": "</w:t>
      </w:r>
      <w:proofErr w:type="spellStart"/>
      <w:r w:rsidRPr="002C5444">
        <w:rPr>
          <w:rFonts w:ascii="Consolas" w:hAnsi="Consolas"/>
        </w:rPr>
        <w:t>GetLanguage</w:t>
      </w:r>
      <w:proofErr w:type="spellEnd"/>
      <w:r w:rsidRPr="002C5444">
        <w:rPr>
          <w:rFonts w:ascii="Consolas" w:hAnsi="Consolas"/>
        </w:rPr>
        <w:t>",</w:t>
      </w:r>
    </w:p>
    <w:p w14:paraId="67F6B45A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"request": {</w:t>
      </w:r>
    </w:p>
    <w:p w14:paraId="7E71DE4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"method": "GET",</w:t>
      </w:r>
    </w:p>
    <w:p w14:paraId="7169193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"header": [],</w:t>
      </w:r>
    </w:p>
    <w:p w14:paraId="67F9417F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lastRenderedPageBreak/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</w:t>
      </w:r>
      <w:proofErr w:type="spellStart"/>
      <w:r w:rsidRPr="002C5444">
        <w:rPr>
          <w:rFonts w:ascii="Consolas" w:hAnsi="Consolas"/>
        </w:rPr>
        <w:t>url</w:t>
      </w:r>
      <w:proofErr w:type="spellEnd"/>
      <w:r w:rsidRPr="002C5444">
        <w:rPr>
          <w:rFonts w:ascii="Consolas" w:hAnsi="Consolas"/>
        </w:rPr>
        <w:t>": {</w:t>
      </w:r>
    </w:p>
    <w:p w14:paraId="6052A25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"raw": 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}}?id=524901&amp;lang=</w:t>
      </w:r>
      <w:proofErr w:type="spellStart"/>
      <w:r w:rsidRPr="002C5444">
        <w:rPr>
          <w:rFonts w:ascii="Consolas" w:hAnsi="Consolas"/>
        </w:rPr>
        <w:t>fr&amp;appid</w:t>
      </w:r>
      <w:proofErr w:type="spellEnd"/>
      <w:r w:rsidRPr="002C5444">
        <w:rPr>
          <w:rFonts w:ascii="Consolas" w:hAnsi="Consolas"/>
        </w:rPr>
        <w:t>={{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}}",</w:t>
      </w:r>
    </w:p>
    <w:p w14:paraId="5D2AD17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"host": [</w:t>
      </w:r>
    </w:p>
    <w:p w14:paraId="4EB20D8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"{{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}}"</w:t>
      </w:r>
    </w:p>
    <w:p w14:paraId="1FBEE63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],</w:t>
      </w:r>
    </w:p>
    <w:p w14:paraId="7991A4F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"query": [</w:t>
      </w:r>
    </w:p>
    <w:p w14:paraId="6372764A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3930D7B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"id",</w:t>
      </w:r>
    </w:p>
    <w:p w14:paraId="21D0515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"524901"</w:t>
      </w:r>
    </w:p>
    <w:p w14:paraId="4FCE140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2FE2658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1B5E770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"lang",</w:t>
      </w:r>
    </w:p>
    <w:p w14:paraId="12088F0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</w:t>
      </w:r>
      <w:proofErr w:type="spellStart"/>
      <w:r w:rsidRPr="002C5444">
        <w:rPr>
          <w:rFonts w:ascii="Consolas" w:hAnsi="Consolas"/>
        </w:rPr>
        <w:t>fr</w:t>
      </w:r>
      <w:proofErr w:type="spellEnd"/>
      <w:r w:rsidRPr="002C5444">
        <w:rPr>
          <w:rFonts w:ascii="Consolas" w:hAnsi="Consolas"/>
        </w:rPr>
        <w:t>"</w:t>
      </w:r>
    </w:p>
    <w:p w14:paraId="6D649AD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4795485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4505968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appid</w:t>
      </w:r>
      <w:proofErr w:type="spellEnd"/>
      <w:r w:rsidRPr="002C5444">
        <w:rPr>
          <w:rFonts w:ascii="Consolas" w:hAnsi="Consolas"/>
        </w:rPr>
        <w:t>",</w:t>
      </w:r>
    </w:p>
    <w:p w14:paraId="026BF61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"{{</w:t>
      </w:r>
      <w:proofErr w:type="spellStart"/>
      <w:r w:rsidRPr="002C5444">
        <w:rPr>
          <w:rFonts w:ascii="Consolas" w:hAnsi="Consolas"/>
        </w:rPr>
        <w:t>Global_API_Key</w:t>
      </w:r>
      <w:proofErr w:type="spellEnd"/>
      <w:r w:rsidRPr="002C5444">
        <w:rPr>
          <w:rFonts w:ascii="Consolas" w:hAnsi="Consolas"/>
        </w:rPr>
        <w:t>}}"</w:t>
      </w:r>
    </w:p>
    <w:p w14:paraId="02CB687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5072FD2A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</w:t>
      </w:r>
    </w:p>
    <w:p w14:paraId="6667089F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19C2A23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5AD4F0E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"response": []</w:t>
      </w:r>
    </w:p>
    <w:p w14:paraId="362A326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0BDD19A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],</w:t>
      </w:r>
    </w:p>
    <w:p w14:paraId="3C2EBD6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"event": [</w:t>
      </w:r>
    </w:p>
    <w:p w14:paraId="682574D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0000DE3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"listen": "</w:t>
      </w:r>
      <w:proofErr w:type="spellStart"/>
      <w:r w:rsidRPr="002C5444">
        <w:rPr>
          <w:rFonts w:ascii="Consolas" w:hAnsi="Consolas"/>
        </w:rPr>
        <w:t>prerequest</w:t>
      </w:r>
      <w:proofErr w:type="spellEnd"/>
      <w:r w:rsidRPr="002C5444">
        <w:rPr>
          <w:rFonts w:ascii="Consolas" w:hAnsi="Consolas"/>
        </w:rPr>
        <w:t>",</w:t>
      </w:r>
    </w:p>
    <w:p w14:paraId="3C5A741F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"script": {</w:t>
      </w:r>
    </w:p>
    <w:p w14:paraId="7525984F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lastRenderedPageBreak/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"text/</w:t>
      </w:r>
      <w:proofErr w:type="spellStart"/>
      <w:r w:rsidRPr="002C5444">
        <w:rPr>
          <w:rFonts w:ascii="Consolas" w:hAnsi="Consolas"/>
        </w:rPr>
        <w:t>javascript</w:t>
      </w:r>
      <w:proofErr w:type="spellEnd"/>
      <w:r w:rsidRPr="002C5444">
        <w:rPr>
          <w:rFonts w:ascii="Consolas" w:hAnsi="Consolas"/>
        </w:rPr>
        <w:t>",</w:t>
      </w:r>
    </w:p>
    <w:p w14:paraId="3E510E8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"exec": [</w:t>
      </w:r>
    </w:p>
    <w:p w14:paraId="46A7266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""</w:t>
      </w:r>
    </w:p>
    <w:p w14:paraId="1578798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</w:t>
      </w:r>
    </w:p>
    <w:p w14:paraId="49DB40E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7B54D5D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009CC51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1940F1E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"listen": "test",</w:t>
      </w:r>
    </w:p>
    <w:p w14:paraId="6B8DAEE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"script": {</w:t>
      </w:r>
    </w:p>
    <w:p w14:paraId="357C5DF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"text/</w:t>
      </w:r>
      <w:proofErr w:type="spellStart"/>
      <w:r w:rsidRPr="002C5444">
        <w:rPr>
          <w:rFonts w:ascii="Consolas" w:hAnsi="Consolas"/>
        </w:rPr>
        <w:t>javascript</w:t>
      </w:r>
      <w:proofErr w:type="spellEnd"/>
      <w:r w:rsidRPr="002C5444">
        <w:rPr>
          <w:rFonts w:ascii="Consolas" w:hAnsi="Consolas"/>
        </w:rPr>
        <w:t>",</w:t>
      </w:r>
    </w:p>
    <w:p w14:paraId="7F2D1D2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"exec": [</w:t>
      </w:r>
    </w:p>
    <w:p w14:paraId="00C42DE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""</w:t>
      </w:r>
    </w:p>
    <w:p w14:paraId="0121840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]</w:t>
      </w:r>
    </w:p>
    <w:p w14:paraId="7DD2F89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21972AA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3F4C34F1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]</w:t>
      </w:r>
    </w:p>
    <w:p w14:paraId="6815FEC0" w14:textId="63A2C975" w:rsidR="002C5444" w:rsidRDefault="002C5444" w:rsidP="002C5444">
      <w:pPr>
        <w:pBdr>
          <w:bottom w:val="double" w:sz="6" w:space="1" w:color="auto"/>
        </w:pBdr>
        <w:rPr>
          <w:rFonts w:ascii="Consolas" w:hAnsi="Consolas"/>
        </w:rPr>
      </w:pPr>
      <w:r w:rsidRPr="002C5444">
        <w:rPr>
          <w:rFonts w:ascii="Consolas" w:hAnsi="Consolas"/>
        </w:rPr>
        <w:t>}</w:t>
      </w:r>
    </w:p>
    <w:p w14:paraId="5115F0A9" w14:textId="2FDEB745" w:rsidR="002C5444" w:rsidRDefault="002C5444" w:rsidP="002C5444">
      <w:pPr>
        <w:rPr>
          <w:rFonts w:ascii="Consolas" w:hAnsi="Consolas"/>
          <w:b/>
          <w:bCs/>
          <w:sz w:val="28"/>
          <w:szCs w:val="28"/>
          <w:u w:val="single"/>
        </w:rPr>
      </w:pPr>
      <w:proofErr w:type="spellStart"/>
      <w:r w:rsidRPr="002C5444">
        <w:rPr>
          <w:rFonts w:ascii="Consolas" w:hAnsi="Consolas"/>
          <w:b/>
          <w:bCs/>
          <w:sz w:val="28"/>
          <w:szCs w:val="28"/>
          <w:u w:val="single"/>
        </w:rPr>
        <w:t>QA_Environment</w:t>
      </w:r>
      <w:proofErr w:type="spellEnd"/>
    </w:p>
    <w:p w14:paraId="5E722C6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>{</w:t>
      </w:r>
    </w:p>
    <w:p w14:paraId="5D1DDAC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"id": "de311166-6770-4ec1-88d3-063715ed22d5",</w:t>
      </w:r>
    </w:p>
    <w:p w14:paraId="5D5F356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"name": "</w:t>
      </w:r>
      <w:proofErr w:type="spellStart"/>
      <w:r w:rsidRPr="002C5444">
        <w:rPr>
          <w:rFonts w:ascii="Consolas" w:hAnsi="Consolas"/>
        </w:rPr>
        <w:t>QA_Environment</w:t>
      </w:r>
      <w:proofErr w:type="spellEnd"/>
      <w:r w:rsidRPr="002C5444">
        <w:rPr>
          <w:rFonts w:ascii="Consolas" w:hAnsi="Consolas"/>
        </w:rPr>
        <w:t>",</w:t>
      </w:r>
    </w:p>
    <w:p w14:paraId="2891595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"values": [</w:t>
      </w:r>
    </w:p>
    <w:p w14:paraId="6B1DF23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76E11E7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Base_URL</w:t>
      </w:r>
      <w:proofErr w:type="spellEnd"/>
      <w:r w:rsidRPr="002C5444">
        <w:rPr>
          <w:rFonts w:ascii="Consolas" w:hAnsi="Consolas"/>
        </w:rPr>
        <w:t>",</w:t>
      </w:r>
    </w:p>
    <w:p w14:paraId="355B6F6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"",</w:t>
      </w:r>
    </w:p>
    <w:p w14:paraId="0FCDEC6F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"default",</w:t>
      </w:r>
    </w:p>
    <w:p w14:paraId="69F4174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"enabled": true</w:t>
      </w:r>
    </w:p>
    <w:p w14:paraId="542D8DB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72A211D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lastRenderedPageBreak/>
        <w:tab/>
      </w:r>
      <w:r w:rsidRPr="002C5444">
        <w:rPr>
          <w:rFonts w:ascii="Consolas" w:hAnsi="Consolas"/>
        </w:rPr>
        <w:tab/>
        <w:t>{</w:t>
      </w:r>
    </w:p>
    <w:p w14:paraId="4E939B6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</w:t>
      </w:r>
      <w:proofErr w:type="spellStart"/>
      <w:r w:rsidRPr="002C5444">
        <w:rPr>
          <w:rFonts w:ascii="Consolas" w:hAnsi="Consolas"/>
        </w:rPr>
        <w:t>APIKey_env</w:t>
      </w:r>
      <w:proofErr w:type="spellEnd"/>
      <w:r w:rsidRPr="002C5444">
        <w:rPr>
          <w:rFonts w:ascii="Consolas" w:hAnsi="Consolas"/>
        </w:rPr>
        <w:t>",</w:t>
      </w:r>
    </w:p>
    <w:p w14:paraId="0FBDBC1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"",</w:t>
      </w:r>
    </w:p>
    <w:p w14:paraId="7CE4EFD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"default",</w:t>
      </w:r>
    </w:p>
    <w:p w14:paraId="75D18A6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"enabled": true</w:t>
      </w:r>
    </w:p>
    <w:p w14:paraId="02B885E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7BF52CE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07C8992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"City",</w:t>
      </w:r>
    </w:p>
    <w:p w14:paraId="35A821B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"",</w:t>
      </w:r>
    </w:p>
    <w:p w14:paraId="0E2169CE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"any",</w:t>
      </w:r>
    </w:p>
    <w:p w14:paraId="32E4C9E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"enabled": true</w:t>
      </w:r>
    </w:p>
    <w:p w14:paraId="0E2229AA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4FA51F9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0CB90274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"email",</w:t>
      </w:r>
    </w:p>
    <w:p w14:paraId="309FCA8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"",</w:t>
      </w:r>
    </w:p>
    <w:p w14:paraId="7D293ADC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"default",</w:t>
      </w:r>
    </w:p>
    <w:p w14:paraId="31C4155D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"enabled": true</w:t>
      </w:r>
    </w:p>
    <w:p w14:paraId="4A746BF9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},</w:t>
      </w:r>
    </w:p>
    <w:p w14:paraId="6F5F0B77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{</w:t>
      </w:r>
    </w:p>
    <w:p w14:paraId="2C47D688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"key": "password",</w:t>
      </w:r>
    </w:p>
    <w:p w14:paraId="5AFDF47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"value": "",</w:t>
      </w:r>
    </w:p>
    <w:p w14:paraId="5B97BFD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"type": "default",</w:t>
      </w:r>
    </w:p>
    <w:p w14:paraId="67A74956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"enabled": true</w:t>
      </w:r>
    </w:p>
    <w:p w14:paraId="17B544DB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</w:r>
      <w:r w:rsidRPr="002C5444">
        <w:rPr>
          <w:rFonts w:ascii="Consolas" w:hAnsi="Consolas"/>
        </w:rPr>
        <w:tab/>
        <w:t>}</w:t>
      </w:r>
    </w:p>
    <w:p w14:paraId="201F4C85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],</w:t>
      </w:r>
    </w:p>
    <w:p w14:paraId="6BC73E50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"_</w:t>
      </w:r>
      <w:proofErr w:type="spellStart"/>
      <w:r w:rsidRPr="002C5444">
        <w:rPr>
          <w:rFonts w:ascii="Consolas" w:hAnsi="Consolas"/>
        </w:rPr>
        <w:t>postman_variable_scope</w:t>
      </w:r>
      <w:proofErr w:type="spellEnd"/>
      <w:r w:rsidRPr="002C5444">
        <w:rPr>
          <w:rFonts w:ascii="Consolas" w:hAnsi="Consolas"/>
        </w:rPr>
        <w:t>": "environment",</w:t>
      </w:r>
    </w:p>
    <w:p w14:paraId="55AE8583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"_</w:t>
      </w:r>
      <w:proofErr w:type="spellStart"/>
      <w:r w:rsidRPr="002C5444">
        <w:rPr>
          <w:rFonts w:ascii="Consolas" w:hAnsi="Consolas"/>
        </w:rPr>
        <w:t>postman_exported_at</w:t>
      </w:r>
      <w:proofErr w:type="spellEnd"/>
      <w:r w:rsidRPr="002C5444">
        <w:rPr>
          <w:rFonts w:ascii="Consolas" w:hAnsi="Consolas"/>
        </w:rPr>
        <w:t>": "2023-12-14T12:17:20.468Z",</w:t>
      </w:r>
    </w:p>
    <w:p w14:paraId="2344D592" w14:textId="77777777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tab/>
        <w:t>"_</w:t>
      </w:r>
      <w:proofErr w:type="spellStart"/>
      <w:r w:rsidRPr="002C5444">
        <w:rPr>
          <w:rFonts w:ascii="Consolas" w:hAnsi="Consolas"/>
        </w:rPr>
        <w:t>postman_exported_using</w:t>
      </w:r>
      <w:proofErr w:type="spellEnd"/>
      <w:r w:rsidRPr="002C5444">
        <w:rPr>
          <w:rFonts w:ascii="Consolas" w:hAnsi="Consolas"/>
        </w:rPr>
        <w:t>": "Postman/10.21.2"</w:t>
      </w:r>
    </w:p>
    <w:p w14:paraId="0E2996DB" w14:textId="22C219DB" w:rsidR="002C5444" w:rsidRPr="002C5444" w:rsidRDefault="002C5444" w:rsidP="002C5444">
      <w:pPr>
        <w:rPr>
          <w:rFonts w:ascii="Consolas" w:hAnsi="Consolas"/>
        </w:rPr>
      </w:pPr>
      <w:r w:rsidRPr="002C5444">
        <w:rPr>
          <w:rFonts w:ascii="Consolas" w:hAnsi="Consolas"/>
        </w:rPr>
        <w:lastRenderedPageBreak/>
        <w:t>}</w:t>
      </w:r>
    </w:p>
    <w:p w14:paraId="4161DE44" w14:textId="77777777" w:rsidR="002C5444" w:rsidRDefault="002C5444" w:rsidP="002C5444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78CB5ECD" w14:textId="77777777" w:rsidR="002C5444" w:rsidRPr="002C5444" w:rsidRDefault="002C5444" w:rsidP="002C5444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6600A0AF" w14:textId="77777777" w:rsidR="004A3DAC" w:rsidRDefault="004A3DAC"/>
    <w:sectPr w:rsidR="004A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5444"/>
    <w:rsid w:val="002C5444"/>
    <w:rsid w:val="004A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EB76"/>
  <w15:chartTrackingRefBased/>
  <w15:docId w15:val="{4B4A41D6-F638-4501-8943-C69DB9A3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belgaumi</dc:creator>
  <cp:keywords/>
  <dc:description/>
  <cp:lastModifiedBy>farhan belgaumi</cp:lastModifiedBy>
  <cp:revision>1</cp:revision>
  <dcterms:created xsi:type="dcterms:W3CDTF">2023-12-14T12:32:00Z</dcterms:created>
  <dcterms:modified xsi:type="dcterms:W3CDTF">2023-12-14T12:36:00Z</dcterms:modified>
</cp:coreProperties>
</file>