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47DFF" w14:textId="343BB3A8" w:rsidR="00101D21" w:rsidRDefault="00101D21" w:rsidP="00101D21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Mini Project</w:t>
      </w:r>
    </w:p>
    <w:p w14:paraId="3D87911A" w14:textId="77777777" w:rsidR="00101D21" w:rsidRPr="00432CCB" w:rsidRDefault="00101D21" w:rsidP="00101D21">
      <w:pPr>
        <w:jc w:val="right"/>
        <w:rPr>
          <w:b/>
          <w:bCs/>
          <w:sz w:val="28"/>
          <w:szCs w:val="28"/>
        </w:rPr>
      </w:pPr>
    </w:p>
    <w:p w14:paraId="7FAC0DB5" w14:textId="0696D451" w:rsidR="00101D21" w:rsidRPr="00432CCB" w:rsidRDefault="00101D21" w:rsidP="00101D21">
      <w:pPr>
        <w:jc w:val="center"/>
        <w:rPr>
          <w:b/>
          <w:bCs/>
          <w:sz w:val="36"/>
          <w:szCs w:val="36"/>
          <w:u w:val="single"/>
        </w:rPr>
      </w:pPr>
      <w:r w:rsidRPr="00432CCB">
        <w:rPr>
          <w:b/>
          <w:bCs/>
          <w:sz w:val="36"/>
          <w:szCs w:val="36"/>
          <w:u w:val="single"/>
        </w:rPr>
        <w:t>Movie Budget Analysis</w:t>
      </w:r>
    </w:p>
    <w:p w14:paraId="31A79AA8" w14:textId="349BEFA7" w:rsidR="00432CCB" w:rsidRPr="00432CCB" w:rsidRDefault="00432CCB" w:rsidP="00101D21">
      <w:pPr>
        <w:rPr>
          <w:sz w:val="28"/>
          <w:szCs w:val="28"/>
        </w:rPr>
      </w:pPr>
      <w:r w:rsidRPr="00432CCB">
        <w:rPr>
          <w:sz w:val="28"/>
          <w:szCs w:val="28"/>
        </w:rPr>
        <w:t>This mini project is done using some main events on which our code is based.</w:t>
      </w:r>
    </w:p>
    <w:p w14:paraId="2867B6EF" w14:textId="224B03AD" w:rsidR="00101D21" w:rsidRPr="00432CCB" w:rsidRDefault="00432CCB" w:rsidP="00101D2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432CCB">
        <w:rPr>
          <w:sz w:val="28"/>
          <w:szCs w:val="28"/>
        </w:rPr>
        <w:t xml:space="preserve">We </w:t>
      </w:r>
      <w:r w:rsidR="00101D21" w:rsidRPr="00432CCB">
        <w:rPr>
          <w:sz w:val="28"/>
          <w:szCs w:val="28"/>
        </w:rPr>
        <w:t>Initializes a list of tuples containing movie names and their budgets</w:t>
      </w:r>
      <w:r w:rsidRPr="00432CCB">
        <w:rPr>
          <w:b/>
          <w:bCs/>
          <w:sz w:val="28"/>
          <w:szCs w:val="28"/>
        </w:rPr>
        <w:t>.</w:t>
      </w:r>
    </w:p>
    <w:p w14:paraId="4999D667" w14:textId="3F87894C" w:rsidR="00101D21" w:rsidRPr="00432CCB" w:rsidRDefault="00432CCB" w:rsidP="00101D2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2CCB">
        <w:rPr>
          <w:sz w:val="28"/>
          <w:szCs w:val="28"/>
        </w:rPr>
        <w:t>Then a</w:t>
      </w:r>
      <w:r w:rsidR="00101D21" w:rsidRPr="00432CCB">
        <w:rPr>
          <w:sz w:val="28"/>
          <w:szCs w:val="28"/>
        </w:rPr>
        <w:t>sks the user how many additional movies they want to add.</w:t>
      </w:r>
    </w:p>
    <w:p w14:paraId="692196B7" w14:textId="77777777" w:rsidR="00432CCB" w:rsidRPr="00432CCB" w:rsidRDefault="00101D21" w:rsidP="00432CC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2CCB">
        <w:rPr>
          <w:sz w:val="28"/>
          <w:szCs w:val="28"/>
        </w:rPr>
        <w:t>Loops based on user input to collect additional movies and their budgets.</w:t>
      </w:r>
    </w:p>
    <w:p w14:paraId="2F322E00" w14:textId="171A5AFF" w:rsidR="00101D21" w:rsidRPr="00432CCB" w:rsidRDefault="00101D21" w:rsidP="00432CC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2CCB">
        <w:rPr>
          <w:sz w:val="28"/>
          <w:szCs w:val="28"/>
        </w:rPr>
        <w:t>Stores the new movie and its budget as a tuple in the movies list.</w:t>
      </w:r>
    </w:p>
    <w:p w14:paraId="435E7D4B" w14:textId="77777777" w:rsidR="00101D21" w:rsidRPr="00432CCB" w:rsidRDefault="00101D21" w:rsidP="00432CC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2CCB">
        <w:rPr>
          <w:sz w:val="28"/>
          <w:szCs w:val="28"/>
        </w:rPr>
        <w:t>Initializes variables for total budget calculation, high-budget movie count, and exceeded value tracking.</w:t>
      </w:r>
    </w:p>
    <w:p w14:paraId="731AC1FC" w14:textId="77777777" w:rsidR="00101D21" w:rsidRPr="00432CCB" w:rsidRDefault="00101D21" w:rsidP="00432CC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2CCB">
        <w:rPr>
          <w:sz w:val="28"/>
          <w:szCs w:val="28"/>
        </w:rPr>
        <w:t>Loops through all movies and sums up their budgets.</w:t>
      </w:r>
    </w:p>
    <w:p w14:paraId="250AF780" w14:textId="77777777" w:rsidR="00101D21" w:rsidRPr="00432CCB" w:rsidRDefault="00101D21" w:rsidP="00432CC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2CCB">
        <w:rPr>
          <w:sz w:val="28"/>
          <w:szCs w:val="28"/>
        </w:rPr>
        <w:t>Calculates the average budget of all movies.</w:t>
      </w:r>
    </w:p>
    <w:p w14:paraId="51956618" w14:textId="77777777" w:rsidR="00432CCB" w:rsidRPr="00432CCB" w:rsidRDefault="00101D21" w:rsidP="00432CC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2CCB">
        <w:rPr>
          <w:sz w:val="28"/>
          <w:szCs w:val="28"/>
        </w:rPr>
        <w:t>Checks if a movie's budget exceeds the average budget.</w:t>
      </w:r>
    </w:p>
    <w:p w14:paraId="7B33BA13" w14:textId="77777777" w:rsidR="00432CCB" w:rsidRPr="00432CCB" w:rsidRDefault="00101D21" w:rsidP="00432CC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2CCB">
        <w:rPr>
          <w:sz w:val="28"/>
          <w:szCs w:val="28"/>
        </w:rPr>
        <w:t>Displays movies that have spent above the average budget and by how much.</w:t>
      </w:r>
    </w:p>
    <w:p w14:paraId="6A42ABB2" w14:textId="6E98E91C" w:rsidR="00101D21" w:rsidRPr="00432CCB" w:rsidRDefault="00101D21" w:rsidP="00432CC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2CCB">
        <w:rPr>
          <w:sz w:val="28"/>
          <w:szCs w:val="28"/>
        </w:rPr>
        <w:t>Prints the total number of movies with budgets above the average.</w:t>
      </w:r>
    </w:p>
    <w:p w14:paraId="7BA4128A" w14:textId="77777777" w:rsidR="007C2922" w:rsidRPr="00432CCB" w:rsidRDefault="007C2922">
      <w:pPr>
        <w:rPr>
          <w:sz w:val="28"/>
          <w:szCs w:val="28"/>
        </w:rPr>
      </w:pPr>
    </w:p>
    <w:sectPr w:rsidR="007C2922" w:rsidRPr="0043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6531"/>
    <w:multiLevelType w:val="multilevel"/>
    <w:tmpl w:val="CBA8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34D8"/>
    <w:multiLevelType w:val="multilevel"/>
    <w:tmpl w:val="E8B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309BC"/>
    <w:multiLevelType w:val="hybridMultilevel"/>
    <w:tmpl w:val="566A95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B111A3"/>
    <w:multiLevelType w:val="multilevel"/>
    <w:tmpl w:val="908C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520EE"/>
    <w:multiLevelType w:val="multilevel"/>
    <w:tmpl w:val="F6BA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327C7"/>
    <w:multiLevelType w:val="hybridMultilevel"/>
    <w:tmpl w:val="67E2C3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75F00"/>
    <w:multiLevelType w:val="multilevel"/>
    <w:tmpl w:val="8A5E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85842"/>
    <w:multiLevelType w:val="multilevel"/>
    <w:tmpl w:val="2E72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45FF1"/>
    <w:multiLevelType w:val="multilevel"/>
    <w:tmpl w:val="B260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109CF"/>
    <w:multiLevelType w:val="multilevel"/>
    <w:tmpl w:val="1A82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B7D63"/>
    <w:multiLevelType w:val="multilevel"/>
    <w:tmpl w:val="12E8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F3450"/>
    <w:multiLevelType w:val="multilevel"/>
    <w:tmpl w:val="4B0A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7059C"/>
    <w:multiLevelType w:val="hybridMultilevel"/>
    <w:tmpl w:val="15C80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3410">
    <w:abstractNumId w:val="9"/>
  </w:num>
  <w:num w:numId="2" w16cid:durableId="1597864909">
    <w:abstractNumId w:val="10"/>
  </w:num>
  <w:num w:numId="3" w16cid:durableId="1412193661">
    <w:abstractNumId w:val="3"/>
  </w:num>
  <w:num w:numId="4" w16cid:durableId="1737513480">
    <w:abstractNumId w:val="7"/>
  </w:num>
  <w:num w:numId="5" w16cid:durableId="754017751">
    <w:abstractNumId w:val="4"/>
  </w:num>
  <w:num w:numId="6" w16cid:durableId="1517504933">
    <w:abstractNumId w:val="6"/>
  </w:num>
  <w:num w:numId="7" w16cid:durableId="1543591232">
    <w:abstractNumId w:val="1"/>
  </w:num>
  <w:num w:numId="8" w16cid:durableId="401679614">
    <w:abstractNumId w:val="8"/>
  </w:num>
  <w:num w:numId="9" w16cid:durableId="990984508">
    <w:abstractNumId w:val="11"/>
  </w:num>
  <w:num w:numId="10" w16cid:durableId="1850755823">
    <w:abstractNumId w:val="0"/>
  </w:num>
  <w:num w:numId="11" w16cid:durableId="370492947">
    <w:abstractNumId w:val="2"/>
  </w:num>
  <w:num w:numId="12" w16cid:durableId="958142875">
    <w:abstractNumId w:val="12"/>
  </w:num>
  <w:num w:numId="13" w16cid:durableId="378629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21"/>
    <w:rsid w:val="0009229F"/>
    <w:rsid w:val="00101D21"/>
    <w:rsid w:val="00432CCB"/>
    <w:rsid w:val="007C2922"/>
    <w:rsid w:val="008333E2"/>
    <w:rsid w:val="00912775"/>
    <w:rsid w:val="00F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AAED"/>
  <w15:chartTrackingRefBased/>
  <w15:docId w15:val="{861B7885-2262-4F53-9B60-12848F11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D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D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D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D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D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SOLEH</dc:creator>
  <cp:keywords/>
  <dc:description/>
  <cp:lastModifiedBy>SOHAIL SOLEH</cp:lastModifiedBy>
  <cp:revision>2</cp:revision>
  <dcterms:created xsi:type="dcterms:W3CDTF">2025-03-07T16:29:00Z</dcterms:created>
  <dcterms:modified xsi:type="dcterms:W3CDTF">2025-03-07T16:29:00Z</dcterms:modified>
</cp:coreProperties>
</file>