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29FE9" w14:textId="056D2D38" w:rsidR="00766BFA" w:rsidRPr="00766BFA" w:rsidRDefault="00766BFA" w:rsidP="00766BFA">
      <w:pPr>
        <w:jc w:val="center"/>
        <w:rPr>
          <w:b/>
          <w:bCs/>
          <w:sz w:val="32"/>
          <w:szCs w:val="32"/>
          <w:u w:val="single"/>
        </w:rPr>
      </w:pPr>
      <w:r w:rsidRPr="00766BFA">
        <w:rPr>
          <w:b/>
          <w:bCs/>
          <w:sz w:val="32"/>
          <w:szCs w:val="32"/>
          <w:u w:val="single"/>
        </w:rPr>
        <w:t>M</w:t>
      </w:r>
      <w:r w:rsidRPr="00766BFA">
        <w:rPr>
          <w:b/>
          <w:bCs/>
          <w:sz w:val="32"/>
          <w:szCs w:val="32"/>
          <w:u w:val="single"/>
        </w:rPr>
        <w:t>o</w:t>
      </w:r>
      <w:r w:rsidRPr="00766BFA">
        <w:rPr>
          <w:b/>
          <w:bCs/>
          <w:sz w:val="32"/>
          <w:szCs w:val="32"/>
          <w:u w:val="single"/>
        </w:rPr>
        <w:t>del-Based Reflex Agent for Temperature Control</w:t>
      </w:r>
    </w:p>
    <w:p w14:paraId="09D40A33" w14:textId="77777777" w:rsidR="00367061" w:rsidRDefault="00766BFA" w:rsidP="00367061">
      <w:pPr>
        <w:rPr>
          <w:sz w:val="28"/>
          <w:szCs w:val="28"/>
        </w:rPr>
      </w:pPr>
      <w:r>
        <w:rPr>
          <w:sz w:val="28"/>
          <w:szCs w:val="28"/>
        </w:rPr>
        <w:t>Here is the overview of the main event of t</w:t>
      </w:r>
      <w:r w:rsidRPr="00766BFA">
        <w:rPr>
          <w:sz w:val="28"/>
          <w:szCs w:val="28"/>
        </w:rPr>
        <w:t>his Python program simulates a model</w:t>
      </w:r>
      <w:r w:rsidR="00367061">
        <w:rPr>
          <w:sz w:val="28"/>
          <w:szCs w:val="28"/>
        </w:rPr>
        <w:t xml:space="preserve"> </w:t>
      </w:r>
      <w:r w:rsidRPr="00766BFA">
        <w:rPr>
          <w:sz w:val="28"/>
          <w:szCs w:val="28"/>
        </w:rPr>
        <w:t>based reflex agent that controls heaters in multiple rooms based on a desired temperature.</w:t>
      </w:r>
    </w:p>
    <w:p w14:paraId="37B8C1C7" w14:textId="7506496E" w:rsidR="00766BFA" w:rsidRPr="00367061" w:rsidRDefault="00367061" w:rsidP="003670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At first d</w:t>
      </w:r>
      <w:r w:rsidR="00766BFA" w:rsidRPr="00367061">
        <w:rPr>
          <w:sz w:val="28"/>
          <w:szCs w:val="28"/>
        </w:rPr>
        <w:t>efines an agent that adjusts heaters based on room temperatures.</w:t>
      </w:r>
    </w:p>
    <w:p w14:paraId="74C96D78" w14:textId="4942CC7A" w:rsidR="00766BFA" w:rsidRPr="00367061" w:rsidRDefault="00367061" w:rsidP="003670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Then s</w:t>
      </w:r>
      <w:r w:rsidR="00766BFA" w:rsidRPr="00367061">
        <w:rPr>
          <w:sz w:val="28"/>
          <w:szCs w:val="28"/>
        </w:rPr>
        <w:t>tores the previous states of heaters (ON/OFF) for each room.</w:t>
      </w:r>
    </w:p>
    <w:p w14:paraId="47937BC6" w14:textId="77777777" w:rsidR="00766BFA" w:rsidRPr="00367061" w:rsidRDefault="00766BFA" w:rsidP="003670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67061">
        <w:rPr>
          <w:sz w:val="28"/>
          <w:szCs w:val="28"/>
        </w:rPr>
        <w:t>Initializes the agent with a desired temperature and sets all heaters to OFF (False).</w:t>
      </w:r>
    </w:p>
    <w:p w14:paraId="21518E1F" w14:textId="77777777" w:rsidR="00766BFA" w:rsidRPr="00367061" w:rsidRDefault="00766BFA" w:rsidP="003670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67061">
        <w:rPr>
          <w:sz w:val="28"/>
          <w:szCs w:val="28"/>
        </w:rPr>
        <w:t>Receives the current room temperature and stores it.</w:t>
      </w:r>
    </w:p>
    <w:p w14:paraId="58417BA1" w14:textId="77777777" w:rsidR="00766BFA" w:rsidRPr="00367061" w:rsidRDefault="00766BFA" w:rsidP="003670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67061">
        <w:rPr>
          <w:sz w:val="28"/>
          <w:szCs w:val="28"/>
        </w:rPr>
        <w:t>Checks if the heater needs to be turned ON/OFF based on the sensed temperature.</w:t>
      </w:r>
    </w:p>
    <w:p w14:paraId="6330BADC" w14:textId="77777777" w:rsidR="00766BFA" w:rsidRPr="00367061" w:rsidRDefault="00766BFA" w:rsidP="003670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67061">
        <w:rPr>
          <w:sz w:val="28"/>
          <w:szCs w:val="28"/>
        </w:rPr>
        <w:t>Updates the heater's state and returns an appropriate action message.</w:t>
      </w:r>
    </w:p>
    <w:p w14:paraId="6A154E3D" w14:textId="77777777" w:rsidR="00766BFA" w:rsidRPr="00367061" w:rsidRDefault="00766BFA" w:rsidP="003670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67061">
        <w:rPr>
          <w:sz w:val="28"/>
          <w:szCs w:val="28"/>
        </w:rPr>
        <w:t>Stores room names as keys and their current temperatures as values.</w:t>
      </w:r>
    </w:p>
    <w:p w14:paraId="72B4349E" w14:textId="77777777" w:rsidR="00766BFA" w:rsidRPr="00367061" w:rsidRDefault="00766BFA" w:rsidP="003670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67061">
        <w:rPr>
          <w:sz w:val="28"/>
          <w:szCs w:val="28"/>
        </w:rPr>
        <w:t xml:space="preserve">Creates an agent instance with the given </w:t>
      </w:r>
      <w:r w:rsidRPr="00367061">
        <w:rPr>
          <w:b/>
          <w:bCs/>
          <w:sz w:val="28"/>
          <w:szCs w:val="28"/>
        </w:rPr>
        <w:t>desired temperature</w:t>
      </w:r>
      <w:r w:rsidRPr="00367061">
        <w:rPr>
          <w:sz w:val="28"/>
          <w:szCs w:val="28"/>
        </w:rPr>
        <w:t xml:space="preserve"> and room data.</w:t>
      </w:r>
    </w:p>
    <w:p w14:paraId="4EC37597" w14:textId="77777777" w:rsidR="00766BFA" w:rsidRPr="00367061" w:rsidRDefault="00766BFA" w:rsidP="003670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67061">
        <w:rPr>
          <w:sz w:val="28"/>
          <w:szCs w:val="28"/>
        </w:rPr>
        <w:t xml:space="preserve">Iterates through each room, </w:t>
      </w:r>
      <w:r w:rsidRPr="00367061">
        <w:rPr>
          <w:b/>
          <w:bCs/>
          <w:sz w:val="28"/>
          <w:szCs w:val="28"/>
        </w:rPr>
        <w:t>senses</w:t>
      </w:r>
      <w:r w:rsidRPr="00367061">
        <w:rPr>
          <w:sz w:val="28"/>
          <w:szCs w:val="28"/>
        </w:rPr>
        <w:t xml:space="preserve"> its temperature, and </w:t>
      </w:r>
      <w:r w:rsidRPr="00367061">
        <w:rPr>
          <w:b/>
          <w:bCs/>
          <w:sz w:val="28"/>
          <w:szCs w:val="28"/>
        </w:rPr>
        <w:t>controls</w:t>
      </w:r>
      <w:r w:rsidRPr="00367061">
        <w:rPr>
          <w:sz w:val="28"/>
          <w:szCs w:val="28"/>
        </w:rPr>
        <w:t xml:space="preserve"> the heater accordingly.</w:t>
      </w:r>
    </w:p>
    <w:p w14:paraId="2DA22EF2" w14:textId="77777777" w:rsidR="00766BFA" w:rsidRPr="00367061" w:rsidRDefault="00766BFA" w:rsidP="003670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67061">
        <w:rPr>
          <w:sz w:val="28"/>
          <w:szCs w:val="28"/>
        </w:rPr>
        <w:t xml:space="preserve">Displays whether the heater is </w:t>
      </w:r>
      <w:r w:rsidRPr="00367061">
        <w:rPr>
          <w:b/>
          <w:bCs/>
          <w:sz w:val="28"/>
          <w:szCs w:val="28"/>
        </w:rPr>
        <w:t>turned ON, OFF, or remains unchanged</w:t>
      </w:r>
      <w:r w:rsidRPr="00367061">
        <w:rPr>
          <w:sz w:val="28"/>
          <w:szCs w:val="28"/>
        </w:rPr>
        <w:t>.</w:t>
      </w:r>
    </w:p>
    <w:p w14:paraId="2722D5BB" w14:textId="77777777" w:rsidR="00766BFA" w:rsidRDefault="00766BFA" w:rsidP="003670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67061">
        <w:rPr>
          <w:sz w:val="28"/>
          <w:szCs w:val="28"/>
        </w:rPr>
        <w:t>Prints the updated heater states for all rooms.</w:t>
      </w:r>
    </w:p>
    <w:p w14:paraId="6E6D8938" w14:textId="77777777" w:rsidR="00367061" w:rsidRDefault="00367061" w:rsidP="00367061">
      <w:pPr>
        <w:pStyle w:val="ListParagraph"/>
        <w:rPr>
          <w:sz w:val="28"/>
          <w:szCs w:val="28"/>
        </w:rPr>
      </w:pPr>
    </w:p>
    <w:p w14:paraId="1D5749C3" w14:textId="484F1105" w:rsidR="00367061" w:rsidRDefault="00367061" w:rsidP="00367061">
      <w:pPr>
        <w:pStyle w:val="ListParagraph"/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Our model based reflex agent is ready now we can execute our program that’s it.</w:t>
      </w:r>
    </w:p>
    <w:p w14:paraId="47349ACD" w14:textId="77777777" w:rsidR="00367061" w:rsidRDefault="00367061" w:rsidP="00367061">
      <w:pPr>
        <w:pStyle w:val="ListParagraph"/>
        <w:pBdr>
          <w:bottom w:val="single" w:sz="4" w:space="1" w:color="auto"/>
        </w:pBdr>
        <w:rPr>
          <w:sz w:val="28"/>
          <w:szCs w:val="28"/>
        </w:rPr>
      </w:pPr>
    </w:p>
    <w:p w14:paraId="13DA36C8" w14:textId="77777777" w:rsidR="00367061" w:rsidRPr="00367061" w:rsidRDefault="00367061" w:rsidP="00367061">
      <w:pPr>
        <w:pStyle w:val="ListParagraph"/>
        <w:pBdr>
          <w:bottom w:val="single" w:sz="4" w:space="1" w:color="auto"/>
        </w:pBdr>
        <w:rPr>
          <w:sz w:val="28"/>
          <w:szCs w:val="28"/>
        </w:rPr>
      </w:pPr>
    </w:p>
    <w:p w14:paraId="6F519F67" w14:textId="77777777" w:rsidR="007C2922" w:rsidRPr="00766BFA" w:rsidRDefault="007C2922">
      <w:pPr>
        <w:rPr>
          <w:sz w:val="28"/>
          <w:szCs w:val="28"/>
        </w:rPr>
      </w:pPr>
    </w:p>
    <w:sectPr w:rsidR="007C2922" w:rsidRPr="00766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F5731"/>
    <w:multiLevelType w:val="hybridMultilevel"/>
    <w:tmpl w:val="C1E046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C0193"/>
    <w:multiLevelType w:val="multilevel"/>
    <w:tmpl w:val="28780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3F2E9A"/>
    <w:multiLevelType w:val="multilevel"/>
    <w:tmpl w:val="1D2C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896611">
    <w:abstractNumId w:val="1"/>
  </w:num>
  <w:num w:numId="2" w16cid:durableId="40637319">
    <w:abstractNumId w:val="2"/>
  </w:num>
  <w:num w:numId="3" w16cid:durableId="1339380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FA"/>
    <w:rsid w:val="00367061"/>
    <w:rsid w:val="004474F7"/>
    <w:rsid w:val="00766BFA"/>
    <w:rsid w:val="007C2922"/>
    <w:rsid w:val="008333E2"/>
    <w:rsid w:val="00F8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CB32"/>
  <w15:chartTrackingRefBased/>
  <w15:docId w15:val="{BAD995E2-1887-4550-BA5C-C8F2CED2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B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B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B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B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B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B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B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B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B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B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SOLEH</dc:creator>
  <cp:keywords/>
  <dc:description/>
  <cp:lastModifiedBy>SOHAIL SOLEH</cp:lastModifiedBy>
  <cp:revision>1</cp:revision>
  <dcterms:created xsi:type="dcterms:W3CDTF">2025-03-07T16:34:00Z</dcterms:created>
  <dcterms:modified xsi:type="dcterms:W3CDTF">2025-03-07T16:51:00Z</dcterms:modified>
</cp:coreProperties>
</file>