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AA94D" w14:textId="6FDFBCBA" w:rsidR="00080B8F" w:rsidRPr="00080B8F" w:rsidRDefault="00080B8F" w:rsidP="00080B8F">
      <w:pPr>
        <w:jc w:val="center"/>
        <w:rPr>
          <w:b/>
          <w:bCs/>
          <w:sz w:val="36"/>
          <w:szCs w:val="36"/>
          <w:u w:val="single"/>
        </w:rPr>
      </w:pPr>
      <w:r w:rsidRPr="00080B8F">
        <w:rPr>
          <w:b/>
          <w:bCs/>
          <w:sz w:val="36"/>
          <w:szCs w:val="36"/>
          <w:u w:val="single"/>
        </w:rPr>
        <w:t>LUHN Algorithm Code</w:t>
      </w:r>
    </w:p>
    <w:p w14:paraId="3A14CE94" w14:textId="77777777" w:rsidR="00364DF6" w:rsidRDefault="00080B8F" w:rsidP="00364DF6">
      <w:pPr>
        <w:rPr>
          <w:sz w:val="28"/>
          <w:szCs w:val="28"/>
        </w:rPr>
      </w:pPr>
      <w:r w:rsidRPr="00080B8F">
        <w:rPr>
          <w:sz w:val="28"/>
          <w:szCs w:val="28"/>
        </w:rPr>
        <w:t xml:space="preserve">This </w:t>
      </w:r>
      <w:r w:rsidRPr="00364DF6">
        <w:rPr>
          <w:sz w:val="28"/>
          <w:szCs w:val="28"/>
        </w:rPr>
        <w:t>is a simple p</w:t>
      </w:r>
      <w:r w:rsidRPr="00080B8F">
        <w:rPr>
          <w:sz w:val="28"/>
          <w:szCs w:val="28"/>
        </w:rPr>
        <w:t xml:space="preserve">ython program </w:t>
      </w:r>
      <w:r w:rsidRPr="00364DF6">
        <w:rPr>
          <w:sz w:val="28"/>
          <w:szCs w:val="28"/>
        </w:rPr>
        <w:t xml:space="preserve">which </w:t>
      </w:r>
      <w:r w:rsidRPr="00080B8F">
        <w:rPr>
          <w:sz w:val="28"/>
          <w:szCs w:val="28"/>
        </w:rPr>
        <w:t>implements the Luhn Algorithm,</w:t>
      </w:r>
      <w:r w:rsidRPr="00364DF6">
        <w:rPr>
          <w:sz w:val="28"/>
          <w:szCs w:val="28"/>
        </w:rPr>
        <w:t xml:space="preserve"> by which we can check that the credit card is valid or not.</w:t>
      </w:r>
    </w:p>
    <w:p w14:paraId="0FC11CBF" w14:textId="17C9F6FC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 xml:space="preserve">Take </w:t>
      </w:r>
      <w:r w:rsidRPr="00364DF6">
        <w:rPr>
          <w:sz w:val="28"/>
          <w:szCs w:val="28"/>
        </w:rPr>
        <w:t>the credit card number as a list of digits.</w:t>
      </w:r>
    </w:p>
    <w:p w14:paraId="6EF85DD8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Removes the last digit (check digit) to validate the remaining number.</w:t>
      </w:r>
    </w:p>
    <w:p w14:paraId="149F217F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Reverses the list so that processing starts from the rightmost digit.</w:t>
      </w:r>
    </w:p>
    <w:p w14:paraId="787E7C66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Doubles every second digit (even index after reversing).</w:t>
      </w:r>
    </w:p>
    <w:p w14:paraId="28C3AEA7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If a doubled number is 9 or greater, subtracts 9 to keep it a single digit.</w:t>
      </w:r>
    </w:p>
    <w:p w14:paraId="5FD80671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Computes the sum of all processed digits and adds the previously removed check</w:t>
      </w:r>
      <w:r w:rsidRPr="00364DF6">
        <w:rPr>
          <w:b/>
          <w:bCs/>
          <w:sz w:val="28"/>
          <w:szCs w:val="28"/>
        </w:rPr>
        <w:t xml:space="preserve"> </w:t>
      </w:r>
      <w:r w:rsidRPr="00364DF6">
        <w:rPr>
          <w:sz w:val="28"/>
          <w:szCs w:val="28"/>
        </w:rPr>
        <w:t>digit.</w:t>
      </w:r>
    </w:p>
    <w:p w14:paraId="1CBD60D3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Checks if the final sum is a multiple of 10, indicating a valid card number.</w:t>
      </w:r>
    </w:p>
    <w:p w14:paraId="67C607C7" w14:textId="1C20DD1C" w:rsidR="00364DF6" w:rsidRDefault="00080B8F" w:rsidP="00DB107E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sz w:val="28"/>
          <w:szCs w:val="28"/>
        </w:rPr>
      </w:pPr>
      <w:r w:rsidRPr="00364DF6">
        <w:rPr>
          <w:sz w:val="28"/>
          <w:szCs w:val="28"/>
        </w:rPr>
        <w:t>Prints</w:t>
      </w:r>
      <w:r w:rsidRPr="00364DF6">
        <w:rPr>
          <w:sz w:val="28"/>
          <w:szCs w:val="28"/>
        </w:rPr>
        <w:t xml:space="preserve"> the card is valid </w:t>
      </w:r>
      <w:r w:rsidRPr="00364DF6">
        <w:rPr>
          <w:sz w:val="28"/>
          <w:szCs w:val="28"/>
        </w:rPr>
        <w:t>if it passes the Luhn check, otherwise</w:t>
      </w:r>
      <w:r w:rsidR="00364DF6" w:rsidRPr="00364DF6">
        <w:rPr>
          <w:sz w:val="28"/>
          <w:szCs w:val="28"/>
        </w:rPr>
        <w:t xml:space="preserve"> the card is invalid</w:t>
      </w:r>
      <w:r w:rsidRPr="00364DF6">
        <w:rPr>
          <w:sz w:val="28"/>
          <w:szCs w:val="28"/>
        </w:rPr>
        <w:t>.</w:t>
      </w:r>
    </w:p>
    <w:p w14:paraId="223D7AB8" w14:textId="77777777" w:rsidR="00364DF6" w:rsidRPr="00364DF6" w:rsidRDefault="00364DF6" w:rsidP="00364DF6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14:paraId="6984273A" w14:textId="77777777" w:rsidR="007C2922" w:rsidRDefault="007C2922"/>
    <w:sectPr w:rsidR="007C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13F7"/>
    <w:multiLevelType w:val="hybridMultilevel"/>
    <w:tmpl w:val="5F9674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B2F5F"/>
    <w:multiLevelType w:val="multilevel"/>
    <w:tmpl w:val="390E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F0451"/>
    <w:multiLevelType w:val="hybridMultilevel"/>
    <w:tmpl w:val="88549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CD2A93"/>
    <w:multiLevelType w:val="hybridMultilevel"/>
    <w:tmpl w:val="5CCA47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0412E"/>
    <w:multiLevelType w:val="hybridMultilevel"/>
    <w:tmpl w:val="711E14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21826102">
    <w:abstractNumId w:val="1"/>
  </w:num>
  <w:num w:numId="2" w16cid:durableId="852643310">
    <w:abstractNumId w:val="2"/>
  </w:num>
  <w:num w:numId="3" w16cid:durableId="1515608323">
    <w:abstractNumId w:val="0"/>
  </w:num>
  <w:num w:numId="4" w16cid:durableId="1953778809">
    <w:abstractNumId w:val="4"/>
  </w:num>
  <w:num w:numId="5" w16cid:durableId="626087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8F"/>
    <w:rsid w:val="00080B8F"/>
    <w:rsid w:val="00364DF6"/>
    <w:rsid w:val="004474F7"/>
    <w:rsid w:val="007C2922"/>
    <w:rsid w:val="008333E2"/>
    <w:rsid w:val="00C96906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5FF7"/>
  <w15:chartTrackingRefBased/>
  <w15:docId w15:val="{F639C879-9CA3-4BD9-A4BA-96654BF4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2</cp:revision>
  <dcterms:created xsi:type="dcterms:W3CDTF">2025-03-07T17:06:00Z</dcterms:created>
  <dcterms:modified xsi:type="dcterms:W3CDTF">2025-03-07T17:06:00Z</dcterms:modified>
</cp:coreProperties>
</file>