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16B5" w14:textId="024CC083" w:rsidR="00FA5B4B" w:rsidRPr="00FA5B4B" w:rsidRDefault="00FA5B4B" w:rsidP="00FA5B4B">
      <w:pPr>
        <w:jc w:val="center"/>
        <w:rPr>
          <w:b/>
          <w:bCs/>
          <w:sz w:val="36"/>
          <w:szCs w:val="36"/>
          <w:u w:val="single"/>
        </w:rPr>
      </w:pPr>
      <w:r w:rsidRPr="00FA5B4B">
        <w:rPr>
          <w:b/>
          <w:bCs/>
          <w:sz w:val="36"/>
          <w:szCs w:val="36"/>
          <w:u w:val="single"/>
        </w:rPr>
        <w:t>Sorting Text Alphabetically</w:t>
      </w:r>
    </w:p>
    <w:p w14:paraId="6A62D5C7" w14:textId="33689791" w:rsidR="00FA5B4B" w:rsidRDefault="00FA5B4B" w:rsidP="00FA5B4B">
      <w:pPr>
        <w:rPr>
          <w:sz w:val="28"/>
          <w:szCs w:val="28"/>
        </w:rPr>
      </w:pPr>
      <w:r>
        <w:rPr>
          <w:sz w:val="28"/>
          <w:szCs w:val="28"/>
        </w:rPr>
        <w:t>We are going to sorting the</w:t>
      </w:r>
      <w:r w:rsidRPr="00FA5B4B">
        <w:rPr>
          <w:sz w:val="28"/>
          <w:szCs w:val="28"/>
        </w:rPr>
        <w:t xml:space="preserve"> characters of a given word in alphabetical order </w:t>
      </w:r>
      <w:r>
        <w:rPr>
          <w:sz w:val="28"/>
          <w:szCs w:val="28"/>
        </w:rPr>
        <w:t xml:space="preserve"> </w:t>
      </w:r>
    </w:p>
    <w:p w14:paraId="1AD60A51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Defines a function to sort the given word.</w:t>
      </w:r>
    </w:p>
    <w:p w14:paraId="7FE675E6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Converts the word to lowercase to ensure case insensitivity.</w:t>
      </w:r>
    </w:p>
    <w:p w14:paraId="42245A7B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Converts the word into a list of characters for sorting.</w:t>
      </w:r>
    </w:p>
    <w:p w14:paraId="11AE62B3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Stores the ASCII values of each character.</w:t>
      </w:r>
    </w:p>
    <w:p w14:paraId="211FA790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Loops through each character and converts it into ASCII using ord(char).</w:t>
      </w:r>
    </w:p>
    <w:p w14:paraId="0CD31D95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Sorts the ASCII values in ascending order using Bubble Sort.</w:t>
      </w:r>
    </w:p>
    <w:p w14:paraId="286537DB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Converts sorted ASCII values back into characters using chr(char).</w:t>
      </w:r>
    </w:p>
    <w:p w14:paraId="6B264FC5" w14:textId="77777777" w:rsidR="00FA5B4B" w:rsidRDefault="00FA5B4B" w:rsidP="00FA5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5B4B">
        <w:rPr>
          <w:sz w:val="28"/>
          <w:szCs w:val="28"/>
        </w:rPr>
        <w:t>Joins the sorted characters into a new sorted string.</w:t>
      </w:r>
    </w:p>
    <w:p w14:paraId="5216A9FF" w14:textId="0DFF8BC1" w:rsidR="00FA5B4B" w:rsidRDefault="00FA5B4B" w:rsidP="00FA5B4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8"/>
          <w:szCs w:val="28"/>
        </w:rPr>
      </w:pPr>
      <w:r w:rsidRPr="00FA5B4B">
        <w:rPr>
          <w:sz w:val="28"/>
          <w:szCs w:val="28"/>
        </w:rPr>
        <w:t>Takes user input and calls Sort</w:t>
      </w:r>
      <w:r>
        <w:rPr>
          <w:sz w:val="28"/>
          <w:szCs w:val="28"/>
        </w:rPr>
        <w:t xml:space="preserve"> </w:t>
      </w:r>
      <w:r w:rsidRPr="00FA5B4B">
        <w:rPr>
          <w:sz w:val="28"/>
          <w:szCs w:val="28"/>
        </w:rPr>
        <w:t>Text(word).</w:t>
      </w:r>
    </w:p>
    <w:p w14:paraId="38569A0A" w14:textId="77777777" w:rsidR="00FA5B4B" w:rsidRPr="00FA5B4B" w:rsidRDefault="00FA5B4B" w:rsidP="00FA5B4B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35F1033C" w14:textId="77777777" w:rsidR="007C2922" w:rsidRPr="00FA5B4B" w:rsidRDefault="007C2922">
      <w:pPr>
        <w:rPr>
          <w:sz w:val="28"/>
          <w:szCs w:val="28"/>
        </w:rPr>
      </w:pPr>
    </w:p>
    <w:sectPr w:rsidR="007C2922" w:rsidRPr="00FA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F1B"/>
    <w:multiLevelType w:val="hybridMultilevel"/>
    <w:tmpl w:val="54163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D2262"/>
    <w:multiLevelType w:val="multilevel"/>
    <w:tmpl w:val="A956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101152">
    <w:abstractNumId w:val="1"/>
  </w:num>
  <w:num w:numId="2" w16cid:durableId="77135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4B"/>
    <w:rsid w:val="007C2922"/>
    <w:rsid w:val="008333E2"/>
    <w:rsid w:val="00BD6456"/>
    <w:rsid w:val="00F8404B"/>
    <w:rsid w:val="00FA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EBD1"/>
  <w15:chartTrackingRefBased/>
  <w15:docId w15:val="{3E680C0E-CDB0-43B1-AC3D-C083B486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2025-03-07T17:16:00Z</dcterms:created>
  <dcterms:modified xsi:type="dcterms:W3CDTF">2025-03-07T17:24:00Z</dcterms:modified>
</cp:coreProperties>
</file>