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39277" w14:textId="33828DF3" w:rsidR="006F5545" w:rsidRPr="006F5545" w:rsidRDefault="006F5545" w:rsidP="006F5545">
      <w:pPr>
        <w:jc w:val="center"/>
        <w:rPr>
          <w:b/>
          <w:bCs/>
          <w:sz w:val="36"/>
          <w:szCs w:val="36"/>
          <w:u w:val="single"/>
        </w:rPr>
      </w:pPr>
      <w:r w:rsidRPr="006F5545">
        <w:rPr>
          <w:b/>
          <w:bCs/>
          <w:sz w:val="36"/>
          <w:szCs w:val="36"/>
          <w:u w:val="single"/>
        </w:rPr>
        <w:t xml:space="preserve">Depth-First Search </w:t>
      </w:r>
      <w:r>
        <w:rPr>
          <w:b/>
          <w:bCs/>
          <w:sz w:val="36"/>
          <w:szCs w:val="36"/>
          <w:u w:val="single"/>
        </w:rPr>
        <w:t>(</w:t>
      </w:r>
      <w:r w:rsidRPr="006F5545">
        <w:rPr>
          <w:b/>
          <w:bCs/>
          <w:sz w:val="36"/>
          <w:szCs w:val="36"/>
          <w:u w:val="single"/>
        </w:rPr>
        <w:t>DFS</w:t>
      </w:r>
      <w:r>
        <w:rPr>
          <w:b/>
          <w:bCs/>
          <w:sz w:val="36"/>
          <w:szCs w:val="36"/>
          <w:u w:val="single"/>
        </w:rPr>
        <w:t>)</w:t>
      </w:r>
    </w:p>
    <w:p w14:paraId="7E16ABE1" w14:textId="6D8F20E4" w:rsidR="006F5545" w:rsidRPr="006F5545" w:rsidRDefault="006F5545" w:rsidP="006F5545">
      <w:r>
        <w:t xml:space="preserve">In this program we have </w:t>
      </w:r>
      <w:r w:rsidRPr="006F5545">
        <w:t>implement the Depth-First Search (DFS) algorithm using a stack</w:t>
      </w:r>
      <w:r>
        <w:t>. It is done as following steps:</w:t>
      </w:r>
    </w:p>
    <w:p w14:paraId="5E90673B" w14:textId="249145BC" w:rsidR="006F5545" w:rsidRPr="006F5545" w:rsidRDefault="006F5545" w:rsidP="00F47A53">
      <w:pPr>
        <w:numPr>
          <w:ilvl w:val="1"/>
          <w:numId w:val="1"/>
        </w:numPr>
      </w:pPr>
      <w:r w:rsidRPr="006F5545">
        <w:t xml:space="preserve"> First</w:t>
      </w:r>
      <w:r>
        <w:rPr>
          <w:b/>
          <w:bCs/>
        </w:rPr>
        <w:t xml:space="preserve"> </w:t>
      </w:r>
      <w:r w:rsidRPr="006F5545">
        <w:t xml:space="preserve">Imports </w:t>
      </w:r>
      <w:r>
        <w:t xml:space="preserve">the </w:t>
      </w:r>
      <w:r w:rsidRPr="006F5545">
        <w:t>deque as d from the collection module for stack operations.</w:t>
      </w:r>
    </w:p>
    <w:p w14:paraId="5FC14E8E" w14:textId="5FA0F2E8" w:rsidR="006F5545" w:rsidRPr="006F5545" w:rsidRDefault="006F5545" w:rsidP="006F5545">
      <w:pPr>
        <w:numPr>
          <w:ilvl w:val="1"/>
          <w:numId w:val="1"/>
        </w:numPr>
      </w:pPr>
      <w:r w:rsidRPr="006F5545">
        <w:t>Define</w:t>
      </w:r>
      <w:r>
        <w:t xml:space="preserve"> </w:t>
      </w:r>
      <w:r w:rsidRPr="006F5545">
        <w:t>the DFS function that searches for goal</w:t>
      </w:r>
      <w:r>
        <w:t xml:space="preserve"> </w:t>
      </w:r>
      <w:r w:rsidRPr="006F5545">
        <w:t>State starting from start.</w:t>
      </w:r>
    </w:p>
    <w:p w14:paraId="2209DCA3" w14:textId="77777777" w:rsidR="006F5545" w:rsidRPr="006F5545" w:rsidRDefault="006F5545" w:rsidP="006F5545">
      <w:pPr>
        <w:numPr>
          <w:ilvl w:val="1"/>
          <w:numId w:val="1"/>
        </w:numPr>
      </w:pPr>
      <w:r w:rsidRPr="006F5545">
        <w:t>Initializes a stack (LIFO) with the starting node.</w:t>
      </w:r>
    </w:p>
    <w:p w14:paraId="23BDE3BC" w14:textId="77777777" w:rsidR="006F5545" w:rsidRPr="006F5545" w:rsidRDefault="006F5545" w:rsidP="006F5545">
      <w:pPr>
        <w:numPr>
          <w:ilvl w:val="1"/>
          <w:numId w:val="1"/>
        </w:numPr>
      </w:pPr>
      <w:r w:rsidRPr="006F5545">
        <w:t>Loops until the stack is empty (i.e., all nodes are visited).</w:t>
      </w:r>
    </w:p>
    <w:p w14:paraId="2D187E90" w14:textId="77777777" w:rsidR="006F5545" w:rsidRPr="006F5545" w:rsidRDefault="006F5545" w:rsidP="006F5545">
      <w:pPr>
        <w:numPr>
          <w:ilvl w:val="1"/>
          <w:numId w:val="1"/>
        </w:numPr>
      </w:pPr>
      <w:r w:rsidRPr="006F5545">
        <w:t>Removes and retrieves the last added node (DFS uses LIFO).</w:t>
      </w:r>
    </w:p>
    <w:p w14:paraId="0E0D7D2D" w14:textId="77777777" w:rsidR="006F5545" w:rsidRPr="006F5545" w:rsidRDefault="006F5545" w:rsidP="006F5545">
      <w:pPr>
        <w:numPr>
          <w:ilvl w:val="1"/>
          <w:numId w:val="1"/>
        </w:numPr>
      </w:pPr>
      <w:r w:rsidRPr="006F5545">
        <w:t>Ensures the node is not visited before processing it.</w:t>
      </w:r>
    </w:p>
    <w:p w14:paraId="16A30E27" w14:textId="77777777" w:rsidR="006F5545" w:rsidRPr="006F5545" w:rsidRDefault="006F5545" w:rsidP="006F5545">
      <w:pPr>
        <w:numPr>
          <w:ilvl w:val="1"/>
          <w:numId w:val="1"/>
        </w:numPr>
      </w:pPr>
      <w:r w:rsidRPr="006F5545">
        <w:t>Marks the current node as visited.</w:t>
      </w:r>
    </w:p>
    <w:p w14:paraId="4C33395A" w14:textId="77777777" w:rsidR="006F5545" w:rsidRPr="006F5545" w:rsidRDefault="006F5545" w:rsidP="006F5545">
      <w:pPr>
        <w:numPr>
          <w:ilvl w:val="1"/>
          <w:numId w:val="1"/>
        </w:numPr>
      </w:pPr>
      <w:r w:rsidRPr="006F5545">
        <w:t>If the goal state is found, the function stops searching.</w:t>
      </w:r>
    </w:p>
    <w:p w14:paraId="22308A80" w14:textId="77777777" w:rsidR="006F5545" w:rsidRDefault="006F5545" w:rsidP="006F5545">
      <w:pPr>
        <w:numPr>
          <w:ilvl w:val="1"/>
          <w:numId w:val="1"/>
        </w:numPr>
      </w:pPr>
      <w:r w:rsidRPr="006F5545">
        <w:t>Reverses the child nodes list before pushing them to maintain correct DFS order.</w:t>
      </w:r>
    </w:p>
    <w:p w14:paraId="31A99DB8" w14:textId="20957EDC" w:rsidR="006F5545" w:rsidRPr="006F5545" w:rsidRDefault="006F5545" w:rsidP="006F5545">
      <w:pPr>
        <w:numPr>
          <w:ilvl w:val="1"/>
          <w:numId w:val="1"/>
        </w:numPr>
      </w:pPr>
      <w:r w:rsidRPr="006F5545">
        <w:t>Adds unvisited neighbors to the stack for exploration.</w:t>
      </w:r>
    </w:p>
    <w:p w14:paraId="3A56BAF3" w14:textId="546ABC23" w:rsidR="007C2922" w:rsidRDefault="006F5545" w:rsidP="006F5545">
      <w:pPr>
        <w:pBdr>
          <w:bottom w:val="single" w:sz="4" w:space="1" w:color="auto"/>
        </w:pBdr>
      </w:pPr>
      <w:r>
        <w:t>Our output will be shown as one depth wise because that’s the method used in</w:t>
      </w:r>
      <w:r w:rsidR="00153CE5">
        <w:t xml:space="preserve"> stack which goes in a depth and then back track to explore the other nodes.</w:t>
      </w:r>
    </w:p>
    <w:p w14:paraId="7CB860E5" w14:textId="77777777" w:rsidR="00153CE5" w:rsidRDefault="00153CE5" w:rsidP="006F5545">
      <w:pPr>
        <w:pBdr>
          <w:bottom w:val="single" w:sz="4" w:space="1" w:color="auto"/>
        </w:pBdr>
      </w:pPr>
    </w:p>
    <w:sectPr w:rsidR="00153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A7D01"/>
    <w:multiLevelType w:val="multilevel"/>
    <w:tmpl w:val="27F8A1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BC2670"/>
    <w:multiLevelType w:val="multilevel"/>
    <w:tmpl w:val="C630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541221">
    <w:abstractNumId w:val="0"/>
  </w:num>
  <w:num w:numId="2" w16cid:durableId="1907491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45"/>
    <w:rsid w:val="00153CE5"/>
    <w:rsid w:val="006F5545"/>
    <w:rsid w:val="007C2922"/>
    <w:rsid w:val="008333E2"/>
    <w:rsid w:val="00BD6456"/>
    <w:rsid w:val="00F8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B108"/>
  <w15:chartTrackingRefBased/>
  <w15:docId w15:val="{08A4A288-7DE8-4DDB-BD18-83C41565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5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5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5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5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5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5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5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5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5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5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59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SOLEH</dc:creator>
  <cp:keywords/>
  <dc:description/>
  <cp:lastModifiedBy>SOHAIL SOLEH</cp:lastModifiedBy>
  <cp:revision>1</cp:revision>
  <dcterms:created xsi:type="dcterms:W3CDTF">2025-03-07T17:24:00Z</dcterms:created>
  <dcterms:modified xsi:type="dcterms:W3CDTF">2025-03-07T18:40:00Z</dcterms:modified>
</cp:coreProperties>
</file>