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C3495EE" w:rsidR="00266B62" w:rsidRPr="00707DE3" w:rsidRDefault="00F929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E37D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9E5AB4" w:rsidR="00266B62" w:rsidRPr="00707DE3" w:rsidRDefault="002E3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E9D2015" w:rsidR="00266B62" w:rsidRPr="00707DE3" w:rsidRDefault="002E3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2C50B9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B62AE0" w:rsidR="00266B62" w:rsidRPr="00707DE3" w:rsidRDefault="002C50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C51A16" w:rsidR="00266B62" w:rsidRPr="00707DE3" w:rsidRDefault="00171A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757CA15" w:rsidR="00266B62" w:rsidRPr="00707DE3" w:rsidRDefault="00171A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B6E108" w:rsidR="00266B62" w:rsidRPr="00707DE3" w:rsidRDefault="00171A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D4BD30" w:rsidR="00266B62" w:rsidRPr="00707DE3" w:rsidRDefault="00171A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0044EDC" w:rsidR="00266B62" w:rsidRPr="00707DE3" w:rsidRDefault="00171A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02FF952" w:rsidR="00266B62" w:rsidRPr="00707DE3" w:rsidRDefault="008565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8B9B0A" w:rsidR="00266B62" w:rsidRPr="00707DE3" w:rsidRDefault="008565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1022B5" w:rsidR="00266B62" w:rsidRPr="00707DE3" w:rsidRDefault="008565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26FBC0" w:rsidR="00266B62" w:rsidRPr="00707DE3" w:rsidRDefault="002C0D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8D6965" w:rsidR="00266B62" w:rsidRPr="00707DE3" w:rsidRDefault="00B57B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2D46DD" w:rsidR="00266B62" w:rsidRPr="00707DE3" w:rsidRDefault="00334C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0AD1780" w:rsidR="00266B62" w:rsidRPr="00707DE3" w:rsidRDefault="00334C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526B828" w:rsidR="00266B62" w:rsidRPr="00707DE3" w:rsidRDefault="00334C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2DAF77" w:rsidR="00E74487" w:rsidRPr="00707DE3" w:rsidRDefault="00E744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194C509" w:rsidR="00266B62" w:rsidRPr="00707DE3" w:rsidRDefault="00E744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7631F0D" w:rsidR="00266B62" w:rsidRPr="00707DE3" w:rsidRDefault="00353C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A649C21" w:rsidR="00266B62" w:rsidRPr="00707DE3" w:rsidRDefault="000F4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031F198" w:rsidR="00266B62" w:rsidRPr="00707DE3" w:rsidRDefault="000F4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1CBA1F8" w:rsidR="00266B62" w:rsidRPr="00707DE3" w:rsidRDefault="000F4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AAC1D0" w:rsidR="00266B62" w:rsidRPr="00707DE3" w:rsidRDefault="000F49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DF9B88" w:rsidR="00266B62" w:rsidRPr="00707DE3" w:rsidRDefault="003E5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B729546" w:rsidR="00266B62" w:rsidRPr="00707DE3" w:rsidRDefault="003E5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4CC6E1" w:rsidR="00266B62" w:rsidRPr="00707DE3" w:rsidRDefault="003E5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42185E4" w:rsidR="00266B62" w:rsidRPr="00707DE3" w:rsidRDefault="00A622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B38A097" w:rsidR="00266B62" w:rsidRPr="00707DE3" w:rsidRDefault="00A622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51DA0B9" w:rsidR="00266B62" w:rsidRPr="00707DE3" w:rsidRDefault="00AD5D4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381C40">
              <w:rPr>
                <w:rFonts w:ascii="Times New Roman" w:hAnsi="Times New Roman" w:cs="Times New Roman"/>
                <w:sz w:val="28"/>
                <w:szCs w:val="28"/>
              </w:rPr>
              <w:t xml:space="preserve"> / 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B1875E" w:rsidR="00266B62" w:rsidRPr="00707DE3" w:rsidRDefault="00381C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8F41369" w:rsidR="00266B62" w:rsidRPr="00707DE3" w:rsidRDefault="00381C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  <w:r w:rsidR="00F80396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37D61B2" w14:textId="77777777" w:rsidR="00D949FE" w:rsidRPr="00553229" w:rsidRDefault="00D949FE" w:rsidP="00D949FE">
      <w:pPr>
        <w:rPr>
          <w:sz w:val="28"/>
          <w:szCs w:val="28"/>
        </w:rPr>
      </w:pPr>
      <w:r w:rsidRPr="00553229">
        <w:rPr>
          <w:sz w:val="28"/>
          <w:szCs w:val="28"/>
        </w:rPr>
        <w:t>S={‘HHH’,’HHT’,’HTH’,’THH’,’TTH’,’THT’,’HTT’,’TTT’}</w:t>
      </w:r>
    </w:p>
    <w:p w14:paraId="2C19ED8A" w14:textId="77777777" w:rsidR="00D949FE" w:rsidRPr="00553229" w:rsidRDefault="00D949FE" w:rsidP="00D949FE">
      <w:pPr>
        <w:rPr>
          <w:sz w:val="28"/>
          <w:szCs w:val="28"/>
        </w:rPr>
      </w:pPr>
      <w:r w:rsidRPr="00553229">
        <w:rPr>
          <w:sz w:val="28"/>
          <w:szCs w:val="28"/>
        </w:rPr>
        <w:t>S=9</w:t>
      </w:r>
    </w:p>
    <w:p w14:paraId="79BA94FB" w14:textId="77777777" w:rsidR="00D949FE" w:rsidRPr="00553229" w:rsidRDefault="00D949FE" w:rsidP="00D949FE">
      <w:pPr>
        <w:rPr>
          <w:sz w:val="28"/>
          <w:szCs w:val="28"/>
        </w:rPr>
      </w:pPr>
      <w:r w:rsidRPr="00553229">
        <w:rPr>
          <w:sz w:val="28"/>
          <w:szCs w:val="28"/>
        </w:rPr>
        <w:t>Probability that two heads and one tail={’HHT’,’HTH’,’THH’}</w:t>
      </w:r>
    </w:p>
    <w:p w14:paraId="05F256D3" w14:textId="41974B99" w:rsidR="00D949FE" w:rsidRPr="00553229" w:rsidRDefault="00D949FE" w:rsidP="00D949FE">
      <w:pPr>
        <w:rPr>
          <w:rStyle w:val="mi"/>
          <w:sz w:val="28"/>
          <w:szCs w:val="28"/>
          <w:bdr w:val="none" w:sz="0" w:space="0" w:color="auto" w:frame="1"/>
        </w:rPr>
      </w:pPr>
      <w:r w:rsidRPr="00553229">
        <w:rPr>
          <w:sz w:val="28"/>
          <w:szCs w:val="28"/>
        </w:rPr>
        <w:t xml:space="preserve"> </w:t>
      </w:r>
      <w:r w:rsidRPr="00553229">
        <w:rPr>
          <w:rStyle w:val="mi"/>
          <w:sz w:val="28"/>
          <w:szCs w:val="28"/>
          <w:bdr w:val="none" w:sz="0" w:space="0" w:color="auto" w:frame="1"/>
        </w:rPr>
        <w:t>Probability</w:t>
      </w:r>
      <w:r>
        <w:rPr>
          <w:rStyle w:val="mi"/>
          <w:sz w:val="28"/>
          <w:szCs w:val="28"/>
          <w:bdr w:val="none" w:sz="0" w:space="0" w:color="auto" w:frame="1"/>
        </w:rPr>
        <w:t xml:space="preserve"> </w:t>
      </w:r>
      <w:r w:rsidRPr="00553229">
        <w:rPr>
          <w:rStyle w:val="mo"/>
          <w:sz w:val="28"/>
          <w:szCs w:val="28"/>
          <w:bdr w:val="none" w:sz="0" w:space="0" w:color="auto" w:frame="1"/>
        </w:rPr>
        <w:t>(</w:t>
      </w:r>
      <w:r w:rsidRPr="00553229">
        <w:rPr>
          <w:rStyle w:val="mi"/>
          <w:sz w:val="28"/>
          <w:szCs w:val="28"/>
          <w:bdr w:val="none" w:sz="0" w:space="0" w:color="auto" w:frame="1"/>
        </w:rPr>
        <w:t>Event</w:t>
      </w:r>
      <w:r w:rsidRPr="00553229">
        <w:rPr>
          <w:rStyle w:val="mo"/>
          <w:sz w:val="28"/>
          <w:szCs w:val="28"/>
          <w:bdr w:val="none" w:sz="0" w:space="0" w:color="auto" w:frame="1"/>
        </w:rPr>
        <w:t>)</w:t>
      </w:r>
      <w:r>
        <w:rPr>
          <w:rStyle w:val="mo"/>
          <w:sz w:val="28"/>
          <w:szCs w:val="28"/>
          <w:bdr w:val="none" w:sz="0" w:space="0" w:color="auto" w:frame="1"/>
        </w:rPr>
        <w:t xml:space="preserve"> </w:t>
      </w:r>
      <w:r w:rsidRPr="00553229">
        <w:rPr>
          <w:rStyle w:val="mo"/>
          <w:sz w:val="28"/>
          <w:szCs w:val="28"/>
          <w:bdr w:val="none" w:sz="0" w:space="0" w:color="auto" w:frame="1"/>
        </w:rPr>
        <w:t xml:space="preserve">= </w:t>
      </w:r>
      <w:r w:rsidRPr="00553229">
        <w:rPr>
          <w:rStyle w:val="mi"/>
          <w:sz w:val="28"/>
          <w:szCs w:val="28"/>
          <w:bdr w:val="none" w:sz="0" w:space="0" w:color="auto" w:frame="1"/>
        </w:rPr>
        <w:t>Favorable outcomes / Total number of outcomes</w:t>
      </w:r>
    </w:p>
    <w:p w14:paraId="3CF99706" w14:textId="77777777" w:rsidR="00D949FE" w:rsidRPr="00553229" w:rsidRDefault="00D949FE" w:rsidP="00D949FE">
      <w:pPr>
        <w:rPr>
          <w:rStyle w:val="mi"/>
          <w:sz w:val="28"/>
          <w:szCs w:val="28"/>
          <w:bdr w:val="none" w:sz="0" w:space="0" w:color="auto" w:frame="1"/>
        </w:rPr>
      </w:pPr>
      <w:r w:rsidRPr="00553229">
        <w:rPr>
          <w:rStyle w:val="mi"/>
          <w:sz w:val="28"/>
          <w:szCs w:val="28"/>
          <w:bdr w:val="none" w:sz="0" w:space="0" w:color="auto" w:frame="1"/>
        </w:rPr>
        <w:t xml:space="preserve">                                    =3/8</w:t>
      </w:r>
    </w:p>
    <w:p w14:paraId="4E2387C3" w14:textId="77777777" w:rsidR="00D949FE" w:rsidRPr="00553229" w:rsidRDefault="00D949FE" w:rsidP="00D949FE">
      <w:pPr>
        <w:rPr>
          <w:rStyle w:val="mi"/>
          <w:sz w:val="28"/>
          <w:szCs w:val="28"/>
          <w:bdr w:val="none" w:sz="0" w:space="0" w:color="auto" w:frame="1"/>
        </w:rPr>
      </w:pPr>
      <w:r w:rsidRPr="00553229">
        <w:rPr>
          <w:rStyle w:val="mi"/>
          <w:sz w:val="28"/>
          <w:szCs w:val="28"/>
          <w:bdr w:val="none" w:sz="0" w:space="0" w:color="auto" w:frame="1"/>
        </w:rPr>
        <w:t xml:space="preserve">                                    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915E64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600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3090E0E5" w:rsidR="002E0863" w:rsidRDefault="00266B62" w:rsidP="00D60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8101B7D" w14:textId="77777777" w:rsidR="00A445E5" w:rsidRDefault="00A445E5" w:rsidP="00EB01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704613" w14:textId="12447A2F" w:rsidR="00EB01D8" w:rsidRPr="00553229" w:rsidRDefault="00EB01D8" w:rsidP="00EB01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S=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{(1,1), (1,2), (1,3), (1,4), (1,5), (1,6),</w:t>
      </w:r>
      <w:r w:rsidRPr="00553229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(2,1), (2,2), (2,3), (2,4), (2,5), (2,6),</w:t>
      </w:r>
      <w:r w:rsidRPr="00553229">
        <w:rPr>
          <w:rFonts w:ascii="Times New Roman" w:hAnsi="Times New Roman" w:cs="Times New Roman"/>
          <w:sz w:val="28"/>
          <w:szCs w:val="28"/>
        </w:rPr>
        <w:br/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(3,1), (3,2), (3,3), (3,4), (3,5), (3,6),</w:t>
      </w:r>
      <w:r w:rsidRPr="00553229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(4,1), (4,2), (4,3), (4,4), (4,5), (4,6),</w:t>
      </w:r>
      <w:r w:rsidRPr="00553229">
        <w:rPr>
          <w:rFonts w:ascii="Times New Roman" w:hAnsi="Times New Roman" w:cs="Times New Roman"/>
          <w:sz w:val="28"/>
          <w:szCs w:val="28"/>
        </w:rPr>
        <w:br/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(5,1), (5,2), (5,3), (5,4), (5,5), (5,6),</w:t>
      </w:r>
      <w:r w:rsidRPr="00553229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(6,1), (6,2), (6,3), (6,4), (6,5), (6,6)}</w:t>
      </w:r>
    </w:p>
    <w:p w14:paraId="293D2C35" w14:textId="77777777" w:rsidR="00EB01D8" w:rsidRPr="00553229" w:rsidRDefault="00EB01D8" w:rsidP="00EB01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S=36</w:t>
      </w:r>
    </w:p>
    <w:p w14:paraId="30FD973D" w14:textId="04F29AD5" w:rsidR="00D60083" w:rsidRDefault="003D1F57" w:rsidP="00A44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7C4C2704" w14:textId="7AF0081C" w:rsidR="003D1F57" w:rsidRPr="00542DE5" w:rsidRDefault="000A01BC" w:rsidP="00A44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575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7517">
        <w:rPr>
          <w:rFonts w:ascii="Times New Roman" w:hAnsi="Times New Roman" w:cs="Times New Roman"/>
          <w:sz w:val="28"/>
          <w:szCs w:val="28"/>
        </w:rPr>
        <w:t xml:space="preserve"> = {</w:t>
      </w:r>
      <w:r w:rsidR="00D57517"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(1,1), (1,2), (1,3),</w:t>
      </w:r>
      <w:r w:rsidR="00D57517" w:rsidRPr="00D575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7517"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(2,1), (2,2),</w:t>
      </w:r>
      <w:r w:rsidR="007B236D" w:rsidRPr="007B23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236D" w:rsidRPr="00553229">
        <w:rPr>
          <w:rFonts w:ascii="Times New Roman" w:hAnsi="Times New Roman" w:cs="Times New Roman"/>
          <w:sz w:val="28"/>
          <w:szCs w:val="28"/>
          <w:shd w:val="clear" w:color="auto" w:fill="FFFFFF"/>
        </w:rPr>
        <w:t>(3,1)</w:t>
      </w:r>
      <w:r w:rsidR="007B236D">
        <w:rPr>
          <w:rFonts w:ascii="Times New Roman" w:hAnsi="Times New Roman" w:cs="Times New Roman"/>
          <w:sz w:val="28"/>
          <w:szCs w:val="28"/>
          <w:shd w:val="clear" w:color="auto" w:fill="FFFFFF"/>
        </w:rPr>
        <w:t>} = 6</w:t>
      </w:r>
    </w:p>
    <w:p w14:paraId="6CBACB14" w14:textId="3C2303F0" w:rsidR="00461627" w:rsidRDefault="00542DE5" w:rsidP="004616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6</w:t>
      </w:r>
      <w:r w:rsidR="00461627">
        <w:rPr>
          <w:rFonts w:ascii="Times New Roman" w:hAnsi="Times New Roman" w:cs="Times New Roman"/>
          <w:sz w:val="28"/>
          <w:szCs w:val="28"/>
        </w:rPr>
        <w:t>/36</w:t>
      </w:r>
    </w:p>
    <w:p w14:paraId="21D0DC2B" w14:textId="3515A204" w:rsidR="00897DEF" w:rsidRPr="00897DEF" w:rsidRDefault="00461627" w:rsidP="00897D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</w:t>
      </w:r>
      <w:r w:rsidR="00BD7FF1">
        <w:rPr>
          <w:rFonts w:ascii="Times New Roman" w:hAnsi="Times New Roman" w:cs="Times New Roman"/>
          <w:sz w:val="28"/>
          <w:szCs w:val="28"/>
        </w:rPr>
        <w:t>0.166</w:t>
      </w:r>
    </w:p>
    <w:p w14:paraId="503F264C" w14:textId="77777777" w:rsidR="00046475" w:rsidRPr="00046475" w:rsidRDefault="00046475" w:rsidP="0004647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6475">
        <w:rPr>
          <w:sz w:val="28"/>
          <w:szCs w:val="28"/>
        </w:rPr>
        <w:t>S</w:t>
      </w:r>
      <w:proofErr w:type="gramStart"/>
      <w:r w:rsidRPr="00046475">
        <w:rPr>
          <w:sz w:val="28"/>
          <w:szCs w:val="28"/>
        </w:rPr>
        <w:t>={</w:t>
      </w:r>
      <w:proofErr w:type="gramEnd"/>
      <w:r w:rsidRPr="00046475">
        <w:rPr>
          <w:sz w:val="28"/>
          <w:szCs w:val="28"/>
        </w:rPr>
        <w:t>(1,5),(2,4),(3,3),(4,2),(5,1),(6,6)}</w:t>
      </w:r>
    </w:p>
    <w:p w14:paraId="21AD05E8" w14:textId="77777777" w:rsidR="00046475" w:rsidRPr="00046475" w:rsidRDefault="00046475" w:rsidP="00046475">
      <w:pPr>
        <w:pStyle w:val="ListParagraph"/>
        <w:rPr>
          <w:sz w:val="28"/>
          <w:szCs w:val="28"/>
        </w:rPr>
      </w:pPr>
      <w:r w:rsidRPr="00046475">
        <w:rPr>
          <w:sz w:val="28"/>
          <w:szCs w:val="28"/>
        </w:rPr>
        <w:t xml:space="preserve">     </w:t>
      </w:r>
      <w:proofErr w:type="gramStart"/>
      <w:r w:rsidRPr="00046475">
        <w:rPr>
          <w:sz w:val="28"/>
          <w:szCs w:val="28"/>
        </w:rPr>
        <w:t>=  6</w:t>
      </w:r>
      <w:proofErr w:type="gramEnd"/>
      <w:r w:rsidRPr="00046475">
        <w:rPr>
          <w:sz w:val="28"/>
          <w:szCs w:val="28"/>
        </w:rPr>
        <w:t>/36</w:t>
      </w:r>
    </w:p>
    <w:p w14:paraId="05C85606" w14:textId="77777777" w:rsidR="00046475" w:rsidRPr="00046475" w:rsidRDefault="00046475" w:rsidP="00046475">
      <w:pPr>
        <w:pStyle w:val="ListParagraph"/>
        <w:rPr>
          <w:sz w:val="28"/>
          <w:szCs w:val="28"/>
        </w:rPr>
      </w:pPr>
      <w:r w:rsidRPr="00046475">
        <w:rPr>
          <w:sz w:val="28"/>
          <w:szCs w:val="28"/>
        </w:rPr>
        <w:t xml:space="preserve">     =1/6   =0.16 </w:t>
      </w:r>
    </w:p>
    <w:p w14:paraId="73F91886" w14:textId="4951F11A" w:rsidR="00897DEF" w:rsidRPr="00897DEF" w:rsidRDefault="00897DEF" w:rsidP="000464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528B4DE" w14:textId="0996FE4C" w:rsidR="001D6759" w:rsidRDefault="001A1C1B" w:rsidP="001D67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</w:t>
      </w:r>
      <w:r w:rsidR="00C31F18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C31F18">
        <w:rPr>
          <w:rFonts w:ascii="Times New Roman" w:hAnsi="Times New Roman" w:cs="Times New Roman"/>
          <w:sz w:val="28"/>
          <w:szCs w:val="28"/>
        </w:rPr>
        <w:t>1,R</w:t>
      </w:r>
      <w:proofErr w:type="gramEnd"/>
      <w:r w:rsidR="00C31F18">
        <w:rPr>
          <w:rFonts w:ascii="Times New Roman" w:hAnsi="Times New Roman" w:cs="Times New Roman"/>
          <w:sz w:val="28"/>
          <w:szCs w:val="28"/>
        </w:rPr>
        <w:t>2,G1,G2,G3,B1,B2</w:t>
      </w:r>
      <w:r w:rsidR="001D6759">
        <w:rPr>
          <w:rFonts w:ascii="Times New Roman" w:hAnsi="Times New Roman" w:cs="Times New Roman"/>
          <w:sz w:val="28"/>
          <w:szCs w:val="28"/>
        </w:rPr>
        <w:t>} = 7</w:t>
      </w:r>
    </w:p>
    <w:p w14:paraId="4587C65F" w14:textId="77777777" w:rsidR="00D5556C" w:rsidRPr="00553229" w:rsidRDefault="00D5556C" w:rsidP="00D55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04D20FE5" w14:textId="77777777" w:rsidR="00D5556C" w:rsidRPr="00553229" w:rsidRDefault="00D5556C" w:rsidP="00D5556C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                                                                          = (7*6*5*4*3*2*1) / </w:t>
      </w:r>
    </w:p>
    <w:p w14:paraId="09B86E74" w14:textId="77777777" w:rsidR="00D5556C" w:rsidRPr="00553229" w:rsidRDefault="00D5556C" w:rsidP="00D5556C">
      <w:pPr>
        <w:rPr>
          <w:sz w:val="28"/>
          <w:szCs w:val="28"/>
        </w:rPr>
      </w:pPr>
      <w:r w:rsidRPr="00553229">
        <w:rPr>
          <w:sz w:val="28"/>
          <w:szCs w:val="28"/>
        </w:rPr>
        <w:t xml:space="preserve">                                                                                   (2*1) * (5*4*3*2*1)</w:t>
      </w:r>
    </w:p>
    <w:p w14:paraId="03721CB4" w14:textId="77777777" w:rsidR="00D5556C" w:rsidRPr="00553229" w:rsidRDefault="00D5556C" w:rsidP="00D55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4BC3E095" w14:textId="77777777" w:rsidR="00D5556C" w:rsidRPr="00553229" w:rsidRDefault="00D5556C" w:rsidP="00D55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348BA100" w14:textId="77777777" w:rsidR="00D5556C" w:rsidRPr="00553229" w:rsidRDefault="00D5556C" w:rsidP="00D55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 (Event (None of the balls drawn is blue) = 5! / 2! * 3! = (5*4) / (2*1) = 10</w:t>
      </w:r>
    </w:p>
    <w:p w14:paraId="6BAC53EA" w14:textId="77777777" w:rsidR="00D5556C" w:rsidRPr="00553229" w:rsidRDefault="00D5556C" w:rsidP="00D55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 (None of the balls drawn is blue) = N (Event (None of the balls drawn is blue) / N (Event (2 balls are drawn randomly from bag)</w:t>
      </w:r>
    </w:p>
    <w:p w14:paraId="4D1C2CD2" w14:textId="77777777" w:rsidR="00D5556C" w:rsidRPr="00553229" w:rsidRDefault="00D5556C" w:rsidP="00D55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0AB256A2" w14:textId="77777777" w:rsidR="001D6759" w:rsidRPr="001D6759" w:rsidRDefault="001D6759" w:rsidP="00D555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F474945" w:rsidR="006D7AA1" w:rsidRPr="003F2B05" w:rsidRDefault="003F2B05" w:rsidP="003F2B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9D8BF9E" w14:textId="77777777" w:rsidR="003F2B05" w:rsidRDefault="003F2B05" w:rsidP="00707DE3">
      <w:pPr>
        <w:rPr>
          <w:sz w:val="28"/>
          <w:szCs w:val="28"/>
        </w:rPr>
      </w:pPr>
    </w:p>
    <w:p w14:paraId="55A9EB6A" w14:textId="77777777" w:rsidR="003F2B05" w:rsidRDefault="003F2B05" w:rsidP="00707DE3">
      <w:pPr>
        <w:rPr>
          <w:sz w:val="28"/>
          <w:szCs w:val="28"/>
        </w:rPr>
      </w:pPr>
    </w:p>
    <w:p w14:paraId="6F9FD80F" w14:textId="4B3BF16E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D5B390" w14:textId="77777777" w:rsidR="00031D1D" w:rsidRPr="00553229" w:rsidRDefault="00031D1D" w:rsidP="00031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60566BB5" w14:textId="77777777" w:rsidR="00031D1D" w:rsidRPr="00553229" w:rsidRDefault="00031D1D" w:rsidP="00031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6E6EFB22" w14:textId="77777777" w:rsidR="00031D1D" w:rsidRPr="00553229" w:rsidRDefault="00031D1D" w:rsidP="00031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32A53546" w14:textId="77777777" w:rsidR="00031D1D" w:rsidRPr="00553229" w:rsidRDefault="00031D1D" w:rsidP="00031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06F983E4" w14:textId="77777777" w:rsidR="00031D1D" w:rsidRPr="00553229" w:rsidRDefault="00031D1D" w:rsidP="00031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2D4583EB" w14:textId="77777777" w:rsidR="00031D1D" w:rsidRPr="00553229" w:rsidRDefault="00031D1D" w:rsidP="00031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</w:p>
    <w:p w14:paraId="463D8A42" w14:textId="77777777" w:rsidR="003F2B05" w:rsidRPr="00031D1D" w:rsidRDefault="003F2B05" w:rsidP="00031D1D">
      <w:pPr>
        <w:pStyle w:val="ListParagrap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E6A102" w14:textId="77777777" w:rsidR="005347D2" w:rsidRPr="00553229" w:rsidRDefault="005347D2" w:rsidP="005347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3BBBA2F7" w14:textId="77777777" w:rsidR="005347D2" w:rsidRPr="00553229" w:rsidRDefault="005347D2" w:rsidP="005347D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4CBF4A82" w14:textId="667AF4FE" w:rsidR="00BC5748" w:rsidRPr="005347D2" w:rsidRDefault="005347D2" w:rsidP="005347D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0CAA8D0" w14:textId="77777777" w:rsidR="00195A83" w:rsidRPr="00553229" w:rsidRDefault="00195A83" w:rsidP="00195A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>'For Cars Speed', "Skewness value=", np.round(q9a.speed.skew(),2), 'and' , 'Kurtosis value=', np.round(q9a.dist.skew(),2))</w:t>
      </w:r>
    </w:p>
    <w:p w14:paraId="29BB2B13" w14:textId="77777777" w:rsidR="00195A83" w:rsidRPr="00553229" w:rsidRDefault="00195A83" w:rsidP="00195A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 xml:space="preserve">For Cars Speed </w:t>
      </w:r>
      <w:r w:rsidRPr="00553229">
        <w:rPr>
          <w:rFonts w:ascii="Times New Roman" w:hAnsi="Times New Roman" w:cs="Times New Roman"/>
          <w:b/>
          <w:sz w:val="28"/>
          <w:szCs w:val="28"/>
        </w:rPr>
        <w:t>Skewness value= -0.12 and Kurtosis value= 0.81</w:t>
      </w:r>
    </w:p>
    <w:p w14:paraId="0C7046F5" w14:textId="77777777" w:rsidR="00195A83" w:rsidRPr="00553229" w:rsidRDefault="00195A83" w:rsidP="00195A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>'Skewness value =', np.round(q9a.dist.skew(),2),'and', 'Kurtosis value =', np.round(q9a.dist.kurt(),2), 'for Cars Distance')</w:t>
      </w:r>
    </w:p>
    <w:p w14:paraId="4A5ECA51" w14:textId="77777777" w:rsidR="00195A83" w:rsidRPr="00553229" w:rsidRDefault="00195A83" w:rsidP="00195A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553229">
        <w:rPr>
          <w:rFonts w:ascii="Times New Roman" w:hAnsi="Times New Roman" w:cs="Times New Roman"/>
          <w:b/>
          <w:sz w:val="28"/>
          <w:szCs w:val="28"/>
        </w:rPr>
        <w:lastRenderedPageBreak/>
        <w:t>Skewness value = 0.81 and Kurtosis value = 0.41 for Cars Distance</w:t>
      </w:r>
    </w:p>
    <w:p w14:paraId="292CC159" w14:textId="77777777" w:rsidR="00195A83" w:rsidRPr="00195A83" w:rsidRDefault="00195A83" w:rsidP="00195A83">
      <w:pPr>
        <w:pStyle w:val="ListParagraph"/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8432039" w14:textId="685DD2FF" w:rsidR="00171D56" w:rsidRPr="00553229" w:rsidRDefault="00171D56" w:rsidP="00171D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>P</w:t>
      </w:r>
      <w:r w:rsidRPr="00553229">
        <w:rPr>
          <w:rFonts w:ascii="Times New Roman" w:hAnsi="Times New Roman" w:cs="Times New Roman"/>
          <w:bCs/>
          <w:sz w:val="28"/>
          <w:szCs w:val="28"/>
        </w:rPr>
        <w:t>rint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bCs/>
          <w:sz w:val="28"/>
          <w:szCs w:val="28"/>
        </w:rPr>
        <w:t xml:space="preserve">('For SP Skewness =', </w:t>
      </w: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>(q9b.SP.skew(),2), 'kurtosis =', np.round(q9b.WT.kurt(),2))</w:t>
      </w:r>
    </w:p>
    <w:p w14:paraId="72382776" w14:textId="77777777" w:rsidR="00171D56" w:rsidRPr="00553229" w:rsidRDefault="00171D56" w:rsidP="00171D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>For SP Skewness = 1.61 kurtosis = 0.95</w:t>
      </w:r>
    </w:p>
    <w:p w14:paraId="6F4EC443" w14:textId="392E69B6" w:rsidR="00171D56" w:rsidRPr="00553229" w:rsidRDefault="00171D56" w:rsidP="00171D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>P</w:t>
      </w:r>
      <w:r w:rsidRPr="00553229">
        <w:rPr>
          <w:rFonts w:ascii="Times New Roman" w:hAnsi="Times New Roman" w:cs="Times New Roman"/>
          <w:bCs/>
          <w:sz w:val="28"/>
          <w:szCs w:val="28"/>
        </w:rPr>
        <w:t>rint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bCs/>
          <w:sz w:val="28"/>
          <w:szCs w:val="28"/>
        </w:rPr>
        <w:t xml:space="preserve">('For WT Skewness =', </w:t>
      </w:r>
      <w:proofErr w:type="gramStart"/>
      <w:r w:rsidRPr="00553229">
        <w:rPr>
          <w:rFonts w:ascii="Times New Roman" w:hAnsi="Times New Roman" w:cs="Times New Roman"/>
          <w:bCs/>
          <w:sz w:val="28"/>
          <w:szCs w:val="28"/>
        </w:rPr>
        <w:t>np.round</w:t>
      </w:r>
      <w:proofErr w:type="gramEnd"/>
      <w:r w:rsidRPr="00553229">
        <w:rPr>
          <w:rFonts w:ascii="Times New Roman" w:hAnsi="Times New Roman" w:cs="Times New Roman"/>
          <w:bCs/>
          <w:sz w:val="28"/>
          <w:szCs w:val="28"/>
        </w:rPr>
        <w:t>(q9b.SP.skew(),2), 'Kurtosis =', np.round(q9b.WT.kurt(),2))</w:t>
      </w:r>
    </w:p>
    <w:p w14:paraId="55288794" w14:textId="71759385" w:rsidR="00707DE3" w:rsidRPr="00171D56" w:rsidRDefault="00171D56" w:rsidP="00171D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553229">
        <w:rPr>
          <w:rFonts w:ascii="Times New Roman" w:hAnsi="Times New Roman" w:cs="Times New Roman"/>
          <w:bCs/>
          <w:sz w:val="28"/>
          <w:szCs w:val="28"/>
        </w:rPr>
        <w:t>For WT Skewness = 1.61 Kurtosis = 0.95</w:t>
      </w:r>
    </w:p>
    <w:p w14:paraId="68C7068C" w14:textId="77777777" w:rsidR="00171D56" w:rsidRDefault="00171D56" w:rsidP="00707DE3">
      <w:pPr>
        <w:rPr>
          <w:b/>
          <w:sz w:val="28"/>
          <w:szCs w:val="28"/>
        </w:rPr>
      </w:pPr>
    </w:p>
    <w:p w14:paraId="0EE61C80" w14:textId="46A9524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568C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05AF2FE5" w:rsidR="00707DE3" w:rsidRPr="00B135BD" w:rsidRDefault="00B135BD" w:rsidP="00B135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The histograms peak has right skew and tail is on right. Mean &gt; Median. We have outliers on the higher side.</w:t>
      </w:r>
    </w:p>
    <w:p w14:paraId="6F74E8F2" w14:textId="77777777" w:rsidR="00266B62" w:rsidRDefault="000568C7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047BF9B6" w:rsidR="00EB6B5E" w:rsidRPr="00B135BD" w:rsidRDefault="009D2D6B" w:rsidP="00B135B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53229">
        <w:rPr>
          <w:rFonts w:ascii="Times New Roman" w:hAnsi="Times New Roman" w:cs="Times New Roman"/>
          <w:noProof/>
          <w:sz w:val="28"/>
          <w:szCs w:val="28"/>
        </w:rPr>
        <w:t>The boxplot has outliers on the maximum side.</w:t>
      </w:r>
    </w:p>
    <w:p w14:paraId="3A51D453" w14:textId="77777777" w:rsidR="009D2D6B" w:rsidRDefault="009D2D6B" w:rsidP="00EB6B5E">
      <w:pPr>
        <w:rPr>
          <w:b/>
          <w:sz w:val="28"/>
          <w:szCs w:val="28"/>
        </w:rPr>
      </w:pPr>
    </w:p>
    <w:p w14:paraId="34A2DDEC" w14:textId="23276B7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CE0ACDB" w14:textId="77777777" w:rsidR="00CD5779" w:rsidRPr="00553229" w:rsidRDefault="00CD5779" w:rsidP="00CD57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scale=30/np.sqrt(2000))</w:t>
      </w:r>
    </w:p>
    <w:p w14:paraId="1254254E" w14:textId="77777777" w:rsidR="00CD5779" w:rsidRPr="00553229" w:rsidRDefault="00CD5779" w:rsidP="00CD57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4127C959" w14:textId="77777777" w:rsidR="00CD5779" w:rsidRPr="00553229" w:rsidRDefault="00CD5779" w:rsidP="00CD57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643506" w14:textId="77777777" w:rsidR="00CD5779" w:rsidRPr="00553229" w:rsidRDefault="00CD5779" w:rsidP="00CD57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5552EAEA" w14:textId="77777777" w:rsidR="00CD5779" w:rsidRPr="00553229" w:rsidRDefault="00CD5779" w:rsidP="00CD57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111BFC0E" w14:textId="26DCBB91" w:rsidR="009D2D6B" w:rsidRPr="00CD5779" w:rsidRDefault="00CD5779" w:rsidP="00CD57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137139E2" w14:textId="77777777" w:rsidR="00CD5779" w:rsidRDefault="00CD5779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0EE5D33A" w14:textId="77777777" w:rsidR="00A8107B" w:rsidRDefault="00A8107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D09B3BC" w14:textId="77777777" w:rsidR="00A8107B" w:rsidRDefault="00A8107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3E97AB7" w14:textId="77777777" w:rsidR="00A8107B" w:rsidRDefault="00A8107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84115A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2C55C40" w14:textId="205A2D28" w:rsidR="00A8107B" w:rsidRDefault="00BF683B" w:rsidP="00A8107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49A99C7" w14:textId="306192F8" w:rsidR="00A8107B" w:rsidRPr="00A8107B" w:rsidRDefault="00A8107B" w:rsidP="00A810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=41, Median =40.5, Variance =25.52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EE00537" w14:textId="77777777" w:rsidR="00303A06" w:rsidRPr="00553229" w:rsidRDefault="00303A06" w:rsidP="00303A0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we don’t have outliers and the data is slightly skewed towards right because mean is greater than median.  </w:t>
      </w:r>
    </w:p>
    <w:p w14:paraId="58D5024B" w14:textId="77777777" w:rsidR="00A8107B" w:rsidRDefault="00A8107B" w:rsidP="00303A06">
      <w:pPr>
        <w:pStyle w:val="ListParagraph"/>
        <w:ind w:left="144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4307305" w14:textId="5AF70ED3" w:rsidR="004B5F22" w:rsidRPr="00553229" w:rsidRDefault="004B5F22" w:rsidP="004B5F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No skewness is present we have a perfect symmetrical distribution</w:t>
      </w:r>
      <w:r w:rsidR="002C7E14">
        <w:rPr>
          <w:rFonts w:ascii="Times New Roman" w:hAnsi="Times New Roman" w:cs="Times New Roman"/>
          <w:sz w:val="28"/>
          <w:szCs w:val="28"/>
        </w:rPr>
        <w:t>.</w:t>
      </w:r>
    </w:p>
    <w:p w14:paraId="2A8741B1" w14:textId="77777777" w:rsidR="00786D6F" w:rsidRPr="00786D6F" w:rsidRDefault="00786D6F" w:rsidP="004B5F22">
      <w:pPr>
        <w:pStyle w:val="ListParagraph"/>
        <w:ind w:left="1440"/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AB7D94C" w14:textId="5300AAF7" w:rsidR="004B5F22" w:rsidRPr="004B5F22" w:rsidRDefault="002C7E14" w:rsidP="004B5F2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Skewness and tail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 towards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0FEA241" w14:textId="52AC7803" w:rsidR="002C7E14" w:rsidRPr="002C7E14" w:rsidRDefault="004524E1" w:rsidP="002C7E1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Skewness and tail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 towards </w:t>
      </w:r>
      <w:r w:rsidR="00EB207A">
        <w:rPr>
          <w:rFonts w:ascii="Times New Roman" w:hAnsi="Times New Roman" w:cs="Times New Roman"/>
          <w:sz w:val="28"/>
          <w:szCs w:val="28"/>
        </w:rPr>
        <w:t>Left.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20FB2F" w14:textId="2362FD62" w:rsidR="00EB207A" w:rsidRPr="00EB207A" w:rsidRDefault="00696A8C" w:rsidP="00EB207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502044" w14:textId="152B2A03" w:rsidR="00696A8C" w:rsidRPr="00E327F9" w:rsidRDefault="00E327F9" w:rsidP="00E327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Negative Kurtosis means the curve will be flatter and broader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6E7E9" w14:textId="77777777" w:rsidR="00292959" w:rsidRDefault="00292959" w:rsidP="00CB08A5">
      <w:pPr>
        <w:rPr>
          <w:sz w:val="28"/>
          <w:szCs w:val="28"/>
        </w:rPr>
      </w:pPr>
    </w:p>
    <w:p w14:paraId="145688D6" w14:textId="77777777" w:rsidR="00292959" w:rsidRDefault="00292959" w:rsidP="00CB08A5">
      <w:pPr>
        <w:rPr>
          <w:sz w:val="28"/>
          <w:szCs w:val="28"/>
        </w:rPr>
      </w:pPr>
    </w:p>
    <w:p w14:paraId="7422F5AA" w14:textId="77777777" w:rsidR="00292959" w:rsidRDefault="00292959" w:rsidP="00CB08A5">
      <w:pPr>
        <w:rPr>
          <w:sz w:val="28"/>
          <w:szCs w:val="28"/>
        </w:rPr>
      </w:pPr>
    </w:p>
    <w:p w14:paraId="77134582" w14:textId="77777777" w:rsidR="00292959" w:rsidRDefault="00292959" w:rsidP="00CB08A5">
      <w:pPr>
        <w:rPr>
          <w:sz w:val="28"/>
          <w:szCs w:val="28"/>
        </w:rPr>
      </w:pPr>
    </w:p>
    <w:p w14:paraId="7A3B7558" w14:textId="77777777" w:rsidR="00292959" w:rsidRDefault="00292959" w:rsidP="00CB08A5">
      <w:pPr>
        <w:rPr>
          <w:sz w:val="28"/>
          <w:szCs w:val="28"/>
        </w:rPr>
      </w:pPr>
    </w:p>
    <w:p w14:paraId="7ED82163" w14:textId="77777777" w:rsidR="00292959" w:rsidRDefault="00292959" w:rsidP="00CB08A5">
      <w:pPr>
        <w:rPr>
          <w:sz w:val="28"/>
          <w:szCs w:val="28"/>
        </w:rPr>
      </w:pPr>
    </w:p>
    <w:p w14:paraId="2611D9FC" w14:textId="4485CF7F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568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159C4F25" w14:textId="3478DA6D" w:rsidR="00292959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B73EB0" w14:textId="35895C70" w:rsidR="00292959" w:rsidRPr="00F54745" w:rsidRDefault="00F54745" w:rsidP="00F547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94524E" w14:textId="4C21DBAD" w:rsidR="00F54745" w:rsidRPr="00CC0136" w:rsidRDefault="00341255" w:rsidP="00CC013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5B3231" w14:textId="77777777" w:rsidR="0034125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E13E6B7" w14:textId="77777777" w:rsidR="008F7849" w:rsidRPr="00553229" w:rsidRDefault="008F7849" w:rsidP="008F78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</w:p>
    <w:p w14:paraId="544C5E5B" w14:textId="77777777" w:rsidR="00D21184" w:rsidRDefault="00D21184" w:rsidP="008F7849">
      <w:pPr>
        <w:pStyle w:val="ListParagraph"/>
        <w:ind w:left="1440"/>
        <w:rPr>
          <w:sz w:val="28"/>
          <w:szCs w:val="28"/>
        </w:rPr>
      </w:pPr>
    </w:p>
    <w:p w14:paraId="5DAA1FD6" w14:textId="77777777" w:rsidR="00BD5BBB" w:rsidRDefault="00BD5BBB" w:rsidP="00D21184">
      <w:pPr>
        <w:rPr>
          <w:sz w:val="28"/>
          <w:szCs w:val="28"/>
        </w:rPr>
      </w:pPr>
    </w:p>
    <w:p w14:paraId="69981E20" w14:textId="77777777" w:rsidR="00BD5BBB" w:rsidRDefault="00BD5BBB" w:rsidP="00D21184">
      <w:pPr>
        <w:rPr>
          <w:sz w:val="28"/>
          <w:szCs w:val="28"/>
        </w:rPr>
      </w:pPr>
    </w:p>
    <w:p w14:paraId="2CE7E8DD" w14:textId="77777777" w:rsidR="00BD5BBB" w:rsidRDefault="00BD5BBB" w:rsidP="00D21184">
      <w:pPr>
        <w:rPr>
          <w:sz w:val="28"/>
          <w:szCs w:val="28"/>
        </w:rPr>
      </w:pPr>
    </w:p>
    <w:p w14:paraId="59D5CCA1" w14:textId="77777777" w:rsidR="00BD5BBB" w:rsidRDefault="00BD5BBB" w:rsidP="00D21184">
      <w:pPr>
        <w:rPr>
          <w:sz w:val="28"/>
          <w:szCs w:val="28"/>
        </w:rPr>
      </w:pPr>
    </w:p>
    <w:p w14:paraId="0ADDD204" w14:textId="77777777" w:rsidR="00BD5BBB" w:rsidRDefault="00BD5BBB" w:rsidP="00D21184">
      <w:pPr>
        <w:rPr>
          <w:sz w:val="28"/>
          <w:szCs w:val="28"/>
        </w:rPr>
      </w:pPr>
    </w:p>
    <w:p w14:paraId="63D9EA9D" w14:textId="77777777" w:rsidR="00BD5BBB" w:rsidRDefault="00BD5BBB" w:rsidP="00D21184">
      <w:pPr>
        <w:rPr>
          <w:sz w:val="28"/>
          <w:szCs w:val="28"/>
        </w:rPr>
      </w:pPr>
    </w:p>
    <w:p w14:paraId="3C157653" w14:textId="77777777" w:rsidR="00BD5BBB" w:rsidRDefault="00BD5BBB" w:rsidP="00D21184">
      <w:pPr>
        <w:rPr>
          <w:sz w:val="28"/>
          <w:szCs w:val="28"/>
        </w:rPr>
      </w:pPr>
    </w:p>
    <w:p w14:paraId="3FC07485" w14:textId="77777777" w:rsidR="00BD5BBB" w:rsidRDefault="00BD5BBB" w:rsidP="00D21184">
      <w:pPr>
        <w:rPr>
          <w:sz w:val="28"/>
          <w:szCs w:val="28"/>
        </w:rPr>
      </w:pPr>
    </w:p>
    <w:p w14:paraId="029B9585" w14:textId="77777777" w:rsidR="00BD5BBB" w:rsidRDefault="00BD5BBB" w:rsidP="00D21184">
      <w:pPr>
        <w:rPr>
          <w:sz w:val="28"/>
          <w:szCs w:val="28"/>
        </w:rPr>
      </w:pPr>
    </w:p>
    <w:p w14:paraId="607C89C8" w14:textId="77777777" w:rsidR="00BD5BBB" w:rsidRDefault="00BD5BBB" w:rsidP="00D21184">
      <w:pPr>
        <w:rPr>
          <w:sz w:val="28"/>
          <w:szCs w:val="28"/>
        </w:rPr>
      </w:pPr>
    </w:p>
    <w:p w14:paraId="191514E0" w14:textId="25C3B827" w:rsidR="004D09A1" w:rsidRPr="00D21184" w:rsidRDefault="00BC5748" w:rsidP="00D21184">
      <w:pPr>
        <w:rPr>
          <w:sz w:val="28"/>
          <w:szCs w:val="28"/>
        </w:rPr>
      </w:pPr>
      <w:r w:rsidRPr="00D21184">
        <w:rPr>
          <w:sz w:val="28"/>
          <w:szCs w:val="28"/>
        </w:rPr>
        <w:lastRenderedPageBreak/>
        <w:t>Q19</w:t>
      </w:r>
      <w:r w:rsidR="004D09A1" w:rsidRPr="00D21184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568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70D0246" w14:textId="028AD487" w:rsidR="00BD5BBB" w:rsidRPr="00BD5BBB" w:rsidRDefault="00BD5BBB" w:rsidP="00BD5B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First there are no outliers. Second both the box plot shares the same median that is approximately in a range between 275 to 250 and they are 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normallydistributed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 xml:space="preserve"> with zero to no skewness neither at the minimum or maximum whisker range.</w:t>
      </w:r>
    </w:p>
    <w:p w14:paraId="439D9D12" w14:textId="77777777" w:rsidR="00BD5BBB" w:rsidRDefault="00BD5BBB" w:rsidP="00BD5BBB">
      <w:pPr>
        <w:spacing w:after="0" w:line="240" w:lineRule="auto"/>
        <w:rPr>
          <w:sz w:val="28"/>
          <w:szCs w:val="28"/>
        </w:rPr>
      </w:pPr>
    </w:p>
    <w:p w14:paraId="7AD0F7C8" w14:textId="24BEB7CB" w:rsidR="007A3B9F" w:rsidRPr="00EF70C9" w:rsidRDefault="00BC5748" w:rsidP="00BD5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75D6385" w14:textId="39C89304" w:rsidR="005A742A" w:rsidRDefault="007A3B9F" w:rsidP="005A742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="005A742A">
        <w:rPr>
          <w:sz w:val="28"/>
          <w:szCs w:val="28"/>
        </w:rPr>
        <w:t>)</w:t>
      </w:r>
    </w:p>
    <w:p w14:paraId="1BF52878" w14:textId="4E538ECD" w:rsidR="008541D5" w:rsidRDefault="008541D5" w:rsidP="008541D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41D5">
        <w:rPr>
          <w:sz w:val="28"/>
          <w:szCs w:val="28"/>
        </w:rPr>
        <w:t xml:space="preserve">Prob_MPG_greater_than_38 = </w:t>
      </w:r>
      <w:proofErr w:type="gramStart"/>
      <w:r w:rsidRPr="008541D5">
        <w:rPr>
          <w:sz w:val="28"/>
          <w:szCs w:val="28"/>
        </w:rPr>
        <w:t>np.round</w:t>
      </w:r>
      <w:proofErr w:type="gramEnd"/>
      <w:r w:rsidRPr="008541D5">
        <w:rPr>
          <w:sz w:val="28"/>
          <w:szCs w:val="28"/>
        </w:rPr>
        <w:t>(1 - stats.norm.cdf(38, loc= q20.MPG.mean(), scale= q20.MPG.std()),3)</w:t>
      </w:r>
    </w:p>
    <w:p w14:paraId="45A678E5" w14:textId="77777777" w:rsidR="00AF2240" w:rsidRPr="00553229" w:rsidRDefault="00AF2240" w:rsidP="00AF22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1154AA04" w14:textId="77777777" w:rsidR="00DA0D32" w:rsidRPr="00553229" w:rsidRDefault="00DA0D32" w:rsidP="00DA0D3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P(MPG&gt;</w:t>
      </w:r>
      <w:proofErr w:type="gram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38)=</w:t>
      </w:r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0.348</w:t>
      </w:r>
    </w:p>
    <w:p w14:paraId="15621BB5" w14:textId="77777777" w:rsidR="008541D5" w:rsidRPr="008541D5" w:rsidRDefault="008541D5" w:rsidP="00DA0D32">
      <w:pPr>
        <w:pStyle w:val="ListParagraph"/>
        <w:ind w:left="1440"/>
        <w:rPr>
          <w:sz w:val="28"/>
          <w:szCs w:val="28"/>
        </w:rPr>
      </w:pPr>
    </w:p>
    <w:p w14:paraId="7BA7D038" w14:textId="04A5FC2D" w:rsidR="00496605" w:rsidRDefault="007A3B9F" w:rsidP="0049660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F5DA6BF" w14:textId="77777777" w:rsidR="00287D22" w:rsidRPr="00287D22" w:rsidRDefault="00287D22" w:rsidP="00287D2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87D22">
        <w:rPr>
          <w:sz w:val="28"/>
          <w:szCs w:val="28"/>
        </w:rPr>
        <w:t xml:space="preserve">prob_MPG_less_than_40 = </w:t>
      </w:r>
      <w:proofErr w:type="gramStart"/>
      <w:r w:rsidRPr="00287D22">
        <w:rPr>
          <w:sz w:val="28"/>
          <w:szCs w:val="28"/>
        </w:rPr>
        <w:t>np.round</w:t>
      </w:r>
      <w:proofErr w:type="gramEnd"/>
      <w:r w:rsidRPr="00287D22">
        <w:rPr>
          <w:sz w:val="28"/>
          <w:szCs w:val="28"/>
        </w:rPr>
        <w:t>(stats.norm.cdf(40, loc = q20.MPG.mean(), scale = q20.MPG.std()),3)</w:t>
      </w:r>
    </w:p>
    <w:p w14:paraId="7FAC6F79" w14:textId="77777777" w:rsidR="004113AF" w:rsidRPr="00553229" w:rsidRDefault="004113AF" w:rsidP="004113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6F4977BC" w14:textId="27E08452" w:rsidR="00496605" w:rsidRPr="00496605" w:rsidRDefault="003F2612" w:rsidP="00496605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lastRenderedPageBreak/>
        <w:t>P(MPG&lt;40)= 0.729</w:t>
      </w:r>
    </w:p>
    <w:p w14:paraId="359B96EC" w14:textId="77777777" w:rsidR="003F2612" w:rsidRDefault="003F2612" w:rsidP="007A3B9F">
      <w:pPr>
        <w:ind w:left="1080"/>
        <w:rPr>
          <w:sz w:val="28"/>
          <w:szCs w:val="28"/>
        </w:rPr>
      </w:pPr>
    </w:p>
    <w:p w14:paraId="55C57A46" w14:textId="2577E323" w:rsidR="007A3B9F" w:rsidRPr="003F2612" w:rsidRDefault="007A3B9F" w:rsidP="003F26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F2612">
        <w:rPr>
          <w:sz w:val="28"/>
          <w:szCs w:val="28"/>
        </w:rPr>
        <w:t>P (</w:t>
      </w:r>
      <w:r w:rsidR="00360870" w:rsidRPr="003F2612">
        <w:rPr>
          <w:sz w:val="28"/>
          <w:szCs w:val="28"/>
        </w:rPr>
        <w:t>20</w:t>
      </w:r>
      <w:r w:rsidRPr="003F2612">
        <w:rPr>
          <w:sz w:val="28"/>
          <w:szCs w:val="28"/>
        </w:rPr>
        <w:t>&lt;</w:t>
      </w:r>
      <w:r w:rsidR="00360870" w:rsidRPr="003F2612">
        <w:rPr>
          <w:sz w:val="28"/>
          <w:szCs w:val="28"/>
        </w:rPr>
        <w:t>MPG</w:t>
      </w:r>
      <w:r w:rsidRPr="003F2612">
        <w:rPr>
          <w:sz w:val="28"/>
          <w:szCs w:val="28"/>
        </w:rPr>
        <w:t>&lt;</w:t>
      </w:r>
      <w:r w:rsidR="00360870" w:rsidRPr="003F2612">
        <w:rPr>
          <w:sz w:val="28"/>
          <w:szCs w:val="28"/>
        </w:rPr>
        <w:t>50</w:t>
      </w:r>
      <w:r w:rsidRPr="003F2612">
        <w:rPr>
          <w:sz w:val="28"/>
          <w:szCs w:val="28"/>
        </w:rPr>
        <w:t>)</w:t>
      </w:r>
    </w:p>
    <w:p w14:paraId="770D7C67" w14:textId="77777777" w:rsidR="00596A42" w:rsidRPr="00596A42" w:rsidRDefault="00596A42" w:rsidP="00596A4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96A42">
        <w:rPr>
          <w:sz w:val="28"/>
          <w:szCs w:val="28"/>
        </w:rPr>
        <w:t>prob_MPG_greater_than_20 = np.round(1-stats.norm.cdf(20, loc = q20.MPG.mean(), scale = q20.MPG.std()),3)</w:t>
      </w:r>
    </w:p>
    <w:p w14:paraId="3302378F" w14:textId="6B04BAD8" w:rsidR="0080207C" w:rsidRPr="00553229" w:rsidRDefault="0080207C" w:rsidP="008020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print('p(MPG&gt;20)</w:t>
      </w:r>
      <w:r w:rsidR="00210A76">
        <w:rPr>
          <w:rFonts w:ascii="Times New Roman" w:hAnsi="Times New Roman" w:cs="Times New Roman"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sz w:val="28"/>
          <w:szCs w:val="28"/>
        </w:rPr>
        <w:t>=',(prob_MPG_greater_than_20))</w:t>
      </w:r>
    </w:p>
    <w:p w14:paraId="2EA356DF" w14:textId="2F80E56F" w:rsidR="00210A76" w:rsidRPr="00553229" w:rsidRDefault="00210A76" w:rsidP="00210A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p(MPG&gt;20)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= 0.943</w:t>
      </w:r>
    </w:p>
    <w:p w14:paraId="47E40B83" w14:textId="77777777" w:rsidR="009F3373" w:rsidRPr="00553229" w:rsidRDefault="009F3373" w:rsidP="009F33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np.round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(stats.norm.cdf(50, loc = q20.MPG.mean(), scale = q20.MPG.std()),3)</w:t>
      </w:r>
    </w:p>
    <w:p w14:paraId="6707EF93" w14:textId="77777777" w:rsidR="00F66232" w:rsidRPr="00553229" w:rsidRDefault="00F66232" w:rsidP="00F662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085FAA8A" w14:textId="77777777" w:rsidR="006C1AC1" w:rsidRPr="00553229" w:rsidRDefault="006C1AC1" w:rsidP="006C1AC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b/>
          <w:bCs/>
          <w:sz w:val="28"/>
          <w:szCs w:val="28"/>
        </w:rPr>
        <w:t>P(MPG&lt;</w:t>
      </w:r>
      <w:proofErr w:type="gram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50)=</w:t>
      </w:r>
      <w:proofErr w:type="gram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0.956</w:t>
      </w:r>
    </w:p>
    <w:p w14:paraId="5B042187" w14:textId="77777777" w:rsidR="005F706D" w:rsidRPr="00553229" w:rsidRDefault="005F706D" w:rsidP="005F706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06C48544" w14:textId="77777777" w:rsidR="00A64882" w:rsidRPr="00553229" w:rsidRDefault="00A64882" w:rsidP="00A648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553229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026CDD71" w14:textId="79724BB2" w:rsidR="003F2612" w:rsidRPr="00B94F64" w:rsidRDefault="00B94F64" w:rsidP="00B94F6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4F64">
        <w:rPr>
          <w:sz w:val="28"/>
          <w:szCs w:val="28"/>
        </w:rPr>
        <w:t>P(20&lt;MPG&lt;</w:t>
      </w:r>
      <w:proofErr w:type="gramStart"/>
      <w:r w:rsidRPr="00B94F64">
        <w:rPr>
          <w:sz w:val="28"/>
          <w:szCs w:val="28"/>
        </w:rPr>
        <w:t>50)=</w:t>
      </w:r>
      <w:proofErr w:type="gramEnd"/>
      <w:r w:rsidRPr="00B94F64">
        <w:rPr>
          <w:sz w:val="28"/>
          <w:szCs w:val="28"/>
        </w:rPr>
        <w:t xml:space="preserve"> 0.01300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8F784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D7616B8" w:rsidR="007A3B9F" w:rsidRPr="00EF70C9" w:rsidRDefault="008D48A9" w:rsidP="007A3B9F">
      <w:pPr>
        <w:ind w:left="720"/>
        <w:rPr>
          <w:sz w:val="28"/>
          <w:szCs w:val="28"/>
        </w:rPr>
      </w:pPr>
      <w:r w:rsidRPr="00553229">
        <w:rPr>
          <w:noProof/>
          <w:sz w:val="28"/>
          <w:szCs w:val="28"/>
        </w:rPr>
        <w:lastRenderedPageBreak/>
        <w:drawing>
          <wp:inline distT="0" distB="0" distL="0" distR="0" wp14:anchorId="66528654" wp14:editId="06F83D87">
            <wp:extent cx="4778293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69" cy="3219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9960C2A" w:rsidR="007A3B9F" w:rsidRPr="00EF70C9" w:rsidRDefault="00251F21" w:rsidP="007A3B9F">
      <w:pPr>
        <w:pStyle w:val="ListParagraph"/>
        <w:rPr>
          <w:sz w:val="28"/>
          <w:szCs w:val="28"/>
        </w:rPr>
      </w:pPr>
      <w:r w:rsidRPr="005532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D8A50" wp14:editId="3B8FFDD9">
            <wp:extent cx="469773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4721" w14:textId="77777777" w:rsidR="00251F21" w:rsidRDefault="00251F21" w:rsidP="00CB08A5">
      <w:pPr>
        <w:rPr>
          <w:sz w:val="28"/>
          <w:szCs w:val="28"/>
        </w:rPr>
      </w:pPr>
    </w:p>
    <w:p w14:paraId="1FAA9DCE" w14:textId="5A3A7A9A" w:rsidR="00C358B6" w:rsidRDefault="00BC5748" w:rsidP="00CB08A5">
      <w:pPr>
        <w:rPr>
          <w:sz w:val="28"/>
          <w:szCs w:val="28"/>
        </w:rPr>
      </w:pPr>
      <w:r w:rsidRPr="008F7849">
        <w:rPr>
          <w:sz w:val="28"/>
          <w:szCs w:val="28"/>
        </w:rPr>
        <w:lastRenderedPageBreak/>
        <w:t>Q 22</w:t>
      </w:r>
      <w:r w:rsidR="007A3B9F" w:rsidRPr="008F7849">
        <w:rPr>
          <w:sz w:val="28"/>
          <w:szCs w:val="28"/>
        </w:rPr>
        <w:t>) Calculate the Z scores</w:t>
      </w:r>
      <w:r w:rsidR="00724454" w:rsidRPr="008F7849">
        <w:rPr>
          <w:sz w:val="28"/>
          <w:szCs w:val="28"/>
        </w:rPr>
        <w:t xml:space="preserve"> </w:t>
      </w:r>
      <w:proofErr w:type="gramStart"/>
      <w:r w:rsidR="00724454" w:rsidRPr="008F7849">
        <w:rPr>
          <w:sz w:val="28"/>
          <w:szCs w:val="28"/>
        </w:rPr>
        <w:t>of  90</w:t>
      </w:r>
      <w:proofErr w:type="gramEnd"/>
      <w:r w:rsidR="00724454" w:rsidRPr="008F7849">
        <w:rPr>
          <w:sz w:val="28"/>
          <w:szCs w:val="28"/>
        </w:rPr>
        <w:t>% confidence interval,94% confidence interval, 6</w:t>
      </w:r>
      <w:r w:rsidR="007A3B9F" w:rsidRPr="008F7849">
        <w:rPr>
          <w:sz w:val="28"/>
          <w:szCs w:val="28"/>
        </w:rPr>
        <w:t xml:space="preserve">0% confidence interval </w:t>
      </w:r>
    </w:p>
    <w:p w14:paraId="7C576CFD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40FD1674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'Z score for 90% =',np.round(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(.05),4))</w:t>
      </w:r>
    </w:p>
    <w:p w14:paraId="48533363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Z score for 90% =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-1.6449</w:t>
      </w:r>
    </w:p>
    <w:p w14:paraId="3AE72F3D" w14:textId="77777777" w:rsidR="00A227A9" w:rsidRPr="00553229" w:rsidRDefault="00A227A9" w:rsidP="00A227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0BFB92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0BEE3A9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'Z score for 94% =',np.round(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(.03),4))</w:t>
      </w:r>
    </w:p>
    <w:p w14:paraId="26309925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Z score for 94%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= -1.8808</w:t>
      </w:r>
    </w:p>
    <w:p w14:paraId="316FF69C" w14:textId="77777777" w:rsidR="00A227A9" w:rsidRPr="00553229" w:rsidRDefault="00A227A9" w:rsidP="00A227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4942B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5AC4F2C3" w14:textId="77777777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'Z score for 60 =',np.round(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(.2),4))</w:t>
      </w:r>
    </w:p>
    <w:p w14:paraId="50A20512" w14:textId="7C0B739D" w:rsidR="00A227A9" w:rsidRPr="00553229" w:rsidRDefault="00A227A9" w:rsidP="00A227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Z score for 60% =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-0.8416</w:t>
      </w:r>
    </w:p>
    <w:p w14:paraId="38F78FFA" w14:textId="77777777" w:rsidR="00251F21" w:rsidRPr="00A227A9" w:rsidRDefault="00251F21" w:rsidP="00A227A9">
      <w:pPr>
        <w:rPr>
          <w:sz w:val="28"/>
          <w:szCs w:val="28"/>
        </w:rPr>
      </w:pPr>
    </w:p>
    <w:p w14:paraId="3DAD86FD" w14:textId="6F74AC6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2129314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1DA11639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'T score for 95% Confidence Interval =',np.round(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(0.025,df=24),4))</w:t>
      </w:r>
    </w:p>
    <w:p w14:paraId="47DE45C7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T score for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95% Confidence Interval = -2.0639</w:t>
      </w:r>
    </w:p>
    <w:p w14:paraId="3527AF32" w14:textId="77777777" w:rsidR="008B3F04" w:rsidRPr="00553229" w:rsidRDefault="008B3F04" w:rsidP="008B3F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78EB14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0FDF36E9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 xml:space="preserve"> =',np.round(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(0.03,df=24),4))</w:t>
      </w:r>
    </w:p>
    <w:p w14:paraId="014A378E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T score for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94% Confidence </w:t>
      </w:r>
      <w:proofErr w:type="spellStart"/>
      <w:r w:rsidRPr="00553229">
        <w:rPr>
          <w:rFonts w:ascii="Times New Roman" w:hAnsi="Times New Roman" w:cs="Times New Roman"/>
          <w:b/>
          <w:bCs/>
          <w:sz w:val="28"/>
          <w:szCs w:val="28"/>
        </w:rPr>
        <w:t>Inteval</w:t>
      </w:r>
      <w:proofErr w:type="spellEnd"/>
      <w:r w:rsidRPr="00553229">
        <w:rPr>
          <w:rFonts w:ascii="Times New Roman" w:hAnsi="Times New Roman" w:cs="Times New Roman"/>
          <w:b/>
          <w:bCs/>
          <w:sz w:val="28"/>
          <w:szCs w:val="28"/>
        </w:rPr>
        <w:t xml:space="preserve"> = -1.974</w:t>
      </w:r>
    </w:p>
    <w:p w14:paraId="1741EAD3" w14:textId="77777777" w:rsidR="008B3F04" w:rsidRPr="00553229" w:rsidRDefault="008B3F04" w:rsidP="008B3F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DA68E2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13F68F57" w14:textId="77777777" w:rsidR="008B3F04" w:rsidRPr="00553229" w:rsidRDefault="008B3F04" w:rsidP="008B3F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5322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3229">
        <w:rPr>
          <w:rFonts w:ascii="Times New Roman" w:hAnsi="Times New Roman" w:cs="Times New Roman"/>
          <w:sz w:val="28"/>
          <w:szCs w:val="28"/>
        </w:rPr>
        <w:t>'T score for 95% Confidence Interval =',np.round(</w:t>
      </w:r>
      <w:proofErr w:type="spellStart"/>
      <w:r w:rsidRPr="00553229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553229">
        <w:rPr>
          <w:rFonts w:ascii="Times New Roman" w:hAnsi="Times New Roman" w:cs="Times New Roman"/>
          <w:sz w:val="28"/>
          <w:szCs w:val="28"/>
        </w:rPr>
        <w:t>(0.005,df=24),4))</w:t>
      </w:r>
    </w:p>
    <w:p w14:paraId="77F59446" w14:textId="77777777" w:rsidR="00FE49BF" w:rsidRPr="00FE49BF" w:rsidRDefault="008B3F04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229">
        <w:rPr>
          <w:rFonts w:ascii="Times New Roman" w:hAnsi="Times New Roman" w:cs="Times New Roman"/>
          <w:sz w:val="28"/>
          <w:szCs w:val="28"/>
        </w:rPr>
        <w:t xml:space="preserve">T score for </w:t>
      </w:r>
      <w:r w:rsidRPr="00553229">
        <w:rPr>
          <w:rFonts w:ascii="Times New Roman" w:hAnsi="Times New Roman" w:cs="Times New Roman"/>
          <w:b/>
          <w:bCs/>
          <w:sz w:val="28"/>
          <w:szCs w:val="28"/>
        </w:rPr>
        <w:t>95% Confidence Interval = -2.7969</w:t>
      </w:r>
      <w:r w:rsidR="00FE49BF"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="00FE49BF" w:rsidRPr="00FE49BF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="00FE49BF"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as np</w:t>
      </w:r>
    </w:p>
    <w:p w14:paraId="23463D70" w14:textId="77777777" w:rsidR="00FE49BF" w:rsidRPr="00FE49BF" w:rsidRDefault="00FE49BF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E49BF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as stats</w:t>
      </w:r>
    </w:p>
    <w:p w14:paraId="58AFBCD7" w14:textId="77777777" w:rsidR="00FE49BF" w:rsidRPr="00FE49BF" w:rsidRDefault="00FE49BF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49BF">
        <w:rPr>
          <w:rFonts w:ascii="Times New Roman" w:hAnsi="Times New Roman" w:cs="Times New Roman"/>
          <w:b/>
          <w:bCs/>
          <w:sz w:val="28"/>
          <w:szCs w:val="28"/>
        </w:rPr>
        <w:t>t_score</w:t>
      </w:r>
      <w:proofErr w:type="spellEnd"/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= (x - pop mean) / (sample standard </w:t>
      </w:r>
      <w:proofErr w:type="spellStart"/>
      <w:r w:rsidRPr="00FE49BF">
        <w:rPr>
          <w:rFonts w:ascii="Times New Roman" w:hAnsi="Times New Roman" w:cs="Times New Roman"/>
          <w:b/>
          <w:bCs/>
          <w:sz w:val="28"/>
          <w:szCs w:val="28"/>
        </w:rPr>
        <w:t>daviation</w:t>
      </w:r>
      <w:proofErr w:type="spellEnd"/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/ square root of sample size)</w:t>
      </w:r>
    </w:p>
    <w:p w14:paraId="68EC650F" w14:textId="77777777" w:rsidR="00FE49BF" w:rsidRPr="00FE49BF" w:rsidRDefault="00FE49BF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9BF">
        <w:rPr>
          <w:rFonts w:ascii="Times New Roman" w:hAnsi="Times New Roman" w:cs="Times New Roman"/>
          <w:b/>
          <w:bCs/>
          <w:sz w:val="28"/>
          <w:szCs w:val="28"/>
        </w:rPr>
        <w:t>= (260-</w:t>
      </w:r>
      <w:proofErr w:type="gramStart"/>
      <w:r w:rsidRPr="00FE49BF">
        <w:rPr>
          <w:rFonts w:ascii="Times New Roman" w:hAnsi="Times New Roman" w:cs="Times New Roman"/>
          <w:b/>
          <w:bCs/>
          <w:sz w:val="28"/>
          <w:szCs w:val="28"/>
        </w:rPr>
        <w:t>270)/90/np.sqrt</w:t>
      </w:r>
      <w:proofErr w:type="gramEnd"/>
      <w:r w:rsidRPr="00FE49BF">
        <w:rPr>
          <w:rFonts w:ascii="Times New Roman" w:hAnsi="Times New Roman" w:cs="Times New Roman"/>
          <w:b/>
          <w:bCs/>
          <w:sz w:val="28"/>
          <w:szCs w:val="28"/>
        </w:rPr>
        <w:t>(18))</w:t>
      </w:r>
    </w:p>
    <w:p w14:paraId="4FEDF24D" w14:textId="77777777" w:rsidR="00FE49BF" w:rsidRPr="00FE49BF" w:rsidRDefault="00FE49BF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E49B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FE49BF">
        <w:rPr>
          <w:rFonts w:ascii="Times New Roman" w:hAnsi="Times New Roman" w:cs="Times New Roman"/>
          <w:b/>
          <w:bCs/>
          <w:sz w:val="28"/>
          <w:szCs w:val="28"/>
        </w:rPr>
        <w:t>t_score</w:t>
      </w:r>
      <w:proofErr w:type="spellEnd"/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= -0.471</w:t>
      </w:r>
    </w:p>
    <w:p w14:paraId="7675457E" w14:textId="77777777" w:rsidR="00FE49BF" w:rsidRPr="00FE49BF" w:rsidRDefault="00FE49BF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49B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stats.t.cdf(</w:t>
      </w:r>
      <w:proofErr w:type="gramEnd"/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t_score, </w:t>
      </w:r>
      <w:proofErr w:type="spellStart"/>
      <w:r w:rsidRPr="00FE49BF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FE49BF">
        <w:rPr>
          <w:rFonts w:ascii="Times New Roman" w:hAnsi="Times New Roman" w:cs="Times New Roman"/>
          <w:b/>
          <w:bCs/>
          <w:sz w:val="28"/>
          <w:szCs w:val="28"/>
        </w:rPr>
        <w:t xml:space="preserve"> = 17)</w:t>
      </w:r>
    </w:p>
    <w:p w14:paraId="0BF7E498" w14:textId="77777777" w:rsidR="00FE49BF" w:rsidRPr="00FE49BF" w:rsidRDefault="00FE49BF" w:rsidP="00FE49B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9BF">
        <w:rPr>
          <w:rFonts w:ascii="Times New Roman" w:hAnsi="Times New Roman" w:cs="Times New Roman"/>
          <w:b/>
          <w:bCs/>
          <w:sz w:val="28"/>
          <w:szCs w:val="28"/>
        </w:rPr>
        <w:t>0.32 = 32%</w:t>
      </w:r>
    </w:p>
    <w:p w14:paraId="74E5C7AE" w14:textId="40094B66" w:rsidR="008B3F04" w:rsidRPr="00553229" w:rsidRDefault="008B3F04" w:rsidP="00FE49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5393B4" w14:textId="77777777" w:rsidR="00A227A9" w:rsidRDefault="00A227A9" w:rsidP="008B3F04">
      <w:pPr>
        <w:rPr>
          <w:sz w:val="28"/>
          <w:szCs w:val="28"/>
        </w:rPr>
      </w:pPr>
    </w:p>
    <w:p w14:paraId="6D3C2FC5" w14:textId="77777777" w:rsidR="008B3F04" w:rsidRPr="008B3F04" w:rsidRDefault="008B3F04" w:rsidP="008B3F04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8082857" w14:textId="77777777" w:rsidR="0071597F" w:rsidRPr="00553229" w:rsidRDefault="0071597F" w:rsidP="007159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3C004AC7" w14:textId="77777777" w:rsidR="0071597F" w:rsidRPr="00553229" w:rsidRDefault="0071597F" w:rsidP="0071597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72417E78" w14:textId="77777777" w:rsidR="0071597F" w:rsidRPr="00553229" w:rsidRDefault="0071597F" w:rsidP="0071597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559DBB0D" w14:textId="77777777" w:rsidR="0071597F" w:rsidRPr="00553229" w:rsidRDefault="0071597F" w:rsidP="0071597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(260-</w:t>
      </w:r>
      <w:proofErr w:type="gram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5532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F1DCC7F" w14:textId="77777777" w:rsidR="0071597F" w:rsidRPr="00553229" w:rsidRDefault="0071597F" w:rsidP="0071597F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 xml:space="preserve">    </w:t>
      </w:r>
      <w:r w:rsidRPr="00553229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t</w:t>
      </w:r>
      <w:r w:rsidRPr="00553229">
        <w:rPr>
          <w:b/>
          <w:bCs/>
          <w:color w:val="000000"/>
          <w:sz w:val="28"/>
          <w:szCs w:val="28"/>
          <w:shd w:val="clear" w:color="auto" w:fill="FFFFFF"/>
        </w:rPr>
        <w:t>_score</w:t>
      </w:r>
      <w:proofErr w:type="spellEnd"/>
      <w:r w:rsidRPr="00553229">
        <w:rPr>
          <w:b/>
          <w:bCs/>
          <w:color w:val="000000"/>
          <w:sz w:val="28"/>
          <w:szCs w:val="28"/>
          <w:shd w:val="clear" w:color="auto" w:fill="FFFFFF"/>
        </w:rPr>
        <w:t xml:space="preserve"> = -0.471</w:t>
      </w:r>
    </w:p>
    <w:p w14:paraId="553AF7C1" w14:textId="77777777" w:rsidR="0071597F" w:rsidRPr="00553229" w:rsidRDefault="0071597F" w:rsidP="0071597F">
      <w:pPr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553229">
        <w:rPr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53229">
        <w:rPr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53229">
        <w:rPr>
          <w:color w:val="000000"/>
          <w:sz w:val="28"/>
          <w:szCs w:val="28"/>
          <w:shd w:val="clear" w:color="auto" w:fill="FFFFFF"/>
        </w:rPr>
        <w:t>df</w:t>
      </w:r>
      <w:proofErr w:type="spellEnd"/>
      <w:r w:rsidRPr="00553229">
        <w:rPr>
          <w:color w:val="000000"/>
          <w:sz w:val="28"/>
          <w:szCs w:val="28"/>
          <w:shd w:val="clear" w:color="auto" w:fill="FFFFFF"/>
        </w:rPr>
        <w:t xml:space="preserve"> = 17)</w:t>
      </w:r>
    </w:p>
    <w:p w14:paraId="523F9C3A" w14:textId="77777777" w:rsidR="0071597F" w:rsidRPr="00553229" w:rsidRDefault="0071597F" w:rsidP="0071597F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553229">
        <w:rPr>
          <w:color w:val="000000"/>
          <w:sz w:val="28"/>
          <w:szCs w:val="28"/>
          <w:shd w:val="clear" w:color="auto" w:fill="FFFFFF"/>
        </w:rPr>
        <w:t>0.32 = 32%</w:t>
      </w:r>
    </w:p>
    <w:p w14:paraId="5C572982" w14:textId="77777777" w:rsidR="00D44288" w:rsidRPr="00FE49BF" w:rsidRDefault="00D44288" w:rsidP="0071597F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3D7C1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34E1"/>
    <w:multiLevelType w:val="hybridMultilevel"/>
    <w:tmpl w:val="D0FCFD3E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7912"/>
    <w:multiLevelType w:val="hybridMultilevel"/>
    <w:tmpl w:val="ED16E6AC"/>
    <w:lvl w:ilvl="0" w:tplc="75B0554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0749"/>
    <w:multiLevelType w:val="hybridMultilevel"/>
    <w:tmpl w:val="25FC90A2"/>
    <w:lvl w:ilvl="0" w:tplc="75B0554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23695"/>
    <w:multiLevelType w:val="hybridMultilevel"/>
    <w:tmpl w:val="4F140622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646"/>
    <w:multiLevelType w:val="hybridMultilevel"/>
    <w:tmpl w:val="32CC4D76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AD218B"/>
    <w:multiLevelType w:val="hybridMultilevel"/>
    <w:tmpl w:val="206C25BA"/>
    <w:lvl w:ilvl="0" w:tplc="75B0554C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961A4"/>
    <w:multiLevelType w:val="hybridMultilevel"/>
    <w:tmpl w:val="5D4A599A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24A0F"/>
    <w:multiLevelType w:val="hybridMultilevel"/>
    <w:tmpl w:val="E65E3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BC24F6"/>
    <w:multiLevelType w:val="hybridMultilevel"/>
    <w:tmpl w:val="41D602EE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4F8"/>
    <w:multiLevelType w:val="hybridMultilevel"/>
    <w:tmpl w:val="1BE0AB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077EB"/>
    <w:multiLevelType w:val="hybridMultilevel"/>
    <w:tmpl w:val="65BE867A"/>
    <w:lvl w:ilvl="0" w:tplc="75B0554C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CE4B70"/>
    <w:multiLevelType w:val="hybridMultilevel"/>
    <w:tmpl w:val="929877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D279BE"/>
    <w:multiLevelType w:val="hybridMultilevel"/>
    <w:tmpl w:val="616E387A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80E4B"/>
    <w:multiLevelType w:val="hybridMultilevel"/>
    <w:tmpl w:val="E91424AC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1319D"/>
    <w:multiLevelType w:val="hybridMultilevel"/>
    <w:tmpl w:val="33744634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E1ACE"/>
    <w:multiLevelType w:val="hybridMultilevel"/>
    <w:tmpl w:val="EA5C6A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FB736D"/>
    <w:multiLevelType w:val="hybridMultilevel"/>
    <w:tmpl w:val="E4869360"/>
    <w:lvl w:ilvl="0" w:tplc="75B0554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434A2"/>
    <w:multiLevelType w:val="hybridMultilevel"/>
    <w:tmpl w:val="E49AACE4"/>
    <w:lvl w:ilvl="0" w:tplc="75B0554C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CF49C5"/>
    <w:multiLevelType w:val="hybridMultilevel"/>
    <w:tmpl w:val="E64C9666"/>
    <w:lvl w:ilvl="0" w:tplc="75B0554C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AD37A0"/>
    <w:multiLevelType w:val="hybridMultilevel"/>
    <w:tmpl w:val="37228F50"/>
    <w:lvl w:ilvl="0" w:tplc="75B0554C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5203230">
    <w:abstractNumId w:val="0"/>
  </w:num>
  <w:num w:numId="2" w16cid:durableId="2098743069">
    <w:abstractNumId w:val="8"/>
  </w:num>
  <w:num w:numId="3" w16cid:durableId="574628973">
    <w:abstractNumId w:val="25"/>
  </w:num>
  <w:num w:numId="4" w16cid:durableId="2103598730">
    <w:abstractNumId w:val="1"/>
  </w:num>
  <w:num w:numId="5" w16cid:durableId="426000909">
    <w:abstractNumId w:val="4"/>
  </w:num>
  <w:num w:numId="6" w16cid:durableId="2112385595">
    <w:abstractNumId w:val="22"/>
  </w:num>
  <w:num w:numId="7" w16cid:durableId="716124394">
    <w:abstractNumId w:val="11"/>
  </w:num>
  <w:num w:numId="8" w16cid:durableId="804004977">
    <w:abstractNumId w:val="13"/>
  </w:num>
  <w:num w:numId="9" w16cid:durableId="1491750366">
    <w:abstractNumId w:val="2"/>
  </w:num>
  <w:num w:numId="10" w16cid:durableId="1070889868">
    <w:abstractNumId w:val="7"/>
  </w:num>
  <w:num w:numId="11" w16cid:durableId="979194447">
    <w:abstractNumId w:val="20"/>
  </w:num>
  <w:num w:numId="12" w16cid:durableId="62148550">
    <w:abstractNumId w:val="3"/>
  </w:num>
  <w:num w:numId="13" w16cid:durableId="2065445289">
    <w:abstractNumId w:val="18"/>
  </w:num>
  <w:num w:numId="14" w16cid:durableId="775563247">
    <w:abstractNumId w:val="10"/>
  </w:num>
  <w:num w:numId="15" w16cid:durableId="459763224">
    <w:abstractNumId w:val="17"/>
  </w:num>
  <w:num w:numId="16" w16cid:durableId="615526838">
    <w:abstractNumId w:val="14"/>
  </w:num>
  <w:num w:numId="17" w16cid:durableId="800148325">
    <w:abstractNumId w:val="5"/>
  </w:num>
  <w:num w:numId="18" w16cid:durableId="860820949">
    <w:abstractNumId w:val="15"/>
  </w:num>
  <w:num w:numId="19" w16cid:durableId="1483112171">
    <w:abstractNumId w:val="19"/>
  </w:num>
  <w:num w:numId="20" w16cid:durableId="1503281442">
    <w:abstractNumId w:val="21"/>
  </w:num>
  <w:num w:numId="21" w16cid:durableId="2108650549">
    <w:abstractNumId w:val="23"/>
  </w:num>
  <w:num w:numId="22" w16cid:durableId="112212274">
    <w:abstractNumId w:val="24"/>
  </w:num>
  <w:num w:numId="23" w16cid:durableId="742799181">
    <w:abstractNumId w:val="12"/>
  </w:num>
  <w:num w:numId="24" w16cid:durableId="1285039927">
    <w:abstractNumId w:val="6"/>
  </w:num>
  <w:num w:numId="25" w16cid:durableId="109983649">
    <w:abstractNumId w:val="16"/>
  </w:num>
  <w:num w:numId="26" w16cid:durableId="1038041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D1D"/>
    <w:rsid w:val="00041901"/>
    <w:rsid w:val="00046475"/>
    <w:rsid w:val="00050926"/>
    <w:rsid w:val="00062024"/>
    <w:rsid w:val="00083863"/>
    <w:rsid w:val="000A01BC"/>
    <w:rsid w:val="000B36AF"/>
    <w:rsid w:val="000B417C"/>
    <w:rsid w:val="000D69F4"/>
    <w:rsid w:val="000E1D5E"/>
    <w:rsid w:val="000F2D83"/>
    <w:rsid w:val="000F49BB"/>
    <w:rsid w:val="00171A5E"/>
    <w:rsid w:val="00171D56"/>
    <w:rsid w:val="001864D6"/>
    <w:rsid w:val="00190F7C"/>
    <w:rsid w:val="00195A83"/>
    <w:rsid w:val="001A1C1B"/>
    <w:rsid w:val="001C23E0"/>
    <w:rsid w:val="001D6759"/>
    <w:rsid w:val="002078BC"/>
    <w:rsid w:val="00210A76"/>
    <w:rsid w:val="00251F21"/>
    <w:rsid w:val="00266B62"/>
    <w:rsid w:val="002818A0"/>
    <w:rsid w:val="0028213D"/>
    <w:rsid w:val="00287D22"/>
    <w:rsid w:val="00292959"/>
    <w:rsid w:val="00293532"/>
    <w:rsid w:val="002A6694"/>
    <w:rsid w:val="002C0D20"/>
    <w:rsid w:val="002C50B9"/>
    <w:rsid w:val="002C7E14"/>
    <w:rsid w:val="002E0863"/>
    <w:rsid w:val="002E37D1"/>
    <w:rsid w:val="002E6EF1"/>
    <w:rsid w:val="002E78B5"/>
    <w:rsid w:val="00302B26"/>
    <w:rsid w:val="00303A06"/>
    <w:rsid w:val="00334C3A"/>
    <w:rsid w:val="00341255"/>
    <w:rsid w:val="00353C64"/>
    <w:rsid w:val="00360870"/>
    <w:rsid w:val="00381C40"/>
    <w:rsid w:val="00396AEA"/>
    <w:rsid w:val="003A03BA"/>
    <w:rsid w:val="003B01D0"/>
    <w:rsid w:val="003D1F57"/>
    <w:rsid w:val="003E590B"/>
    <w:rsid w:val="003F2612"/>
    <w:rsid w:val="003F2B05"/>
    <w:rsid w:val="003F354C"/>
    <w:rsid w:val="004113AF"/>
    <w:rsid w:val="00437040"/>
    <w:rsid w:val="004524E1"/>
    <w:rsid w:val="00461627"/>
    <w:rsid w:val="00494A7E"/>
    <w:rsid w:val="00496605"/>
    <w:rsid w:val="004B5F22"/>
    <w:rsid w:val="004D09A1"/>
    <w:rsid w:val="005347D2"/>
    <w:rsid w:val="00542DE5"/>
    <w:rsid w:val="005438FD"/>
    <w:rsid w:val="00543A8C"/>
    <w:rsid w:val="00596A42"/>
    <w:rsid w:val="005A742A"/>
    <w:rsid w:val="005D1DBF"/>
    <w:rsid w:val="005E36B7"/>
    <w:rsid w:val="005F706D"/>
    <w:rsid w:val="006432DB"/>
    <w:rsid w:val="0066364B"/>
    <w:rsid w:val="006723AD"/>
    <w:rsid w:val="006953A0"/>
    <w:rsid w:val="00696A8C"/>
    <w:rsid w:val="006C1AC1"/>
    <w:rsid w:val="006D7AA1"/>
    <w:rsid w:val="006E0ED4"/>
    <w:rsid w:val="00706CEB"/>
    <w:rsid w:val="00707DE3"/>
    <w:rsid w:val="0071597F"/>
    <w:rsid w:val="00724454"/>
    <w:rsid w:val="007273CD"/>
    <w:rsid w:val="007300FB"/>
    <w:rsid w:val="007374C8"/>
    <w:rsid w:val="007839CF"/>
    <w:rsid w:val="00786D6F"/>
    <w:rsid w:val="00786F22"/>
    <w:rsid w:val="007A3B9F"/>
    <w:rsid w:val="007B236D"/>
    <w:rsid w:val="007B7F44"/>
    <w:rsid w:val="0080207C"/>
    <w:rsid w:val="008541D5"/>
    <w:rsid w:val="00856562"/>
    <w:rsid w:val="00897DEF"/>
    <w:rsid w:val="008B2CB7"/>
    <w:rsid w:val="008B3F04"/>
    <w:rsid w:val="008D48A9"/>
    <w:rsid w:val="008F7849"/>
    <w:rsid w:val="009043E8"/>
    <w:rsid w:val="00923E3B"/>
    <w:rsid w:val="00990162"/>
    <w:rsid w:val="009D2D6B"/>
    <w:rsid w:val="009D6E8A"/>
    <w:rsid w:val="009F3373"/>
    <w:rsid w:val="00A227A9"/>
    <w:rsid w:val="00A264CD"/>
    <w:rsid w:val="00A445E5"/>
    <w:rsid w:val="00A50B04"/>
    <w:rsid w:val="00A6222B"/>
    <w:rsid w:val="00A64882"/>
    <w:rsid w:val="00A8107B"/>
    <w:rsid w:val="00AA44EF"/>
    <w:rsid w:val="00AB0E5D"/>
    <w:rsid w:val="00AD5D4B"/>
    <w:rsid w:val="00AF2240"/>
    <w:rsid w:val="00B135BD"/>
    <w:rsid w:val="00B22C7F"/>
    <w:rsid w:val="00B412E3"/>
    <w:rsid w:val="00B57B2A"/>
    <w:rsid w:val="00B94F64"/>
    <w:rsid w:val="00BB68E7"/>
    <w:rsid w:val="00BC5748"/>
    <w:rsid w:val="00BD5BBB"/>
    <w:rsid w:val="00BD7FF1"/>
    <w:rsid w:val="00BE6CBD"/>
    <w:rsid w:val="00BF683B"/>
    <w:rsid w:val="00C31F18"/>
    <w:rsid w:val="00C358B6"/>
    <w:rsid w:val="00C41684"/>
    <w:rsid w:val="00C50D38"/>
    <w:rsid w:val="00C57628"/>
    <w:rsid w:val="00C700CD"/>
    <w:rsid w:val="00C76165"/>
    <w:rsid w:val="00CB08A5"/>
    <w:rsid w:val="00CC0136"/>
    <w:rsid w:val="00CD5779"/>
    <w:rsid w:val="00D1630D"/>
    <w:rsid w:val="00D21184"/>
    <w:rsid w:val="00D309C7"/>
    <w:rsid w:val="00D44288"/>
    <w:rsid w:val="00D5556C"/>
    <w:rsid w:val="00D57517"/>
    <w:rsid w:val="00D60083"/>
    <w:rsid w:val="00D610DF"/>
    <w:rsid w:val="00D74923"/>
    <w:rsid w:val="00D759AC"/>
    <w:rsid w:val="00D8770E"/>
    <w:rsid w:val="00D87AA3"/>
    <w:rsid w:val="00D949FE"/>
    <w:rsid w:val="00DA0D32"/>
    <w:rsid w:val="00DB650D"/>
    <w:rsid w:val="00DD5854"/>
    <w:rsid w:val="00DE0C5C"/>
    <w:rsid w:val="00E327F9"/>
    <w:rsid w:val="00E605D6"/>
    <w:rsid w:val="00E74487"/>
    <w:rsid w:val="00EA2E48"/>
    <w:rsid w:val="00EB01D8"/>
    <w:rsid w:val="00EB207A"/>
    <w:rsid w:val="00EB6B5E"/>
    <w:rsid w:val="00EF70C9"/>
    <w:rsid w:val="00F407B7"/>
    <w:rsid w:val="00F41B22"/>
    <w:rsid w:val="00F54745"/>
    <w:rsid w:val="00F66232"/>
    <w:rsid w:val="00F80396"/>
    <w:rsid w:val="00F92910"/>
    <w:rsid w:val="00FE49B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D949FE"/>
  </w:style>
  <w:style w:type="character" w:customStyle="1" w:styleId="mo">
    <w:name w:val="mo"/>
    <w:basedOn w:val="DefaultParagraphFont"/>
    <w:rsid w:val="00D9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13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Yahiya Bachne</cp:lastModifiedBy>
  <cp:revision>188</cp:revision>
  <dcterms:created xsi:type="dcterms:W3CDTF">2017-02-23T06:15:00Z</dcterms:created>
  <dcterms:modified xsi:type="dcterms:W3CDTF">2022-11-03T08:06:00Z</dcterms:modified>
</cp:coreProperties>
</file>