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C9BC" w14:textId="77777777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F71D90" w14:textId="77777777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A78A46" w14:textId="77777777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285AE4" w14:textId="77777777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8B6669" w14:textId="77777777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406592" w14:textId="77777777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0E24E9" w14:textId="3B371216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 xml:space="preserve">BLACKBOOK </w:t>
      </w:r>
      <w:r w:rsidRPr="00097244">
        <w:rPr>
          <w:rFonts w:ascii="Times New Roman" w:hAnsi="Times New Roman" w:cs="Times New Roman"/>
          <w:b/>
          <w:sz w:val="32"/>
          <w:szCs w:val="32"/>
        </w:rPr>
        <w:t>FOR</w:t>
      </w:r>
    </w:p>
    <w:p w14:paraId="54AAE2F9" w14:textId="77777777" w:rsidR="00505B42" w:rsidRDefault="00505B42" w:rsidP="00505B42">
      <w:pPr>
        <w:jc w:val="center"/>
      </w:pPr>
    </w:p>
    <w:p w14:paraId="3AD24C9D" w14:textId="6305EFC5" w:rsidR="00505B42" w:rsidRPr="00505B42" w:rsidRDefault="00505B42" w:rsidP="00505B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B42">
        <w:rPr>
          <w:rFonts w:ascii="Times New Roman" w:hAnsi="Times New Roman" w:cs="Times New Roman"/>
          <w:b/>
          <w:bCs/>
          <w:sz w:val="32"/>
          <w:szCs w:val="32"/>
        </w:rPr>
        <w:t>PENDROID</w:t>
      </w:r>
    </w:p>
    <w:p w14:paraId="30D1FAED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94326A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SUBMITTED BY</w:t>
      </w:r>
    </w:p>
    <w:p w14:paraId="0A5EB798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SOHAIL</w:t>
      </w:r>
      <w:r>
        <w:rPr>
          <w:rFonts w:ascii="Times New Roman" w:hAnsi="Times New Roman" w:cs="Times New Roman"/>
          <w:b/>
          <w:sz w:val="32"/>
          <w:szCs w:val="32"/>
        </w:rPr>
        <w:t xml:space="preserve"> BARKAT </w:t>
      </w:r>
      <w:r w:rsidRPr="00097244">
        <w:rPr>
          <w:rFonts w:ascii="Times New Roman" w:hAnsi="Times New Roman" w:cs="Times New Roman"/>
          <w:b/>
          <w:sz w:val="32"/>
          <w:szCs w:val="32"/>
        </w:rPr>
        <w:t>KHAN</w:t>
      </w:r>
    </w:p>
    <w:p w14:paraId="6EB606B4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2C18F9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UNDER THE GUIDANCE OF</w:t>
      </w:r>
    </w:p>
    <w:p w14:paraId="2EC6E140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BC1118" w14:textId="4D8EF112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 xml:space="preserve">PROF. </w:t>
      </w:r>
      <w:r>
        <w:rPr>
          <w:rFonts w:ascii="Times New Roman" w:hAnsi="Times New Roman" w:cs="Times New Roman"/>
          <w:b/>
          <w:sz w:val="32"/>
          <w:szCs w:val="32"/>
        </w:rPr>
        <w:t>SHRUTI GOKHALE</w:t>
      </w:r>
    </w:p>
    <w:p w14:paraId="2FE88C14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52A440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COORDINATOR</w:t>
      </w:r>
    </w:p>
    <w:p w14:paraId="0873DB95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Mrs.</w:t>
      </w:r>
      <w:r w:rsidRPr="00097244">
        <w:rPr>
          <w:rFonts w:ascii="Times New Roman" w:hAnsi="Times New Roman" w:cs="Times New Roman"/>
          <w:b/>
          <w:sz w:val="32"/>
          <w:szCs w:val="32"/>
        </w:rPr>
        <w:t xml:space="preserve"> CHANDRAKALA SRIVASTAVA</w:t>
      </w:r>
    </w:p>
    <w:p w14:paraId="5FBB9CAC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765F81" w14:textId="50FB1EEB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 xml:space="preserve">M.SC. I.T. PART </w:t>
      </w:r>
      <w:r>
        <w:rPr>
          <w:rFonts w:ascii="Times New Roman" w:hAnsi="Times New Roman" w:cs="Times New Roman"/>
          <w:b/>
          <w:sz w:val="32"/>
          <w:szCs w:val="32"/>
        </w:rPr>
        <w:t>II</w:t>
      </w:r>
      <w:r w:rsidRPr="00097244">
        <w:rPr>
          <w:rFonts w:ascii="Times New Roman" w:hAnsi="Times New Roman" w:cs="Times New Roman"/>
          <w:b/>
          <w:sz w:val="32"/>
          <w:szCs w:val="32"/>
        </w:rPr>
        <w:t>, SEM</w:t>
      </w:r>
      <w:r>
        <w:rPr>
          <w:rFonts w:ascii="Times New Roman" w:hAnsi="Times New Roman" w:cs="Times New Roman"/>
          <w:b/>
          <w:sz w:val="32"/>
          <w:szCs w:val="32"/>
        </w:rPr>
        <w:t>ESTER</w:t>
      </w:r>
      <w:r w:rsidRPr="0009724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>V</w:t>
      </w:r>
    </w:p>
    <w:p w14:paraId="473ABCB7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UNIVERSITY OF MUMBAI</w:t>
      </w:r>
    </w:p>
    <w:p w14:paraId="3366A50D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202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097244">
        <w:rPr>
          <w:rFonts w:ascii="Times New Roman" w:hAnsi="Times New Roman" w:cs="Times New Roman"/>
          <w:b/>
          <w:sz w:val="32"/>
          <w:szCs w:val="32"/>
        </w:rPr>
        <w:t>-202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03D6C522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5561EC" w14:textId="77777777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RAMANAND ARYA D.A.V. COLLEGE</w:t>
      </w:r>
    </w:p>
    <w:p w14:paraId="239A79E5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(AUTONOMOUS)</w:t>
      </w:r>
    </w:p>
    <w:p w14:paraId="784313E4" w14:textId="77777777" w:rsidR="00505B42" w:rsidRPr="00097244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STATION ROAD, BHANDUP EAST,</w:t>
      </w:r>
    </w:p>
    <w:p w14:paraId="405EF987" w14:textId="77777777" w:rsidR="00505B42" w:rsidRDefault="00505B42" w:rsidP="00505B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7244">
        <w:rPr>
          <w:rFonts w:ascii="Times New Roman" w:hAnsi="Times New Roman" w:cs="Times New Roman"/>
          <w:b/>
          <w:sz w:val="32"/>
          <w:szCs w:val="32"/>
        </w:rPr>
        <w:t>MUMBAI – 400042</w:t>
      </w:r>
    </w:p>
    <w:p w14:paraId="15323930" w14:textId="77777777" w:rsidR="00505B42" w:rsidRDefault="00505B42"/>
    <w:sectPr w:rsidR="00505B42" w:rsidSect="007120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42"/>
    <w:rsid w:val="00505B42"/>
    <w:rsid w:val="0071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D173"/>
  <w15:chartTrackingRefBased/>
  <w15:docId w15:val="{2EF77B14-6C71-4CA9-BA17-26343C42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05B42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Khan</dc:creator>
  <cp:keywords/>
  <dc:description/>
  <cp:lastModifiedBy>Sohail Khan</cp:lastModifiedBy>
  <cp:revision>1</cp:revision>
  <dcterms:created xsi:type="dcterms:W3CDTF">2024-03-04T12:25:00Z</dcterms:created>
  <dcterms:modified xsi:type="dcterms:W3CDTF">2024-03-04T12:31:00Z</dcterms:modified>
</cp:coreProperties>
</file>