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8637" w14:textId="2D0D5489" w:rsidR="005245A7" w:rsidRDefault="0092788A" w:rsidP="0092788A">
      <w:pPr>
        <w:pStyle w:val="Heading1"/>
        <w:jc w:val="center"/>
      </w:pPr>
      <w:r>
        <w:t>General Test Questionnaire</w:t>
      </w:r>
    </w:p>
    <w:p w14:paraId="7488540C" w14:textId="30916EE5" w:rsidR="0092788A" w:rsidRDefault="0092788A" w:rsidP="0092788A">
      <w:pPr>
        <w:pStyle w:val="Subtitle"/>
        <w:numPr>
          <w:ilvl w:val="0"/>
          <w:numId w:val="1"/>
        </w:numPr>
      </w:pPr>
      <w:r>
        <w:t>How old are you?</w:t>
      </w:r>
    </w:p>
    <w:p w14:paraId="0D48A978" w14:textId="54E75198" w:rsidR="0092788A" w:rsidRDefault="0092788A" w:rsidP="0092788A">
      <w:pPr>
        <w:ind w:left="1440"/>
      </w:pPr>
      <w:r>
        <w:t>A: Numerical Value</w:t>
      </w:r>
    </w:p>
    <w:p w14:paraId="301D0464" w14:textId="4ECA86CA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Do you sometimes feel nervous or on edge for no clear reason?</w:t>
      </w:r>
      <w:r>
        <w:t xml:space="preserve"> (Yes - No)</w:t>
      </w:r>
    </w:p>
    <w:p w14:paraId="1467F119" w14:textId="31F4F39A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Have you ever had sudden moments where you felt scared or panicked out of nowhere?</w:t>
      </w:r>
    </w:p>
    <w:p w14:paraId="4E295FDB" w14:textId="3E48C92B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 xml:space="preserve">Do you notice your </w:t>
      </w:r>
      <w:proofErr w:type="gramStart"/>
      <w:r w:rsidRPr="0092788A">
        <w:t>breathing getting</w:t>
      </w:r>
      <w:proofErr w:type="gramEnd"/>
      <w:r w:rsidRPr="0092788A">
        <w:t xml:space="preserve"> faster when you feel anxious or stressed?</w:t>
      </w:r>
    </w:p>
    <w:p w14:paraId="21B57799" w14:textId="104F44B0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Do you tend to sweat a lot when you’re worried or nervous?</w:t>
      </w:r>
    </w:p>
    <w:p w14:paraId="56A649A8" w14:textId="23D96510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Do you find it hard to focus on things, even when you try?</w:t>
      </w:r>
    </w:p>
    <w:p w14:paraId="7DAA5168" w14:textId="63C77893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Do you often have trouble falling asleep or staying asleep through the night?</w:t>
      </w:r>
    </w:p>
    <w:p w14:paraId="3150E8EC" w14:textId="4707DB58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Has stress or your mood made it harder for you to focus on work or school lately?</w:t>
      </w:r>
    </w:p>
    <w:p w14:paraId="0F259DEE" w14:textId="6CFB094A" w:rsidR="0092788A" w:rsidRDefault="0092788A" w:rsidP="0092788A">
      <w:pPr>
        <w:pStyle w:val="ListParagraph"/>
        <w:numPr>
          <w:ilvl w:val="0"/>
          <w:numId w:val="1"/>
        </w:numPr>
      </w:pPr>
      <w:r w:rsidRPr="0092788A">
        <w:t>Do you ever feel like things won’t get better, no matter what you do?</w:t>
      </w:r>
    </w:p>
    <w:p w14:paraId="4DB2F3A5" w14:textId="63DB602D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get frustrated or angry more easily than you’d like to?</w:t>
      </w:r>
    </w:p>
    <w:p w14:paraId="33CCFC71" w14:textId="01423441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feel like you sometimes overreact to small problems?</w:t>
      </w:r>
    </w:p>
    <w:p w14:paraId="1B806D92" w14:textId="1AB50B52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 w:rsidRPr="0092788A">
        <w:t>Have</w:t>
      </w:r>
      <w:proofErr w:type="gramEnd"/>
      <w:r w:rsidRPr="0092788A">
        <w:t xml:space="preserve"> your eating habits changed recently — like eating too much or too little?</w:t>
      </w:r>
    </w:p>
    <w:p w14:paraId="043EBE70" w14:textId="2E800B67" w:rsidR="0092788A" w:rsidRP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 xml:space="preserve">Have you ever had thoughts about not wanting to be here anymore? </w:t>
      </w:r>
      <w:r w:rsidRPr="0092788A">
        <w:rPr>
          <w:i/>
          <w:iCs/>
        </w:rPr>
        <w:t xml:space="preserve">(If yes, please reach out for support — you’re not alone </w:t>
      </w:r>
      <w:r w:rsidRPr="0092788A">
        <w:rPr>
          <w:rFonts w:ascii="Segoe UI Emoji" w:hAnsi="Segoe UI Emoji" w:cs="Segoe UI Emoji"/>
          <w:i/>
          <w:iCs/>
        </w:rPr>
        <w:t>❤️</w:t>
      </w:r>
      <w:r w:rsidRPr="0092788A">
        <w:rPr>
          <w:i/>
          <w:iCs/>
        </w:rPr>
        <w:t>)</w:t>
      </w:r>
    </w:p>
    <w:p w14:paraId="7DB16D24" w14:textId="4355267A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often feel tired or drained, even when you haven’t done much?</w:t>
      </w:r>
    </w:p>
    <w:p w14:paraId="220CFE11" w14:textId="70E780D2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have someone you trust that you can talk to when you’re feeling low?</w:t>
      </w:r>
    </w:p>
    <w:p w14:paraId="39DC94F1" w14:textId="7143E75A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 xml:space="preserve">Do you ever feel like you spend too much time on social media or </w:t>
      </w:r>
      <w:proofErr w:type="gramStart"/>
      <w:r w:rsidRPr="0092788A">
        <w:t>can’t</w:t>
      </w:r>
      <w:proofErr w:type="gramEnd"/>
      <w:r w:rsidRPr="0092788A">
        <w:t xml:space="preserve"> put your phone down?</w:t>
      </w:r>
    </w:p>
    <w:p w14:paraId="02D5553D" w14:textId="5D513553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Have you noticed your weight changing recently without a clear reason?</w:t>
      </w:r>
    </w:p>
    <w:p w14:paraId="37FA1660" w14:textId="2ED2F822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prefer spending time alone instead of being around people?</w:t>
      </w:r>
    </w:p>
    <w:p w14:paraId="75C40CF2" w14:textId="4118F75A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bad memories or stressful thoughts pop up suddenly in your mind?</w:t>
      </w:r>
    </w:p>
    <w:p w14:paraId="4A1A12DD" w14:textId="06AEFB77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 xml:space="preserve">Do you </w:t>
      </w:r>
      <w:proofErr w:type="gramStart"/>
      <w:r w:rsidRPr="0092788A">
        <w:t>get</w:t>
      </w:r>
      <w:proofErr w:type="gramEnd"/>
      <w:r w:rsidRPr="0092788A">
        <w:t xml:space="preserve"> nightmares that feel stressful or remind you of bad experiences?</w:t>
      </w:r>
    </w:p>
    <w:p w14:paraId="504509CF" w14:textId="483BF66C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avoid certain people or activities because they make you uncomfortable or anxious?</w:t>
      </w:r>
    </w:p>
    <w:p w14:paraId="2176C174" w14:textId="5BDEF5AB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often catch yourself thinking negatively about yourself or life?</w:t>
      </w:r>
    </w:p>
    <w:p w14:paraId="2B6AB181" w14:textId="617CAABD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struggle to stay focused on one thing for long?</w:t>
      </w:r>
      <w:r>
        <w:t xml:space="preserve"> </w:t>
      </w:r>
    </w:p>
    <w:p w14:paraId="3257DE76" w14:textId="0274DF67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sometimes blame yourself for things that aren’t really your fault?</w:t>
      </w:r>
    </w:p>
    <w:p w14:paraId="1638DC29" w14:textId="5AA58F58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Have you ever seen or heard things that others couldn’t?</w:t>
      </w:r>
    </w:p>
    <w:p w14:paraId="7EBB7BFF" w14:textId="6E79992E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 xml:space="preserve">Do you find yourself repeating certain actions or routines </w:t>
      </w:r>
      <w:proofErr w:type="gramStart"/>
      <w:r w:rsidRPr="0092788A">
        <w:t>over and over</w:t>
      </w:r>
      <w:proofErr w:type="gramEnd"/>
      <w:r w:rsidRPr="0092788A">
        <w:t>?</w:t>
      </w:r>
    </w:p>
    <w:p w14:paraId="4E929C4F" w14:textId="317563E9" w:rsid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notice your mood or energy changing depending on the season (like feeling low in winter)?</w:t>
      </w:r>
    </w:p>
    <w:p w14:paraId="0B50ECD7" w14:textId="1603C200" w:rsidR="0092788A" w:rsidRPr="0092788A" w:rsidRDefault="0092788A" w:rsidP="0092788A">
      <w:pPr>
        <w:pStyle w:val="ListParagraph"/>
        <w:numPr>
          <w:ilvl w:val="0"/>
          <w:numId w:val="1"/>
        </w:numPr>
      </w:pPr>
      <w:r>
        <w:t xml:space="preserve"> </w:t>
      </w:r>
      <w:r w:rsidRPr="0092788A">
        <w:t>Do you sometimes feel full of energy or excitement for no clear reason?</w:t>
      </w:r>
    </w:p>
    <w:sectPr w:rsidR="0092788A" w:rsidRPr="0092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82FA0"/>
    <w:multiLevelType w:val="hybridMultilevel"/>
    <w:tmpl w:val="8B967DCE"/>
    <w:lvl w:ilvl="0" w:tplc="9D240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2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40"/>
    <w:rsid w:val="00077540"/>
    <w:rsid w:val="00476494"/>
    <w:rsid w:val="005245A7"/>
    <w:rsid w:val="00910927"/>
    <w:rsid w:val="0092788A"/>
    <w:rsid w:val="00F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7F54"/>
  <w15:chartTrackingRefBased/>
  <w15:docId w15:val="{2BA8B241-371A-4376-BDB7-398B31DC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20912022200516</dc:creator>
  <cp:keywords/>
  <dc:description/>
  <cp:lastModifiedBy>20912022200516</cp:lastModifiedBy>
  <cp:revision>2</cp:revision>
  <dcterms:created xsi:type="dcterms:W3CDTF">2025-10-06T17:10:00Z</dcterms:created>
  <dcterms:modified xsi:type="dcterms:W3CDTF">2025-10-06T17:17:00Z</dcterms:modified>
</cp:coreProperties>
</file>