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65B5" w14:textId="77777777" w:rsidR="002247B8" w:rsidRDefault="002247B8" w:rsidP="002247B8">
      <w:r>
        <w:t>f=int(input("Enter the number of fresh loaves purchased:"))</w:t>
      </w:r>
    </w:p>
    <w:p w14:paraId="2572D082" w14:textId="77777777" w:rsidR="002247B8" w:rsidRDefault="002247B8" w:rsidP="002247B8">
      <w:r>
        <w:t>o=int(input("Enter the number of day old loaves purchased:"))</w:t>
      </w:r>
    </w:p>
    <w:p w14:paraId="40B5D974" w14:textId="77777777" w:rsidR="002247B8" w:rsidRDefault="002247B8" w:rsidP="002247B8">
      <w:r>
        <w:t>if((f&lt;0)or(o&lt;0)):</w:t>
      </w:r>
    </w:p>
    <w:p w14:paraId="1B6402E5" w14:textId="77777777" w:rsidR="002247B8" w:rsidRDefault="002247B8" w:rsidP="002247B8">
      <w:r>
        <w:t xml:space="preserve">    print("Enter proper value:")</w:t>
      </w:r>
    </w:p>
    <w:p w14:paraId="66CFD72B" w14:textId="77777777" w:rsidR="002247B8" w:rsidRDefault="002247B8" w:rsidP="002247B8">
      <w:r>
        <w:t>else:</w:t>
      </w:r>
    </w:p>
    <w:p w14:paraId="4E7E6D81" w14:textId="77777777" w:rsidR="002247B8" w:rsidRDefault="002247B8" w:rsidP="002247B8">
      <w:r>
        <w:t xml:space="preserve">    r=185</w:t>
      </w:r>
    </w:p>
    <w:p w14:paraId="633BC261" w14:textId="77777777" w:rsidR="002247B8" w:rsidRDefault="002247B8" w:rsidP="002247B8">
      <w:r>
        <w:t xml:space="preserve">    f*=185</w:t>
      </w:r>
    </w:p>
    <w:p w14:paraId="069CFF40" w14:textId="77777777" w:rsidR="002247B8" w:rsidRDefault="002247B8" w:rsidP="002247B8">
      <w:r>
        <w:t xml:space="preserve">    o*=185*60/100</w:t>
      </w:r>
    </w:p>
    <w:p w14:paraId="4FF8DEF7" w14:textId="77777777" w:rsidR="002247B8" w:rsidRDefault="002247B8" w:rsidP="002247B8">
      <w:r>
        <w:t xml:space="preserve">    total=f+o</w:t>
      </w:r>
    </w:p>
    <w:p w14:paraId="198E83B9" w14:textId="77777777" w:rsidR="002247B8" w:rsidRDefault="002247B8" w:rsidP="002247B8">
      <w:r>
        <w:t xml:space="preserve">    print("Regular price:Rs.",r)</w:t>
      </w:r>
    </w:p>
    <w:p w14:paraId="0B600975" w14:textId="77777777" w:rsidR="002247B8" w:rsidRDefault="002247B8" w:rsidP="002247B8">
      <w:r>
        <w:t xml:space="preserve">    print("Amount of new loaves:",f)</w:t>
      </w:r>
    </w:p>
    <w:p w14:paraId="7E577849" w14:textId="77777777" w:rsidR="002247B8" w:rsidRDefault="002247B8" w:rsidP="002247B8">
      <w:r>
        <w:t xml:space="preserve">    print("Amount of day old loaves:",o)</w:t>
      </w:r>
    </w:p>
    <w:p w14:paraId="20951226" w14:textId="7CAE7DDB" w:rsidR="002247B8" w:rsidRDefault="002247B8">
      <w:r>
        <w:t xml:space="preserve">    print("Total amount:Rs.",total)</w:t>
      </w:r>
    </w:p>
    <w:sectPr w:rsidR="0022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B8"/>
    <w:rsid w:val="002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A1091"/>
  <w15:chartTrackingRefBased/>
  <w15:docId w15:val="{0E689114-CE13-C24F-A2DB-6067EA59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2022-09-12T05:43:00Z</dcterms:created>
  <dcterms:modified xsi:type="dcterms:W3CDTF">2022-09-12T05:43:00Z</dcterms:modified>
</cp:coreProperties>
</file>