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D1E2" w14:textId="77777777" w:rsidR="00C20E15" w:rsidRDefault="00C20E15" w:rsidP="00C20E15">
      <w:r>
        <w:t>def maxArea(A, Len) :</w:t>
      </w:r>
    </w:p>
    <w:p w14:paraId="575E9282" w14:textId="77777777" w:rsidR="00C20E15" w:rsidRDefault="00C20E15" w:rsidP="00C20E15">
      <w:r>
        <w:t xml:space="preserve">    area = 0</w:t>
      </w:r>
    </w:p>
    <w:p w14:paraId="62276309" w14:textId="77777777" w:rsidR="00C20E15" w:rsidRDefault="00C20E15" w:rsidP="00C20E15">
      <w:r>
        <w:t xml:space="preserve">    for i in range(Len) :</w:t>
      </w:r>
    </w:p>
    <w:p w14:paraId="1C0F39FF" w14:textId="77777777" w:rsidR="00C20E15" w:rsidRDefault="00C20E15" w:rsidP="00C20E15">
      <w:r>
        <w:t xml:space="preserve">        for j in range(i + 1, Len) :</w:t>
      </w:r>
    </w:p>
    <w:p w14:paraId="0F30AA6E" w14:textId="77777777" w:rsidR="00C20E15" w:rsidRDefault="00C20E15" w:rsidP="00C20E15">
      <w:r>
        <w:t xml:space="preserve">             area = max(area, min(A[j], A[i]) * (j - i))</w:t>
      </w:r>
    </w:p>
    <w:p w14:paraId="5906F9AD" w14:textId="77777777" w:rsidR="00C20E15" w:rsidRDefault="00C20E15" w:rsidP="00C20E15">
      <w:r>
        <w:t xml:space="preserve">    return area</w:t>
      </w:r>
    </w:p>
    <w:p w14:paraId="7BA55921" w14:textId="77777777" w:rsidR="00C20E15" w:rsidRDefault="00C20E15" w:rsidP="00C20E15">
      <w:r>
        <w:t>a = [ 1, 8,6,2,5,4,8,3,7 ]</w:t>
      </w:r>
    </w:p>
    <w:p w14:paraId="11594DCA" w14:textId="77777777" w:rsidR="00C20E15" w:rsidRDefault="00C20E15" w:rsidP="00C20E15">
      <w:r>
        <w:t>b = [ 1,1 ]</w:t>
      </w:r>
    </w:p>
    <w:p w14:paraId="2A09E92B" w14:textId="77777777" w:rsidR="00C20E15" w:rsidRDefault="00C20E15" w:rsidP="00C20E15">
      <w:r>
        <w:t xml:space="preserve"> </w:t>
      </w:r>
    </w:p>
    <w:p w14:paraId="5942E598" w14:textId="77777777" w:rsidR="00C20E15" w:rsidRDefault="00C20E15" w:rsidP="00C20E15">
      <w:proofErr w:type="spellStart"/>
      <w:r>
        <w:t>len1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(a)</w:t>
      </w:r>
    </w:p>
    <w:p w14:paraId="766EE34A" w14:textId="77777777" w:rsidR="00C20E15" w:rsidRDefault="00C20E15" w:rsidP="00C20E15">
      <w:r>
        <w:t xml:space="preserve">print(maxArea(a, </w:t>
      </w:r>
      <w:proofErr w:type="spellStart"/>
      <w:r>
        <w:t>len1</w:t>
      </w:r>
      <w:proofErr w:type="spellEnd"/>
      <w:r>
        <w:t>))</w:t>
      </w:r>
    </w:p>
    <w:p w14:paraId="17127D61" w14:textId="77777777" w:rsidR="00C20E15" w:rsidRDefault="00C20E15" w:rsidP="00C20E15">
      <w:r>
        <w:t xml:space="preserve"> </w:t>
      </w:r>
    </w:p>
    <w:p w14:paraId="3B60B081" w14:textId="77777777" w:rsidR="00C20E15" w:rsidRDefault="00C20E15" w:rsidP="00C20E15">
      <w:proofErr w:type="spellStart"/>
      <w:r>
        <w:t>len2</w:t>
      </w:r>
      <w:proofErr w:type="spellEnd"/>
      <w:r>
        <w:t xml:space="preserve"> = </w:t>
      </w:r>
      <w:proofErr w:type="spellStart"/>
      <w:r>
        <w:t>len</w:t>
      </w:r>
      <w:proofErr w:type="spellEnd"/>
      <w:r>
        <w:t>(b)</w:t>
      </w:r>
    </w:p>
    <w:p w14:paraId="60E991EA" w14:textId="07601C88" w:rsidR="00C20E15" w:rsidRDefault="00C20E15">
      <w:r>
        <w:t xml:space="preserve">print(maxArea(b, </w:t>
      </w:r>
      <w:proofErr w:type="spellStart"/>
      <w:r>
        <w:t>len2</w:t>
      </w:r>
      <w:proofErr w:type="spellEnd"/>
      <w:r>
        <w:t>))</w:t>
      </w:r>
    </w:p>
    <w:sectPr w:rsidR="00C20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15"/>
    <w:rsid w:val="00C2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0A492"/>
  <w15:chartTrackingRefBased/>
  <w15:docId w15:val="{D82A113C-A505-2940-935B-D520A403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2022-09-12T04:41:00Z</dcterms:created>
  <dcterms:modified xsi:type="dcterms:W3CDTF">2022-09-12T04:41:00Z</dcterms:modified>
</cp:coreProperties>
</file>