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C82E" w14:textId="77777777" w:rsidR="00865ABB" w:rsidRDefault="00865ABB" w:rsidP="00865ABB">
      <w:r>
        <w:t>num=int(input("enter a number:"))</w:t>
      </w:r>
    </w:p>
    <w:p w14:paraId="3F893EB0" w14:textId="77777777" w:rsidR="00865ABB" w:rsidRDefault="00865ABB" w:rsidP="00865ABB">
      <w:r>
        <w:t>x=num</w:t>
      </w:r>
    </w:p>
    <w:p w14:paraId="0F36C5B3" w14:textId="77777777" w:rsidR="00865ABB" w:rsidRDefault="00865ABB" w:rsidP="00865ABB">
      <w:r>
        <w:t>rev=0</w:t>
      </w:r>
    </w:p>
    <w:p w14:paraId="434B1CC0" w14:textId="77777777" w:rsidR="00865ABB" w:rsidRDefault="00865ABB" w:rsidP="00865ABB">
      <w:r>
        <w:t>while num&gt;0:</w:t>
      </w:r>
    </w:p>
    <w:p w14:paraId="339AB87C" w14:textId="77777777" w:rsidR="00865ABB" w:rsidRDefault="00865ABB" w:rsidP="00865ABB">
      <w:r>
        <w:t xml:space="preserve">    r=num%10</w:t>
      </w:r>
    </w:p>
    <w:p w14:paraId="51A43281" w14:textId="77777777" w:rsidR="00865ABB" w:rsidRDefault="00865ABB" w:rsidP="00865ABB">
      <w:r>
        <w:t xml:space="preserve">    rev=(rev*10)+r</w:t>
      </w:r>
    </w:p>
    <w:p w14:paraId="23326751" w14:textId="77777777" w:rsidR="00865ABB" w:rsidRDefault="00865ABB" w:rsidP="00865ABB">
      <w:r>
        <w:t xml:space="preserve">    num=num//10</w:t>
      </w:r>
    </w:p>
    <w:p w14:paraId="5FB249D8" w14:textId="77777777" w:rsidR="00865ABB" w:rsidRDefault="00865ABB" w:rsidP="00865ABB">
      <w:r>
        <w:t>print("reverse of given number is ",rev)</w:t>
      </w:r>
    </w:p>
    <w:p w14:paraId="55C7BEE1" w14:textId="77777777" w:rsidR="00865ABB" w:rsidRDefault="00865ABB" w:rsidP="00865ABB">
      <w:r>
        <w:t>if x==rev:</w:t>
      </w:r>
    </w:p>
    <w:p w14:paraId="6AF2AEA7" w14:textId="77777777" w:rsidR="00865ABB" w:rsidRDefault="00865ABB" w:rsidP="00865ABB">
      <w:r>
        <w:t xml:space="preserve">    print("the num is a palindrome")</w:t>
      </w:r>
    </w:p>
    <w:p w14:paraId="7B23329A" w14:textId="77777777" w:rsidR="00865ABB" w:rsidRDefault="00865ABB" w:rsidP="00865ABB">
      <w:r>
        <w:t>else:</w:t>
      </w:r>
    </w:p>
    <w:p w14:paraId="7CDE369A" w14:textId="10593A8E" w:rsidR="00865ABB" w:rsidRDefault="00865ABB">
      <w:r>
        <w:t xml:space="preserve">    print("the num is not a palindrome")</w:t>
      </w:r>
    </w:p>
    <w:sectPr w:rsidR="0086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BB"/>
    <w:rsid w:val="008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BD688"/>
  <w15:chartTrackingRefBased/>
  <w15:docId w15:val="{7856DEA5-AC4C-5142-A12C-48142221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2022-09-12T04:40:00Z</dcterms:created>
  <dcterms:modified xsi:type="dcterms:W3CDTF">2022-09-12T04:40:00Z</dcterms:modified>
</cp:coreProperties>
</file>