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D741" w14:textId="77777777" w:rsidR="00362339" w:rsidRDefault="00362339" w:rsidP="00362339">
      <w:r>
        <w:t xml:space="preserve">def </w:t>
      </w:r>
      <w:proofErr w:type="spellStart"/>
      <w:r>
        <w:t>countstrings</w:t>
      </w:r>
      <w:proofErr w:type="spellEnd"/>
      <w:r>
        <w:t>(n, start):</w:t>
      </w:r>
    </w:p>
    <w:p w14:paraId="6926ACFB" w14:textId="77777777" w:rsidR="00362339" w:rsidRDefault="00362339" w:rsidP="00362339">
      <w:r>
        <w:t xml:space="preserve">    if n == 0:</w:t>
      </w:r>
    </w:p>
    <w:p w14:paraId="0BC70742" w14:textId="77777777" w:rsidR="00362339" w:rsidRDefault="00362339" w:rsidP="00362339">
      <w:r>
        <w:t xml:space="preserve">        return 1</w:t>
      </w:r>
    </w:p>
    <w:p w14:paraId="6D6E1BEE" w14:textId="77777777" w:rsidR="00362339" w:rsidRDefault="00362339" w:rsidP="00362339">
      <w:r>
        <w:t xml:space="preserve">    </w:t>
      </w:r>
      <w:proofErr w:type="spellStart"/>
      <w:r>
        <w:t>cnt</w:t>
      </w:r>
      <w:proofErr w:type="spellEnd"/>
      <w:r>
        <w:t xml:space="preserve"> = 0</w:t>
      </w:r>
    </w:p>
    <w:p w14:paraId="34327911" w14:textId="77777777" w:rsidR="00362339" w:rsidRDefault="00362339" w:rsidP="00362339">
      <w:r>
        <w:t xml:space="preserve">    for i in range(start, 5):</w:t>
      </w:r>
    </w:p>
    <w:p w14:paraId="0F5B418B" w14:textId="77777777" w:rsidR="00362339" w:rsidRDefault="00362339" w:rsidP="00362339">
      <w:r>
        <w:t xml:space="preserve">        </w:t>
      </w:r>
      <w:proofErr w:type="spellStart"/>
      <w:r>
        <w:t>cnt</w:t>
      </w:r>
      <w:proofErr w:type="spellEnd"/>
      <w:r>
        <w:t xml:space="preserve"> += </w:t>
      </w:r>
      <w:proofErr w:type="spellStart"/>
      <w:r>
        <w:t>countstrings</w:t>
      </w:r>
      <w:proofErr w:type="spellEnd"/>
      <w:r>
        <w:t>(n - 1, i)</w:t>
      </w:r>
    </w:p>
    <w:p w14:paraId="3AEE2619" w14:textId="77777777" w:rsidR="00362339" w:rsidRDefault="00362339" w:rsidP="00362339">
      <w:r>
        <w:t xml:space="preserve">    return </w:t>
      </w:r>
      <w:proofErr w:type="spellStart"/>
      <w:r>
        <w:t>cnt</w:t>
      </w:r>
      <w:proofErr w:type="spellEnd"/>
    </w:p>
    <w:p w14:paraId="5D385430" w14:textId="77777777" w:rsidR="00362339" w:rsidRDefault="00362339" w:rsidP="00362339">
      <w:r>
        <w:t>def countVowelStrings(n):</w:t>
      </w:r>
    </w:p>
    <w:p w14:paraId="55029DBD" w14:textId="77777777" w:rsidR="00362339" w:rsidRDefault="00362339" w:rsidP="00362339">
      <w:r>
        <w:t xml:space="preserve">    return </w:t>
      </w:r>
      <w:proofErr w:type="spellStart"/>
      <w:r>
        <w:t>countstrings</w:t>
      </w:r>
      <w:proofErr w:type="spellEnd"/>
      <w:r>
        <w:t>(n, 0)</w:t>
      </w:r>
    </w:p>
    <w:p w14:paraId="606A2F81" w14:textId="77777777" w:rsidR="00362339" w:rsidRDefault="00362339" w:rsidP="00362339">
      <w:r>
        <w:t>n = 2</w:t>
      </w:r>
    </w:p>
    <w:p w14:paraId="6CB87DDB" w14:textId="64AD4B84" w:rsidR="00362339" w:rsidRDefault="00362339">
      <w:r>
        <w:t>print(countVowelStrings(n))</w:t>
      </w:r>
    </w:p>
    <w:sectPr w:rsidR="0036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39"/>
    <w:rsid w:val="0036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7B6D7"/>
  <w15:chartTrackingRefBased/>
  <w15:docId w15:val="{63A01CEE-16DB-C34C-9355-D0590AE4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2022-09-12T05:44:00Z</dcterms:created>
  <dcterms:modified xsi:type="dcterms:W3CDTF">2022-09-12T05:44:00Z</dcterms:modified>
</cp:coreProperties>
</file>