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2462" w14:textId="77777777" w:rsidR="004546FA" w:rsidRDefault="004546FA" w:rsidP="004546FA">
      <w:r>
        <w:t>def sumDigatSquare(n):</w:t>
      </w:r>
    </w:p>
    <w:p w14:paraId="09D0B08D" w14:textId="77777777" w:rsidR="004546FA" w:rsidRDefault="004546FA" w:rsidP="004546FA">
      <w:r>
        <w:t xml:space="preserve">    sq = 0;</w:t>
      </w:r>
    </w:p>
    <w:p w14:paraId="2611C8BF" w14:textId="77777777" w:rsidR="004546FA" w:rsidRDefault="004546FA" w:rsidP="004546FA"/>
    <w:p w14:paraId="134F11B8" w14:textId="77777777" w:rsidR="004546FA" w:rsidRDefault="004546FA" w:rsidP="004546FA">
      <w:r>
        <w:t xml:space="preserve">    while (n!=0):</w:t>
      </w:r>
    </w:p>
    <w:p w14:paraId="5B677A83" w14:textId="77777777" w:rsidR="004546FA" w:rsidRDefault="004546FA" w:rsidP="004546FA">
      <w:r>
        <w:t xml:space="preserve">        digit=n%10</w:t>
      </w:r>
    </w:p>
    <w:p w14:paraId="2BD3D60C" w14:textId="77777777" w:rsidR="004546FA" w:rsidRDefault="004546FA" w:rsidP="004546FA">
      <w:r>
        <w:t xml:space="preserve">        sq+=digit*digit</w:t>
      </w:r>
    </w:p>
    <w:p w14:paraId="78C757C2" w14:textId="77777777" w:rsidR="004546FA" w:rsidRDefault="004546FA" w:rsidP="004546FA">
      <w:r>
        <w:t xml:space="preserve">        n=n//10</w:t>
      </w:r>
    </w:p>
    <w:p w14:paraId="127E9FAC" w14:textId="77777777" w:rsidR="004546FA" w:rsidRDefault="004546FA" w:rsidP="004546FA">
      <w:r>
        <w:t xml:space="preserve">    return sq</w:t>
      </w:r>
    </w:p>
    <w:p w14:paraId="1EC03612" w14:textId="77777777" w:rsidR="004546FA" w:rsidRDefault="004546FA" w:rsidP="004546FA"/>
    <w:p w14:paraId="4EE706F0" w14:textId="77777777" w:rsidR="004546FA" w:rsidRDefault="004546FA" w:rsidP="004546FA">
      <w:r>
        <w:t>def isHappy (n):</w:t>
      </w:r>
    </w:p>
    <w:p w14:paraId="1001FA16" w14:textId="77777777" w:rsidR="004546FA" w:rsidRDefault="004546FA" w:rsidP="004546FA">
      <w:r>
        <w:t xml:space="preserve">    s=set()</w:t>
      </w:r>
    </w:p>
    <w:p w14:paraId="36E3C9C0" w14:textId="35B4508A" w:rsidR="004546FA" w:rsidRDefault="004546FA" w:rsidP="004546FA">
      <w:r>
        <w:t xml:space="preserve">    s.add</w:t>
      </w:r>
    </w:p>
    <w:p w14:paraId="5BBFA796" w14:textId="77777777" w:rsidR="004546FA" w:rsidRDefault="004546FA" w:rsidP="004546FA">
      <w:r>
        <w:t xml:space="preserve">    while (True):</w:t>
      </w:r>
    </w:p>
    <w:p w14:paraId="628D015A" w14:textId="77777777" w:rsidR="004546FA" w:rsidRDefault="004546FA" w:rsidP="004546FA">
      <w:r>
        <w:t xml:space="preserve">        if(n == 1):</w:t>
      </w:r>
    </w:p>
    <w:p w14:paraId="5679CE0F" w14:textId="77777777" w:rsidR="004546FA" w:rsidRDefault="004546FA" w:rsidP="004546FA">
      <w:r>
        <w:t xml:space="preserve">           return True;</w:t>
      </w:r>
    </w:p>
    <w:p w14:paraId="19E2F2AA" w14:textId="61829FD6" w:rsidR="004546FA" w:rsidRDefault="004546FA" w:rsidP="004546FA">
      <w:r>
        <w:t xml:space="preserve">        n=sumDigitsquare</w:t>
      </w:r>
    </w:p>
    <w:p w14:paraId="328415BC" w14:textId="77777777" w:rsidR="004546FA" w:rsidRDefault="004546FA" w:rsidP="004546FA">
      <w:r>
        <w:t xml:space="preserve">        if n in s:</w:t>
      </w:r>
    </w:p>
    <w:p w14:paraId="1042AD0F" w14:textId="77777777" w:rsidR="004546FA" w:rsidRDefault="004546FA" w:rsidP="004546FA">
      <w:r>
        <w:t xml:space="preserve">           return False</w:t>
      </w:r>
    </w:p>
    <w:p w14:paraId="68F5D12B" w14:textId="6B3ACF8C" w:rsidR="004546FA" w:rsidRDefault="004546FA" w:rsidP="004546FA">
      <w:r>
        <w:t xml:space="preserve">        s.add</w:t>
      </w:r>
    </w:p>
    <w:p w14:paraId="39664BB8" w14:textId="77777777" w:rsidR="004546FA" w:rsidRDefault="004546FA" w:rsidP="004546FA">
      <w:r>
        <w:t xml:space="preserve">    return false;</w:t>
      </w:r>
    </w:p>
    <w:p w14:paraId="2473974E" w14:textId="77777777" w:rsidR="004546FA" w:rsidRDefault="004546FA" w:rsidP="004546FA"/>
    <w:p w14:paraId="01804D6D" w14:textId="77777777" w:rsidR="004546FA" w:rsidRDefault="004546FA" w:rsidP="004546FA">
      <w:r>
        <w:t>n=int(input ("enter the number:"))</w:t>
      </w:r>
    </w:p>
    <w:p w14:paraId="32270A04" w14:textId="77777777" w:rsidR="004546FA" w:rsidRDefault="004546FA" w:rsidP="004546FA">
      <w:r>
        <w:t>if (isHappy (n)):</w:t>
      </w:r>
    </w:p>
    <w:p w14:paraId="1EB816DF" w14:textId="77777777" w:rsidR="004546FA" w:rsidRDefault="004546FA" w:rsidP="004546FA">
      <w:r>
        <w:t xml:space="preserve">    print("true")</w:t>
      </w:r>
    </w:p>
    <w:p w14:paraId="175218B5" w14:textId="77777777" w:rsidR="004546FA" w:rsidRDefault="004546FA" w:rsidP="004546FA">
      <w:r>
        <w:t>else:</w:t>
      </w:r>
    </w:p>
    <w:p w14:paraId="336B80FE" w14:textId="438A8F9D" w:rsidR="004546FA" w:rsidRDefault="004546FA">
      <w:r>
        <w:t xml:space="preserve">    print ("false")</w:t>
      </w:r>
    </w:p>
    <w:sectPr w:rsidR="0045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FA"/>
    <w:rsid w:val="004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9A8"/>
  <w15:chartTrackingRefBased/>
  <w15:docId w15:val="{57FB97FB-D03E-5E4A-A067-F658AFE5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2022-09-12T04:37:00Z</dcterms:created>
  <dcterms:modified xsi:type="dcterms:W3CDTF">2022-09-12T04:37:00Z</dcterms:modified>
</cp:coreProperties>
</file>