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42A7" w14:textId="2756D969" w:rsidR="00636F56" w:rsidRDefault="00636F56">
      <w:pPr>
        <w:rPr>
          <w:b/>
          <w:bCs/>
          <w:sz w:val="64"/>
          <w:szCs w:val="64"/>
        </w:rPr>
      </w:pPr>
      <w:proofErr w:type="spellStart"/>
      <w:r>
        <w:rPr>
          <w:b/>
          <w:bCs/>
          <w:sz w:val="64"/>
          <w:szCs w:val="64"/>
        </w:rPr>
        <w:t>Dataproc</w:t>
      </w:r>
      <w:proofErr w:type="spellEnd"/>
      <w:r>
        <w:rPr>
          <w:b/>
          <w:bCs/>
          <w:sz w:val="64"/>
          <w:szCs w:val="64"/>
        </w:rPr>
        <w:t>:</w:t>
      </w:r>
    </w:p>
    <w:p w14:paraId="79F86735" w14:textId="77777777" w:rsidR="00855B10" w:rsidRDefault="00855B10">
      <w:pPr>
        <w:rPr>
          <w:b/>
          <w:bCs/>
          <w:sz w:val="64"/>
          <w:szCs w:val="64"/>
        </w:rPr>
      </w:pPr>
    </w:p>
    <w:p w14:paraId="0F113615" w14:textId="65A6A7CC" w:rsidR="00855B10" w:rsidRDefault="00855B10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Target 1: Move data into</w:t>
      </w:r>
    </w:p>
    <w:p w14:paraId="6EA33B97" w14:textId="77777777" w:rsidR="00636F56" w:rsidRDefault="00636F56">
      <w:pPr>
        <w:rPr>
          <w:b/>
          <w:bCs/>
          <w:sz w:val="64"/>
          <w:szCs w:val="64"/>
        </w:rPr>
      </w:pPr>
    </w:p>
    <w:p w14:paraId="24AD97A5" w14:textId="77777777" w:rsidR="00636F56" w:rsidRDefault="00636F56">
      <w:pPr>
        <w:rPr>
          <w:b/>
          <w:bCs/>
          <w:sz w:val="64"/>
          <w:szCs w:val="64"/>
        </w:rPr>
      </w:pPr>
    </w:p>
    <w:p w14:paraId="290AE499" w14:textId="77777777" w:rsidR="00636F56" w:rsidRDefault="00636F56">
      <w:pPr>
        <w:rPr>
          <w:b/>
          <w:bCs/>
          <w:sz w:val="64"/>
          <w:szCs w:val="64"/>
        </w:rPr>
      </w:pPr>
    </w:p>
    <w:p w14:paraId="7E32762C" w14:textId="329F6C4F" w:rsidR="004209DC" w:rsidRPr="003514C6" w:rsidRDefault="00D74BC2">
      <w:pPr>
        <w:rPr>
          <w:b/>
          <w:bCs/>
          <w:sz w:val="64"/>
          <w:szCs w:val="64"/>
        </w:rPr>
      </w:pPr>
      <w:r w:rsidRPr="003514C6">
        <w:rPr>
          <w:b/>
          <w:bCs/>
          <w:sz w:val="64"/>
          <w:szCs w:val="64"/>
        </w:rPr>
        <w:t>Steps 1: Data ingestion</w:t>
      </w:r>
    </w:p>
    <w:p w14:paraId="08E26F3D" w14:textId="77777777" w:rsidR="00D74BC2" w:rsidRDefault="00D74BC2"/>
    <w:p w14:paraId="3A692037" w14:textId="3980D424" w:rsidR="006116F3" w:rsidRPr="0045576A" w:rsidRDefault="006116F3">
      <w:pPr>
        <w:rPr>
          <w:b/>
          <w:bCs/>
          <w:sz w:val="28"/>
          <w:szCs w:val="28"/>
        </w:rPr>
      </w:pPr>
      <w:r w:rsidRPr="0045576A">
        <w:rPr>
          <w:b/>
          <w:bCs/>
          <w:sz w:val="28"/>
          <w:szCs w:val="28"/>
        </w:rPr>
        <w:t xml:space="preserve">Part </w:t>
      </w:r>
      <w:r w:rsidR="0045576A">
        <w:rPr>
          <w:b/>
          <w:bCs/>
          <w:sz w:val="28"/>
          <w:szCs w:val="28"/>
        </w:rPr>
        <w:t>A</w:t>
      </w:r>
      <w:r w:rsidRPr="0045576A">
        <w:rPr>
          <w:b/>
          <w:bCs/>
          <w:sz w:val="28"/>
          <w:szCs w:val="28"/>
        </w:rPr>
        <w:t>: get data via API</w:t>
      </w:r>
      <w:r w:rsidR="00A32949" w:rsidRPr="0045576A">
        <w:rPr>
          <w:b/>
          <w:bCs/>
          <w:sz w:val="28"/>
          <w:szCs w:val="28"/>
        </w:rPr>
        <w:t xml:space="preserve"> and save in </w:t>
      </w:r>
      <w:r w:rsidR="00A32949" w:rsidRPr="0045576A">
        <w:rPr>
          <w:b/>
          <w:bCs/>
          <w:sz w:val="28"/>
          <w:szCs w:val="28"/>
          <w:highlight w:val="yellow"/>
        </w:rPr>
        <w:t>GCS bucket</w:t>
      </w:r>
    </w:p>
    <w:p w14:paraId="08078701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candidate_master</w:t>
      </w:r>
      <w:proofErr w:type="spellEnd"/>
    </w:p>
    <w:p w14:paraId="23D2EE6F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candidate_committee_linkage</w:t>
      </w:r>
      <w:proofErr w:type="spellEnd"/>
    </w:p>
    <w:p w14:paraId="6E11CD39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committee_master</w:t>
      </w:r>
      <w:proofErr w:type="spellEnd"/>
    </w:p>
    <w:p w14:paraId="3BFAE6B0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pac_summary</w:t>
      </w:r>
      <w:proofErr w:type="spellEnd"/>
    </w:p>
    <w:p w14:paraId="2370C5D5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contribution_from_committe_to_candiate</w:t>
      </w:r>
      <w:proofErr w:type="spellEnd"/>
    </w:p>
    <w:p w14:paraId="38623254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any_trans_from_one_committee_to_other</w:t>
      </w:r>
      <w:proofErr w:type="spellEnd"/>
    </w:p>
    <w:p w14:paraId="2A3191F7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operating_expenditure</w:t>
      </w:r>
      <w:proofErr w:type="spellEnd"/>
    </w:p>
    <w:p w14:paraId="4AB97537" w14:textId="77777777" w:rsidR="001B3C46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electronically_filed_report</w:t>
      </w:r>
      <w:proofErr w:type="spellEnd"/>
    </w:p>
    <w:p w14:paraId="379AD4AD" w14:textId="47D29992" w:rsidR="00E97D57" w:rsidRDefault="001B3C46" w:rsidP="0074763C">
      <w:pPr>
        <w:pStyle w:val="ListParagraph"/>
        <w:numPr>
          <w:ilvl w:val="0"/>
          <w:numId w:val="1"/>
        </w:numPr>
      </w:pPr>
      <w:proofErr w:type="spellStart"/>
      <w:r>
        <w:t>paper_filed_report</w:t>
      </w:r>
      <w:proofErr w:type="spellEnd"/>
    </w:p>
    <w:p w14:paraId="2D782E4F" w14:textId="77777777" w:rsidR="0092380B" w:rsidRDefault="0092380B" w:rsidP="0092380B"/>
    <w:p w14:paraId="02B0920A" w14:textId="7918A94A" w:rsidR="00135399" w:rsidRDefault="00135399" w:rsidP="0092380B">
      <w:r>
        <w:t>How to ingest data in GCS bucket?</w:t>
      </w:r>
    </w:p>
    <w:p w14:paraId="20C8E67C" w14:textId="49C72599" w:rsidR="00636F56" w:rsidRDefault="00636F56" w:rsidP="0092380B">
      <w:r>
        <w:lastRenderedPageBreak/>
        <w:t>Requirement:</w:t>
      </w:r>
    </w:p>
    <w:p w14:paraId="53A42C4E" w14:textId="53F9F0BC" w:rsidR="00636F56" w:rsidRDefault="00636F56" w:rsidP="0092380B">
      <w:r>
        <w:t>GCS account:</w:t>
      </w:r>
    </w:p>
    <w:p w14:paraId="196C7ECC" w14:textId="7FAFDD54" w:rsidR="00636F56" w:rsidRDefault="00636F56" w:rsidP="0092380B">
      <w:r>
        <w:t>Creds to connect via VS code:</w:t>
      </w:r>
    </w:p>
    <w:p w14:paraId="37C4E0BC" w14:textId="77777777" w:rsidR="00636F56" w:rsidRDefault="00636F56" w:rsidP="0092380B"/>
    <w:p w14:paraId="65C0F0B8" w14:textId="77777777" w:rsidR="00135399" w:rsidRDefault="00135399" w:rsidP="0092380B"/>
    <w:p w14:paraId="2488E239" w14:textId="77777777" w:rsidR="00135399" w:rsidRDefault="00135399" w:rsidP="0092380B"/>
    <w:p w14:paraId="68783EBF" w14:textId="07988EF2" w:rsidR="00CE18E3" w:rsidRDefault="0092380B" w:rsidP="0092380B">
      <w:r>
        <w:t xml:space="preserve">create </w:t>
      </w:r>
      <w:r w:rsidR="008D3584">
        <w:t xml:space="preserve">folder for </w:t>
      </w:r>
      <w:r w:rsidR="00CE18E3">
        <w:t>each file name</w:t>
      </w:r>
      <w:r w:rsidR="008D3584">
        <w:t xml:space="preserve"> under raw and within </w:t>
      </w:r>
      <w:r w:rsidR="009A1B82">
        <w:t xml:space="preserve">each file name folder create </w:t>
      </w:r>
      <w:r w:rsidR="00CE18E3">
        <w:t>two sub folder</w:t>
      </w:r>
      <w:r w:rsidR="009A1B82">
        <w:t xml:space="preserve"> </w:t>
      </w:r>
      <w:proofErr w:type="spellStart"/>
      <w:r w:rsidR="008D3584">
        <w:t>src_</w:t>
      </w:r>
      <w:r w:rsidR="00CE18E3">
        <w:t>zip_files</w:t>
      </w:r>
      <w:proofErr w:type="spellEnd"/>
      <w:r w:rsidR="009A1B82">
        <w:t xml:space="preserve"> and </w:t>
      </w:r>
      <w:proofErr w:type="spellStart"/>
      <w:r w:rsidR="008D3584">
        <w:t>src_text_files</w:t>
      </w:r>
      <w:proofErr w:type="spellEnd"/>
      <w:r w:rsidR="009A1B82">
        <w:t>.</w:t>
      </w:r>
    </w:p>
    <w:p w14:paraId="13E9B384" w14:textId="77777777" w:rsidR="00135399" w:rsidRDefault="00135399" w:rsidP="0092380B"/>
    <w:p w14:paraId="1152BCE1" w14:textId="77777777" w:rsidR="00F85C1B" w:rsidRDefault="00F85C1B" w:rsidP="0092380B"/>
    <w:p w14:paraId="4074AA36" w14:textId="537C3408" w:rsidR="00A32949" w:rsidRPr="00A16873" w:rsidRDefault="00A32949">
      <w:pPr>
        <w:rPr>
          <w:b/>
          <w:bCs/>
          <w:sz w:val="28"/>
          <w:szCs w:val="28"/>
        </w:rPr>
      </w:pPr>
      <w:r w:rsidRPr="00A16873">
        <w:rPr>
          <w:b/>
          <w:bCs/>
          <w:sz w:val="28"/>
          <w:szCs w:val="28"/>
        </w:rPr>
        <w:t xml:space="preserve">Part </w:t>
      </w:r>
      <w:r w:rsidR="00A16873">
        <w:rPr>
          <w:b/>
          <w:bCs/>
          <w:sz w:val="28"/>
          <w:szCs w:val="28"/>
        </w:rPr>
        <w:t>A</w:t>
      </w:r>
      <w:r w:rsidRPr="00A16873">
        <w:rPr>
          <w:b/>
          <w:bCs/>
          <w:sz w:val="28"/>
          <w:szCs w:val="28"/>
        </w:rPr>
        <w:t xml:space="preserve">: get data into </w:t>
      </w:r>
      <w:r w:rsidRPr="00A16873">
        <w:rPr>
          <w:b/>
          <w:bCs/>
          <w:sz w:val="28"/>
          <w:szCs w:val="28"/>
          <w:highlight w:val="yellow"/>
        </w:rPr>
        <w:t>HDFS</w:t>
      </w:r>
    </w:p>
    <w:p w14:paraId="4B72E194" w14:textId="52D1A8B3" w:rsidR="00A41B96" w:rsidRDefault="00A41B96" w:rsidP="0074763C">
      <w:pPr>
        <w:pStyle w:val="ListParagraph"/>
        <w:numPr>
          <w:ilvl w:val="0"/>
          <w:numId w:val="2"/>
        </w:numPr>
      </w:pPr>
      <w:proofErr w:type="spellStart"/>
      <w:r w:rsidRPr="00A41B96">
        <w:t>individual_contribution</w:t>
      </w:r>
      <w:proofErr w:type="spellEnd"/>
    </w:p>
    <w:p w14:paraId="511E966C" w14:textId="1896809F" w:rsidR="00997B03" w:rsidRDefault="00492124" w:rsidP="00492124">
      <w:r>
        <w:t>Part c: get data via files</w:t>
      </w:r>
      <w:r w:rsidR="00D03E5E">
        <w:t>s</w:t>
      </w:r>
      <w:r>
        <w:t>.io</w:t>
      </w:r>
      <w:r w:rsidR="00FA1CF2">
        <w:t xml:space="preserve"> and </w:t>
      </w:r>
      <w:r w:rsidR="00997B03">
        <w:t xml:space="preserve">save in </w:t>
      </w:r>
      <w:proofErr w:type="spellStart"/>
      <w:r w:rsidR="00E369A0">
        <w:t>gcs</w:t>
      </w:r>
      <w:proofErr w:type="spellEnd"/>
      <w:r w:rsidR="00E369A0">
        <w:t xml:space="preserve"> bucket</w:t>
      </w:r>
    </w:p>
    <w:p w14:paraId="5F2E80EA" w14:textId="77777777" w:rsidR="00997B03" w:rsidRDefault="00997B03" w:rsidP="00997B03">
      <w:pPr>
        <w:pStyle w:val="ListParagraph"/>
        <w:numPr>
          <w:ilvl w:val="0"/>
          <w:numId w:val="2"/>
        </w:numPr>
      </w:pPr>
      <w:proofErr w:type="spellStart"/>
      <w:r>
        <w:t>all_candidates</w:t>
      </w:r>
      <w:proofErr w:type="spellEnd"/>
    </w:p>
    <w:p w14:paraId="0CAAFFBA" w14:textId="16148620" w:rsidR="00492124" w:rsidRDefault="00997B03" w:rsidP="00997B03">
      <w:pPr>
        <w:pStyle w:val="ListParagraph"/>
        <w:numPr>
          <w:ilvl w:val="0"/>
          <w:numId w:val="2"/>
        </w:numPr>
      </w:pPr>
      <w:proofErr w:type="spellStart"/>
      <w:r>
        <w:t>senate_current_campaigns</w:t>
      </w:r>
      <w:proofErr w:type="spellEnd"/>
      <w:r w:rsidR="00492124">
        <w:t xml:space="preserve"> </w:t>
      </w:r>
    </w:p>
    <w:p w14:paraId="66288943" w14:textId="77777777" w:rsidR="00135399" w:rsidRDefault="00135399" w:rsidP="00135399"/>
    <w:p w14:paraId="641F56F8" w14:textId="0640422C" w:rsidR="00135399" w:rsidRDefault="00135399" w:rsidP="00135399">
      <w:r>
        <w:t>How to ingest data in HDFS?</w:t>
      </w:r>
    </w:p>
    <w:p w14:paraId="305C5B2F" w14:textId="77777777" w:rsidR="008C3611" w:rsidRDefault="008C3611" w:rsidP="00135399"/>
    <w:sectPr w:rsidR="008C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6668F"/>
    <w:multiLevelType w:val="hybridMultilevel"/>
    <w:tmpl w:val="16CE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E472A"/>
    <w:multiLevelType w:val="hybridMultilevel"/>
    <w:tmpl w:val="BF9A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18745">
    <w:abstractNumId w:val="1"/>
  </w:num>
  <w:num w:numId="2" w16cid:durableId="10123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B7"/>
    <w:rsid w:val="00135399"/>
    <w:rsid w:val="001B3C46"/>
    <w:rsid w:val="001D05B7"/>
    <w:rsid w:val="00206CAF"/>
    <w:rsid w:val="003514C6"/>
    <w:rsid w:val="004209DC"/>
    <w:rsid w:val="0045576A"/>
    <w:rsid w:val="00492124"/>
    <w:rsid w:val="006116F3"/>
    <w:rsid w:val="00636F56"/>
    <w:rsid w:val="0074763C"/>
    <w:rsid w:val="00793B15"/>
    <w:rsid w:val="007E17F7"/>
    <w:rsid w:val="00855B10"/>
    <w:rsid w:val="008654F6"/>
    <w:rsid w:val="008C3611"/>
    <w:rsid w:val="008D3584"/>
    <w:rsid w:val="0092380B"/>
    <w:rsid w:val="00997B03"/>
    <w:rsid w:val="009A1B82"/>
    <w:rsid w:val="00A16873"/>
    <w:rsid w:val="00A32949"/>
    <w:rsid w:val="00A41B96"/>
    <w:rsid w:val="00CE18E3"/>
    <w:rsid w:val="00D03E5E"/>
    <w:rsid w:val="00D74BC2"/>
    <w:rsid w:val="00E369A0"/>
    <w:rsid w:val="00E655ED"/>
    <w:rsid w:val="00E667C5"/>
    <w:rsid w:val="00E97D57"/>
    <w:rsid w:val="00F54A97"/>
    <w:rsid w:val="00F85C1B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85A8"/>
  <w15:chartTrackingRefBased/>
  <w15:docId w15:val="{4DE61FC8-7C43-462F-9A08-B1342BF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 Tanveer</dc:creator>
  <cp:keywords/>
  <dc:description/>
  <cp:lastModifiedBy>Md Sohail Tanveer</cp:lastModifiedBy>
  <cp:revision>24</cp:revision>
  <dcterms:created xsi:type="dcterms:W3CDTF">2025-04-11T04:42:00Z</dcterms:created>
  <dcterms:modified xsi:type="dcterms:W3CDTF">2025-04-27T05:23:00Z</dcterms:modified>
</cp:coreProperties>
</file>