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BBB2" w14:textId="42923BD3" w:rsidR="000F0B5E" w:rsidRDefault="000F0B5E">
      <w:pPr>
        <w:rPr>
          <w:lang w:val="en-US"/>
        </w:rPr>
      </w:pPr>
      <w:r w:rsidRPr="000F0B5E">
        <w:rPr>
          <w:b/>
          <w:bCs/>
          <w:lang w:val="en-US"/>
        </w:rPr>
        <w:t>MIS System</w:t>
      </w:r>
      <w:r>
        <w:rPr>
          <w:lang w:val="en-US"/>
        </w:rPr>
        <w:t xml:space="preserve"> – Not just for coep but will be generic and can be used by any institute with minor changes</w:t>
      </w:r>
    </w:p>
    <w:p w14:paraId="28F593E4" w14:textId="576A648B" w:rsidR="000F0B5E" w:rsidRDefault="000F0B5E">
      <w:pPr>
        <w:rPr>
          <w:b/>
          <w:bCs/>
          <w:lang w:val="en-US"/>
        </w:rPr>
      </w:pPr>
      <w:r>
        <w:rPr>
          <w:lang w:val="en-US"/>
        </w:rPr>
        <w:t xml:space="preserve">The project will have three sides: </w:t>
      </w:r>
      <w:r w:rsidRPr="000F0B5E">
        <w:rPr>
          <w:b/>
          <w:bCs/>
          <w:lang w:val="en-US"/>
        </w:rPr>
        <w:t>database, server-side, client-side</w:t>
      </w:r>
    </w:p>
    <w:p w14:paraId="02BCA5E4" w14:textId="1A34CE55" w:rsidR="00621610" w:rsidRPr="00621610" w:rsidRDefault="00621610">
      <w:pPr>
        <w:rPr>
          <w:lang w:val="en-US"/>
        </w:rPr>
      </w:pPr>
      <w:r w:rsidRPr="00621610">
        <w:rPr>
          <w:b/>
          <w:bCs/>
          <w:lang w:val="en-US"/>
        </w:rPr>
        <w:t>NOTE:</w:t>
      </w:r>
      <w:r>
        <w:rPr>
          <w:lang w:val="en-US"/>
        </w:rPr>
        <w:t xml:space="preserve"> where ever you see ellipses in the document it means that the section is not complete and may change before the final draft.</w:t>
      </w:r>
    </w:p>
    <w:p w14:paraId="79B3501F" w14:textId="741F1D11" w:rsidR="000F0B5E" w:rsidRDefault="000F0B5E" w:rsidP="000F0B5E">
      <w:pPr>
        <w:rPr>
          <w:lang w:val="en-US"/>
        </w:rPr>
      </w:pPr>
      <w:r w:rsidRPr="000F0B5E">
        <w:rPr>
          <w:b/>
          <w:bCs/>
          <w:lang w:val="en-US"/>
        </w:rPr>
        <w:t>What will our project be able to achieve:</w:t>
      </w:r>
      <w:r>
        <w:rPr>
          <w:lang w:val="en-US"/>
        </w:rPr>
        <w:t xml:space="preserve"> </w:t>
      </w:r>
      <w:r w:rsidR="00730749">
        <w:rPr>
          <w:lang w:val="en-US"/>
        </w:rPr>
        <w:br/>
      </w:r>
      <w:r w:rsidR="00730749" w:rsidRPr="00621610">
        <w:rPr>
          <w:b/>
          <w:lang w:val="en-US"/>
        </w:rPr>
        <w:t>Think about what points you can add here over the course of next few days</w:t>
      </w:r>
    </w:p>
    <w:p w14:paraId="3743894C" w14:textId="2A9A45B2" w:rsidR="00730749" w:rsidRPr="00730749" w:rsidRDefault="000F0B5E" w:rsidP="007307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interface for students</w:t>
      </w:r>
      <w:r>
        <w:rPr>
          <w:lang w:val="en-US"/>
        </w:rPr>
        <w:br/>
        <w:t>A interface for faculty (teaching, non teaching and everyone who works on campus)</w:t>
      </w:r>
      <w:r>
        <w:rPr>
          <w:lang w:val="en-US"/>
        </w:rPr>
        <w:br/>
        <w:t>A interface for the administration tea</w:t>
      </w:r>
      <w:r w:rsidR="00730749">
        <w:rPr>
          <w:lang w:val="en-US"/>
        </w:rPr>
        <w:t>m</w:t>
      </w:r>
      <w:r w:rsidR="00730749">
        <w:rPr>
          <w:lang w:val="en-US"/>
        </w:rPr>
        <w:br/>
        <w:t>…</w:t>
      </w:r>
    </w:p>
    <w:p w14:paraId="6D155AB0" w14:textId="2726CE47" w:rsidR="000F0B5E" w:rsidRDefault="000F0B5E" w:rsidP="000F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Students:</w:t>
      </w:r>
      <w:r>
        <w:rPr>
          <w:lang w:val="en-US"/>
        </w:rPr>
        <w:br/>
        <w:t>Good user experience, easy access of their own data, easy semester registration, fee payment(will have to think about it a bit)</w:t>
      </w:r>
      <w:r w:rsidR="00730749">
        <w:rPr>
          <w:lang w:val="en-US"/>
        </w:rPr>
        <w:t>, basic faculty information about their department, …</w:t>
      </w:r>
    </w:p>
    <w:p w14:paraId="752E67DB" w14:textId="6D5D483F" w:rsidR="000F0B5E" w:rsidRDefault="000F0B5E" w:rsidP="000F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Faculty:</w:t>
      </w:r>
      <w:r w:rsidR="00730749">
        <w:rPr>
          <w:lang w:val="en-US"/>
        </w:rPr>
        <w:t xml:space="preserve"> </w:t>
      </w:r>
      <w:r w:rsidR="00730749">
        <w:rPr>
          <w:lang w:val="en-US"/>
        </w:rPr>
        <w:br/>
        <w:t>Good user experience, easy access of their own data, hierarchical view of faculty members from the same department, …</w:t>
      </w:r>
    </w:p>
    <w:p w14:paraId="5DD931D6" w14:textId="0F615458" w:rsidR="000F0B5E" w:rsidRDefault="000F0B5E" w:rsidP="000F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Admin:</w:t>
      </w:r>
      <w:r w:rsidR="00730749">
        <w:rPr>
          <w:lang w:val="en-US"/>
        </w:rPr>
        <w:br/>
        <w:t>The superuser, able to manage anything about anyone and everyone in the institute, …</w:t>
      </w:r>
    </w:p>
    <w:p w14:paraId="39B44C06" w14:textId="69F12BD2" w:rsidR="00730749" w:rsidRDefault="00730749" w:rsidP="007307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Admission process:</w:t>
      </w:r>
      <w:r>
        <w:rPr>
          <w:lang w:val="en-US"/>
        </w:rPr>
        <w:br/>
        <w:t xml:space="preserve">Automate the addition of new students and faculty members and compression of the data of </w:t>
      </w:r>
      <w:r w:rsidR="00621610">
        <w:rPr>
          <w:lang w:val="en-US"/>
        </w:rPr>
        <w:t>graduated students</w:t>
      </w:r>
    </w:p>
    <w:p w14:paraId="5F2F081F" w14:textId="24B45506" w:rsidR="00621610" w:rsidRDefault="00621610" w:rsidP="007307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application process:</w:t>
      </w:r>
      <w:r>
        <w:rPr>
          <w:lang w:val="en-US"/>
        </w:rPr>
        <w:br/>
        <w:t>Automate manual document application process for documents like Bonafide, …(</w:t>
      </w:r>
      <w:r w:rsidRPr="00621610">
        <w:rPr>
          <w:b/>
          <w:bCs/>
          <w:lang w:val="en-US"/>
        </w:rPr>
        <w:t>not very sure about this one</w:t>
      </w:r>
      <w:r>
        <w:rPr>
          <w:lang w:val="en-US"/>
        </w:rPr>
        <w:t>)</w:t>
      </w:r>
    </w:p>
    <w:p w14:paraId="574BE0DA" w14:textId="1E4E1BAD" w:rsidR="00621610" w:rsidRPr="00730749" w:rsidRDefault="00621610" w:rsidP="007307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2397B9A6" w14:textId="0A368779" w:rsidR="000F0B5E" w:rsidRDefault="000F0B5E" w:rsidP="000F0B5E">
      <w:pPr>
        <w:rPr>
          <w:b/>
          <w:bCs/>
          <w:lang w:val="en-US"/>
        </w:rPr>
      </w:pPr>
      <w:r w:rsidRPr="000F0B5E">
        <w:rPr>
          <w:b/>
          <w:bCs/>
          <w:lang w:val="en-US"/>
        </w:rPr>
        <w:t>Plan of Action</w:t>
      </w:r>
      <w:r>
        <w:rPr>
          <w:b/>
          <w:bCs/>
          <w:lang w:val="en-US"/>
        </w:rPr>
        <w:t>:</w:t>
      </w:r>
    </w:p>
    <w:p w14:paraId="07D73A98" w14:textId="62AADA20" w:rsidR="000F0B5E" w:rsidRPr="00730749" w:rsidRDefault="00730749" w:rsidP="000F0B5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Deciding a </w:t>
      </w:r>
      <w:r w:rsidRPr="00730749">
        <w:rPr>
          <w:b/>
          <w:bCs/>
          <w:lang w:val="en-US"/>
        </w:rPr>
        <w:t>database schema</w:t>
      </w:r>
      <w:r>
        <w:rPr>
          <w:lang w:val="en-US"/>
        </w:rPr>
        <w:t xml:space="preserve"> would be the first most important step. The database schema wont change for the rest of the project so much thought would be put into it</w:t>
      </w:r>
    </w:p>
    <w:p w14:paraId="5840B3D5" w14:textId="49D8A1E2" w:rsidR="00730749" w:rsidRPr="00730749" w:rsidRDefault="00730749" w:rsidP="000F0B5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….</w:t>
      </w:r>
    </w:p>
    <w:p w14:paraId="747A6562" w14:textId="22AB2AF3" w:rsidR="00730749" w:rsidRPr="00730749" w:rsidRDefault="00730749" w:rsidP="000F0B5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….</w:t>
      </w:r>
    </w:p>
    <w:p w14:paraId="05F2768A" w14:textId="29A3F63D" w:rsidR="00730749" w:rsidRDefault="00730749" w:rsidP="00730749">
      <w:pPr>
        <w:ind w:left="360"/>
        <w:rPr>
          <w:lang w:val="en-US"/>
        </w:rPr>
      </w:pPr>
      <w:r w:rsidRPr="00730749">
        <w:rPr>
          <w:lang w:val="en-US"/>
        </w:rPr>
        <w:t>…</w:t>
      </w:r>
    </w:p>
    <w:p w14:paraId="7E2F3CA2" w14:textId="71263497" w:rsidR="00730749" w:rsidRPr="00621610" w:rsidRDefault="00621610" w:rsidP="00730749">
      <w:pPr>
        <w:rPr>
          <w:lang w:val="en-US"/>
        </w:rPr>
      </w:pPr>
      <w:r>
        <w:rPr>
          <w:lang w:val="en-US"/>
        </w:rPr>
        <w:t>This is what we could think of right now but a lot more research would be needed</w:t>
      </w:r>
      <w:r>
        <w:rPr>
          <w:lang w:val="en-US"/>
        </w:rPr>
        <w:br/>
      </w:r>
      <w:r w:rsidRPr="00621610">
        <w:rPr>
          <w:b/>
          <w:bCs/>
          <w:lang w:val="en-US"/>
        </w:rPr>
        <w:t>Team members</w:t>
      </w:r>
      <w:r>
        <w:rPr>
          <w:b/>
          <w:bCs/>
          <w:lang w:val="en-US"/>
        </w:rPr>
        <w:t xml:space="preserve">: </w:t>
      </w:r>
      <w:r>
        <w:rPr>
          <w:bCs/>
          <w:lang w:val="en-US"/>
        </w:rPr>
        <w:t xml:space="preserve">Parth Patil, </w:t>
      </w:r>
      <w:r w:rsidR="00C422EF">
        <w:rPr>
          <w:bCs/>
          <w:lang w:val="en-US"/>
        </w:rPr>
        <w:t>Ishant Nandeshwar, Sumit Prabhu, Aneesh Phatak</w:t>
      </w:r>
    </w:p>
    <w:sectPr w:rsidR="00730749" w:rsidRPr="0062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19A9"/>
    <w:multiLevelType w:val="hybridMultilevel"/>
    <w:tmpl w:val="3CD06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26A3"/>
    <w:multiLevelType w:val="hybridMultilevel"/>
    <w:tmpl w:val="0008B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1D05"/>
    <w:multiLevelType w:val="hybridMultilevel"/>
    <w:tmpl w:val="040CB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92343">
    <w:abstractNumId w:val="2"/>
  </w:num>
  <w:num w:numId="2" w16cid:durableId="17433950">
    <w:abstractNumId w:val="0"/>
  </w:num>
  <w:num w:numId="3" w16cid:durableId="152531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E"/>
    <w:rsid w:val="000F0B5E"/>
    <w:rsid w:val="00621610"/>
    <w:rsid w:val="00724A9C"/>
    <w:rsid w:val="00730749"/>
    <w:rsid w:val="00C422EF"/>
    <w:rsid w:val="00C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A13"/>
  <w15:chartTrackingRefBased/>
  <w15:docId w15:val="{38832E1A-4910-4491-8D88-09518F5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Patil</dc:creator>
  <cp:keywords/>
  <dc:description/>
  <cp:lastModifiedBy>Parth Patil</cp:lastModifiedBy>
  <cp:revision>3</cp:revision>
  <cp:lastPrinted>2025-07-26T05:21:00Z</cp:lastPrinted>
  <dcterms:created xsi:type="dcterms:W3CDTF">2025-07-26T04:53:00Z</dcterms:created>
  <dcterms:modified xsi:type="dcterms:W3CDTF">2025-07-28T04:07:00Z</dcterms:modified>
</cp:coreProperties>
</file>