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60F9A5" w14:textId="71EB4185" w:rsidR="009E1D8F" w:rsidRPr="00082FA6" w:rsidRDefault="009E1D8F" w:rsidP="00EA79DE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Traverse the array to print the default values. Then accept records from the user and print the updated values of the array.</w:t>
      </w:r>
    </w:p>
    <w:p w14:paraId="3F8FB0C0" w14:textId="44EDF339" w:rsidR="00082FA6" w:rsidRPr="0010359C" w:rsidRDefault="00082FA6" w:rsidP="00082FA6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082FA6">
        <w:rPr>
          <w:rFonts w:ascii="Times New Roman" w:eastAsia="Times New Roman" w:hAnsi="Times New Roman" w:cs="Times New Roman"/>
        </w:rPr>
        <w:drawing>
          <wp:inline distT="0" distB="0" distL="0" distR="0" wp14:anchorId="77989A3C" wp14:editId="34F34CB3">
            <wp:extent cx="5727700" cy="2689225"/>
            <wp:effectExtent l="0" t="0" r="6350" b="0"/>
            <wp:docPr id="62629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927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51D0" w14:textId="292AB241" w:rsidR="0010359C" w:rsidRDefault="00082FA6" w:rsidP="0010359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082FA6">
        <w:rPr>
          <w:rFonts w:ascii="Times New Roman" w:eastAsia="Times New Roman" w:hAnsi="Times New Roman" w:cs="Times New Roman"/>
        </w:rPr>
        <w:drawing>
          <wp:inline distT="0" distB="0" distL="0" distR="0" wp14:anchorId="66052DAB" wp14:editId="2B8D5236">
            <wp:extent cx="5727700" cy="1339850"/>
            <wp:effectExtent l="0" t="0" r="6350" b="0"/>
            <wp:docPr id="1310878610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78610" name="Picture 1" descr="A black screen with a black bord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BB76" w14:textId="77777777" w:rsidR="00082FA6" w:rsidRPr="00EA79DE" w:rsidRDefault="00082FA6" w:rsidP="0010359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C0348C2" w14:textId="0D76A6FA" w:rsidR="00EA79DE" w:rsidRPr="00FC675D" w:rsidRDefault="00EA79DE" w:rsidP="009E1D8F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068B3F74" w14:textId="77777777" w:rsidR="009E1D8F" w:rsidRPr="00EA79DE" w:rsidRDefault="009E1D8F" w:rsidP="009E1D8F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Define a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get input from the terminal into the array and another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print the state of the array to the terminal.</w:t>
      </w:r>
    </w:p>
    <w:p w14:paraId="40F18157" w14:textId="7D408339" w:rsidR="00EA79DE" w:rsidRDefault="00EA79DE" w:rsidP="00EA79DE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9E1D8F">
        <w:rPr>
          <w:rFonts w:ascii="Times New Roman" w:eastAsia="Times New Roman" w:hAnsi="Times New Roman" w:cs="Times New Roman"/>
        </w:rPr>
        <w:drawing>
          <wp:inline distT="0" distB="0" distL="0" distR="0" wp14:anchorId="2EF72834" wp14:editId="4AC83877">
            <wp:extent cx="5727700" cy="2746375"/>
            <wp:effectExtent l="0" t="0" r="6350" b="0"/>
            <wp:docPr id="803372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27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9826" w14:textId="0709EA63" w:rsidR="00EA79DE" w:rsidRDefault="00EA79DE" w:rsidP="00EA79DE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9E1D8F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22717FC1" wp14:editId="507C62D7">
            <wp:extent cx="5727700" cy="1520190"/>
            <wp:effectExtent l="0" t="0" r="6350" b="3810"/>
            <wp:docPr id="1869043271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43271" name="Picture 1" descr="A black rectangle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5004" w14:textId="0A1C47FB" w:rsidR="000317E0" w:rsidRPr="00FC675D" w:rsidRDefault="000317E0" w:rsidP="00EA79DE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0317E0">
        <w:rPr>
          <w:rFonts w:ascii="Times New Roman" w:eastAsia="Times New Roman" w:hAnsi="Times New Roman" w:cs="Times New Roman"/>
        </w:rPr>
        <w:drawing>
          <wp:inline distT="0" distB="0" distL="0" distR="0" wp14:anchorId="7A022AF1" wp14:editId="4B93AC2B">
            <wp:extent cx="5727700" cy="1171575"/>
            <wp:effectExtent l="0" t="0" r="6350" b="9525"/>
            <wp:docPr id="597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FD1D" w14:textId="77777777" w:rsidR="009E1D8F" w:rsidRPr="00FC675D" w:rsidRDefault="009E1D8F" w:rsidP="009E1D8F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5EB40F4F" w14:textId="77777777" w:rsidR="009E1D8F" w:rsidRPr="00EA79DE" w:rsidRDefault="009E1D8F" w:rsidP="009E1D8F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maximum and minimum values in a single-dimensional array of integers.</w:t>
      </w:r>
    </w:p>
    <w:p w14:paraId="25142425" w14:textId="1F1A4E71" w:rsidR="00EA79DE" w:rsidRDefault="00EA79DE" w:rsidP="00EA79DE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EA79DE">
        <w:rPr>
          <w:rFonts w:ascii="Times New Roman" w:eastAsia="Times New Roman" w:hAnsi="Times New Roman" w:cs="Times New Roman"/>
        </w:rPr>
        <w:drawing>
          <wp:inline distT="0" distB="0" distL="0" distR="0" wp14:anchorId="4F3FFA40" wp14:editId="6A0A30D5">
            <wp:extent cx="5727700" cy="2249805"/>
            <wp:effectExtent l="0" t="0" r="6350" b="0"/>
            <wp:docPr id="180877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3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6825" w14:textId="4EC2D4EE" w:rsidR="00B61F98" w:rsidRDefault="00B61F98" w:rsidP="00EA79DE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B61F98">
        <w:rPr>
          <w:rFonts w:ascii="Times New Roman" w:eastAsia="Times New Roman" w:hAnsi="Times New Roman" w:cs="Times New Roman"/>
        </w:rPr>
        <w:drawing>
          <wp:inline distT="0" distB="0" distL="0" distR="0" wp14:anchorId="236F865B" wp14:editId="6AAEA476">
            <wp:extent cx="5727700" cy="542925"/>
            <wp:effectExtent l="0" t="0" r="6350" b="9525"/>
            <wp:docPr id="42652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28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EBD3" w14:textId="77777777" w:rsidR="00610CF9" w:rsidRPr="00FC675D" w:rsidRDefault="00610CF9" w:rsidP="00EA79DE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CBC385E" w14:textId="77777777" w:rsidR="009E1D8F" w:rsidRPr="00FC675D" w:rsidRDefault="009E1D8F" w:rsidP="009E1D8F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1BCB52DB" w14:textId="77777777" w:rsidR="009E1D8F" w:rsidRPr="00610CF9" w:rsidRDefault="009E1D8F" w:rsidP="009E1D8F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remove duplicate elements from a single-dimensional array of integers.</w:t>
      </w:r>
    </w:p>
    <w:p w14:paraId="2D2C2FED" w14:textId="6E70A52A" w:rsidR="00610CF9" w:rsidRDefault="00610CF9" w:rsidP="00610CF9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610CF9">
        <w:rPr>
          <w:rFonts w:ascii="Times New Roman" w:eastAsia="Times New Roman" w:hAnsi="Times New Roman" w:cs="Times New Roman"/>
        </w:rPr>
        <w:drawing>
          <wp:inline distT="0" distB="0" distL="0" distR="0" wp14:anchorId="727D40CE" wp14:editId="3E3952E0">
            <wp:extent cx="5727700" cy="1870710"/>
            <wp:effectExtent l="0" t="0" r="6350" b="0"/>
            <wp:docPr id="1982586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866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2831" w14:textId="5BDAEC26" w:rsidR="00610CF9" w:rsidRDefault="00610CF9" w:rsidP="00610CF9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610CF9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8A24372" wp14:editId="7F957266">
            <wp:extent cx="5727700" cy="1805305"/>
            <wp:effectExtent l="0" t="0" r="6350" b="4445"/>
            <wp:docPr id="86239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92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2F21" w14:textId="575D5846" w:rsidR="00B61F98" w:rsidRPr="00FC675D" w:rsidRDefault="00B61F98" w:rsidP="00610CF9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B61F98">
        <w:rPr>
          <w:rFonts w:ascii="Times New Roman" w:eastAsia="Times New Roman" w:hAnsi="Times New Roman" w:cs="Times New Roman"/>
        </w:rPr>
        <w:drawing>
          <wp:inline distT="0" distB="0" distL="0" distR="0" wp14:anchorId="33105018" wp14:editId="5D9017AE">
            <wp:extent cx="5727700" cy="832485"/>
            <wp:effectExtent l="0" t="0" r="6350" b="5715"/>
            <wp:docPr id="8863398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3989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53D4" w14:textId="77777777" w:rsidR="009E1D8F" w:rsidRPr="00FC675D" w:rsidRDefault="009E1D8F" w:rsidP="009E1D8F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593AD5AA" w14:textId="77777777" w:rsidR="009E1D8F" w:rsidRPr="00FC675D" w:rsidRDefault="009E1D8F" w:rsidP="009E1D8F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intersection of two single-dimensional arrays.</w:t>
      </w:r>
    </w:p>
    <w:p w14:paraId="4123B8F1" w14:textId="77777777" w:rsidR="009E1D8F" w:rsidRPr="00FC675D" w:rsidRDefault="009E1D8F" w:rsidP="009E1D8F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127ADBC2" w14:textId="77777777" w:rsidR="009E1D8F" w:rsidRPr="001C78BB" w:rsidRDefault="009E1D8F" w:rsidP="009E1D8F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missing number in an array of integers ranging from 1 to N.</w:t>
      </w:r>
    </w:p>
    <w:p w14:paraId="47FDCA92" w14:textId="77777777" w:rsidR="001C78BB" w:rsidRPr="001C78BB" w:rsidRDefault="001C78BB" w:rsidP="001C78BB">
      <w:pPr>
        <w:pStyle w:val="ListParagraph"/>
        <w:rPr>
          <w:rFonts w:ascii="Times New Roman" w:eastAsia="Times New Roman" w:hAnsi="Times New Roman" w:cs="Times New Roman"/>
        </w:rPr>
      </w:pPr>
    </w:p>
    <w:p w14:paraId="57D9577A" w14:textId="79D6178B" w:rsidR="001C78BB" w:rsidRDefault="001C78B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1C78BB">
        <w:rPr>
          <w:rFonts w:ascii="Times New Roman" w:eastAsia="Times New Roman" w:hAnsi="Times New Roman" w:cs="Times New Roman"/>
        </w:rPr>
        <w:drawing>
          <wp:inline distT="0" distB="0" distL="0" distR="0" wp14:anchorId="2552189F" wp14:editId="37093410">
            <wp:extent cx="5727700" cy="2386330"/>
            <wp:effectExtent l="0" t="0" r="6350" b="0"/>
            <wp:docPr id="172283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59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698" w14:textId="15989D52" w:rsidR="00B61F98" w:rsidRDefault="00B61F98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B61F98">
        <w:rPr>
          <w:rFonts w:ascii="Times New Roman" w:eastAsia="Times New Roman" w:hAnsi="Times New Roman" w:cs="Times New Roman"/>
        </w:rPr>
        <w:drawing>
          <wp:inline distT="0" distB="0" distL="0" distR="0" wp14:anchorId="1AD8212B" wp14:editId="6993855E">
            <wp:extent cx="5727700" cy="294005"/>
            <wp:effectExtent l="0" t="0" r="6350" b="0"/>
            <wp:docPr id="95199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96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1D1A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D3D87AD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0763FE8A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0EB28654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048E25BE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73DF584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47DEDEC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3D17E49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3F84538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B12A470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5CAA5F13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107F67D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0BEE1991" w14:textId="77777777" w:rsidR="006E1CDB" w:rsidRPr="00FC675D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0E4D4BAA" w14:textId="77777777" w:rsidR="009E1D8F" w:rsidRPr="00FC675D" w:rsidRDefault="009E1D8F" w:rsidP="009E1D8F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465C7659" w14:textId="77777777" w:rsidR="009E1D8F" w:rsidRPr="001C78BB" w:rsidRDefault="009E1D8F" w:rsidP="009E1D8F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lastRenderedPageBreak/>
        <w:t xml:space="preserve">Declare a single-dimensional array as a field inside a class and instantiate it inside the class constructor. Define methods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within the class and test their functionality.</w:t>
      </w:r>
    </w:p>
    <w:p w14:paraId="7C7FFF30" w14:textId="0DA69E35" w:rsidR="001C78BB" w:rsidRDefault="001C78B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1C78BB">
        <w:rPr>
          <w:rFonts w:ascii="Times New Roman" w:eastAsia="Times New Roman" w:hAnsi="Times New Roman" w:cs="Times New Roman"/>
        </w:rPr>
        <w:drawing>
          <wp:inline distT="0" distB="0" distL="0" distR="0" wp14:anchorId="4C0FFCF1" wp14:editId="4258E816">
            <wp:extent cx="5727700" cy="2757805"/>
            <wp:effectExtent l="0" t="0" r="6350" b="4445"/>
            <wp:docPr id="1712599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998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2C62" w14:textId="31F05A03" w:rsidR="00B61F98" w:rsidRPr="00FC675D" w:rsidRDefault="00B61F98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B61F98">
        <w:rPr>
          <w:rFonts w:ascii="Times New Roman" w:eastAsia="Times New Roman" w:hAnsi="Times New Roman" w:cs="Times New Roman"/>
        </w:rPr>
        <w:drawing>
          <wp:inline distT="0" distB="0" distL="0" distR="0" wp14:anchorId="6CB9EF7E" wp14:editId="0E3DE89E">
            <wp:extent cx="5727700" cy="702945"/>
            <wp:effectExtent l="0" t="0" r="6350" b="1905"/>
            <wp:docPr id="82457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799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1A02" w14:textId="77777777" w:rsidR="009E1D8F" w:rsidRPr="00FC675D" w:rsidRDefault="009E1D8F" w:rsidP="009E1D8F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6433AB39" w14:textId="77777777" w:rsidR="009E1D8F" w:rsidRPr="001C78BB" w:rsidRDefault="009E1D8F" w:rsidP="009E1D8F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Modify the previous assignment to use getter and setter methods instead of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>.</w:t>
      </w:r>
    </w:p>
    <w:p w14:paraId="2A6D213B" w14:textId="1C808044" w:rsidR="001C78BB" w:rsidRDefault="001C78B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1C78BB">
        <w:rPr>
          <w:rFonts w:ascii="Times New Roman" w:eastAsia="Times New Roman" w:hAnsi="Times New Roman" w:cs="Times New Roman"/>
        </w:rPr>
        <w:drawing>
          <wp:inline distT="0" distB="0" distL="0" distR="0" wp14:anchorId="08C57617" wp14:editId="4E67F23B">
            <wp:extent cx="5727700" cy="2746375"/>
            <wp:effectExtent l="0" t="0" r="6350" b="0"/>
            <wp:docPr id="186716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615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62C5" w14:textId="0A247D9C" w:rsidR="00B61F98" w:rsidRDefault="00B61F98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B61F98">
        <w:rPr>
          <w:rFonts w:ascii="Times New Roman" w:eastAsia="Times New Roman" w:hAnsi="Times New Roman" w:cs="Times New Roman"/>
        </w:rPr>
        <w:drawing>
          <wp:inline distT="0" distB="0" distL="0" distR="0" wp14:anchorId="34F38923" wp14:editId="16B2F41C">
            <wp:extent cx="5727700" cy="676275"/>
            <wp:effectExtent l="0" t="0" r="6350" b="9525"/>
            <wp:docPr id="699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1A8F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5BBAFF61" w14:textId="77777777" w:rsidR="006E1CDB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736E9D7" w14:textId="77777777" w:rsidR="006E1CDB" w:rsidRPr="00FC675D" w:rsidRDefault="006E1CDB" w:rsidP="001C78BB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D3C8426" w14:textId="77777777" w:rsidR="009E1D8F" w:rsidRPr="00FC675D" w:rsidRDefault="009E1D8F" w:rsidP="009E1D8F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05A66280" w14:textId="77777777" w:rsidR="009E1D8F" w:rsidRPr="00FC675D" w:rsidRDefault="009E1D8F" w:rsidP="009E1D8F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lastRenderedPageBreak/>
        <w:t>You need to implement a system to manage airplane seat assignments. The airplane has seats arranged in rows and columns. Implement functionalities to:</w:t>
      </w:r>
    </w:p>
    <w:p w14:paraId="5B1D80EB" w14:textId="77777777" w:rsidR="009E1D8F" w:rsidRPr="00983DBF" w:rsidRDefault="009E1D8F" w:rsidP="009E1D8F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Initialize the seating arrangement with a given number of rows and columns.</w:t>
      </w:r>
    </w:p>
    <w:p w14:paraId="15E7AEF6" w14:textId="77777777" w:rsidR="009E1D8F" w:rsidRPr="00983DBF" w:rsidRDefault="009E1D8F" w:rsidP="009E1D8F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Book a seat to mark it as occupied.</w:t>
      </w:r>
    </w:p>
    <w:p w14:paraId="742FC2F2" w14:textId="77777777" w:rsidR="009E1D8F" w:rsidRPr="00983DBF" w:rsidRDefault="009E1D8F" w:rsidP="009E1D8F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Cancel a booking to mark a seat as available.</w:t>
      </w:r>
    </w:p>
    <w:p w14:paraId="6756A4DD" w14:textId="77777777" w:rsidR="009E1D8F" w:rsidRPr="00983DBF" w:rsidRDefault="009E1D8F" w:rsidP="009E1D8F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Check seat availability to determine if a specific seat is available.</w:t>
      </w:r>
    </w:p>
    <w:p w14:paraId="01FFA24F" w14:textId="77777777" w:rsidR="009E1D8F" w:rsidRPr="00E46110" w:rsidRDefault="009E1D8F" w:rsidP="009E1D8F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Display the current seating chart.</w:t>
      </w:r>
    </w:p>
    <w:p w14:paraId="11773D2B" w14:textId="18ADCD8F" w:rsidR="00E46110" w:rsidRDefault="00E46110" w:rsidP="00E46110">
      <w:pPr>
        <w:pStyle w:val="NoSpacing"/>
      </w:pPr>
      <w:r w:rsidRPr="00E46110">
        <w:drawing>
          <wp:inline distT="0" distB="0" distL="0" distR="0" wp14:anchorId="2A1A3FDC" wp14:editId="36DF253A">
            <wp:extent cx="5727700" cy="2769870"/>
            <wp:effectExtent l="0" t="0" r="6350" b="0"/>
            <wp:docPr id="441287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870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4FFA" w14:textId="0CD5DCB0" w:rsidR="00E46110" w:rsidRDefault="00E46110" w:rsidP="00E46110">
      <w:pPr>
        <w:pStyle w:val="NoSpacing"/>
      </w:pPr>
      <w:r w:rsidRPr="00E46110">
        <w:drawing>
          <wp:inline distT="0" distB="0" distL="0" distR="0" wp14:anchorId="03800EDA" wp14:editId="6AE86F2D">
            <wp:extent cx="5727700" cy="2735580"/>
            <wp:effectExtent l="0" t="0" r="6350" b="7620"/>
            <wp:docPr id="420119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1972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3584" w14:textId="332A35CA" w:rsidR="00687A45" w:rsidRDefault="00687A45" w:rsidP="00E46110">
      <w:pPr>
        <w:pStyle w:val="NoSpacing"/>
      </w:pPr>
      <w:r w:rsidRPr="00687A45">
        <w:lastRenderedPageBreak/>
        <w:drawing>
          <wp:inline distT="0" distB="0" distL="0" distR="0" wp14:anchorId="755E4FE2" wp14:editId="0D0DEC2C">
            <wp:extent cx="5727700" cy="2537460"/>
            <wp:effectExtent l="0" t="0" r="6350" b="0"/>
            <wp:docPr id="87521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57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08F1" w14:textId="635B2181" w:rsidR="00687A45" w:rsidRDefault="00687A45" w:rsidP="00E46110">
      <w:pPr>
        <w:pStyle w:val="NoSpacing"/>
      </w:pPr>
      <w:r w:rsidRPr="00687A45">
        <w:drawing>
          <wp:inline distT="0" distB="0" distL="0" distR="0" wp14:anchorId="3A212B41" wp14:editId="1051D830">
            <wp:extent cx="5727700" cy="2105660"/>
            <wp:effectExtent l="0" t="0" r="6350" b="8890"/>
            <wp:docPr id="20672018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866" name="Picture 1" descr="A computer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F9DD" w14:textId="5247BE94" w:rsidR="00E900C6" w:rsidRDefault="00E900C6" w:rsidP="00E46110">
      <w:pPr>
        <w:pStyle w:val="NoSpacing"/>
      </w:pPr>
      <w:r w:rsidRPr="00E900C6">
        <w:drawing>
          <wp:inline distT="0" distB="0" distL="0" distR="0" wp14:anchorId="25670C8F" wp14:editId="3ECD0293">
            <wp:extent cx="5727700" cy="1614805"/>
            <wp:effectExtent l="0" t="0" r="6350" b="4445"/>
            <wp:docPr id="156301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153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D2C5" w14:textId="2BD66D63" w:rsidR="00E900C6" w:rsidRDefault="00E900C6" w:rsidP="00E46110">
      <w:pPr>
        <w:pStyle w:val="NoSpacing"/>
      </w:pPr>
      <w:r w:rsidRPr="00E900C6">
        <w:drawing>
          <wp:inline distT="0" distB="0" distL="0" distR="0" wp14:anchorId="5C2F4A3A" wp14:editId="18349B17">
            <wp:extent cx="5727700" cy="1527810"/>
            <wp:effectExtent l="0" t="0" r="6350" b="0"/>
            <wp:docPr id="76169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935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67D8" w14:textId="77777777" w:rsidR="00687A45" w:rsidRDefault="00687A45" w:rsidP="00E46110">
      <w:pPr>
        <w:pStyle w:val="NoSpacing"/>
      </w:pPr>
    </w:p>
    <w:p w14:paraId="3F779DAB" w14:textId="77777777" w:rsidR="00E46110" w:rsidRPr="00983DBF" w:rsidRDefault="00E46110" w:rsidP="00E46110">
      <w:pPr>
        <w:pStyle w:val="NoSpacing"/>
      </w:pPr>
    </w:p>
    <w:p w14:paraId="47025304" w14:textId="77777777" w:rsidR="009E1D8F" w:rsidRPr="00DF6CD3" w:rsidRDefault="009E1D8F" w:rsidP="009E1D8F"/>
    <w:p w14:paraId="774CBD38" w14:textId="77777777" w:rsidR="00D11215" w:rsidRDefault="00D11215"/>
    <w:sectPr w:rsidR="00D11215" w:rsidSect="009E1D8F">
      <w:headerReference w:type="even" r:id="rId29"/>
      <w:headerReference w:type="default" r:id="rId30"/>
      <w:headerReference w:type="first" r:id="rId3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81253A" w14:textId="77777777" w:rsidR="005A1FD8" w:rsidRDefault="005A1FD8" w:rsidP="009E1D8F">
      <w:r>
        <w:separator/>
      </w:r>
    </w:p>
  </w:endnote>
  <w:endnote w:type="continuationSeparator" w:id="0">
    <w:p w14:paraId="51C932C3" w14:textId="77777777" w:rsidR="005A1FD8" w:rsidRDefault="005A1FD8" w:rsidP="009E1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DFFCF" w14:textId="77777777" w:rsidR="005A1FD8" w:rsidRDefault="005A1FD8" w:rsidP="009E1D8F">
      <w:r>
        <w:separator/>
      </w:r>
    </w:p>
  </w:footnote>
  <w:footnote w:type="continuationSeparator" w:id="0">
    <w:p w14:paraId="44D61742" w14:textId="77777777" w:rsidR="005A1FD8" w:rsidRDefault="005A1FD8" w:rsidP="009E1D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C38D" w14:textId="77777777" w:rsidR="00000000" w:rsidRDefault="00000000">
    <w:pPr>
      <w:pStyle w:val="Header"/>
    </w:pPr>
    <w:r>
      <w:rPr>
        <w:noProof/>
      </w:rPr>
      <w:pict w14:anchorId="3F37A1A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6" type="#_x0000_t136" alt="" style="position:absolute;margin-left:0;margin-top:0;width:586.9pt;height:48.9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f2dbdb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F9C71" w14:textId="77777777" w:rsidR="00000000" w:rsidRDefault="00000000">
    <w:pPr>
      <w:pStyle w:val="Header"/>
    </w:pPr>
    <w:r>
      <w:rPr>
        <w:noProof/>
      </w:rPr>
      <w:pict w14:anchorId="5440CB3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7" type="#_x0000_t136" alt="" style="position:absolute;margin-left:0;margin-top:0;width:586.9pt;height:48.9pt;rotation:315;z-index:-251654144;mso-wrap-edited:f;mso-width-percent:0;mso-height-percent:0;mso-position-horizontal:center;mso-position-horizontal-relative:margin;mso-position-vertical:center;mso-position-vertical-relative:margin;mso-width-percent:0;mso-height-percent:0" o:allowincell="f" fillcolor="#f2dbdb [661]" stroked="f">
          <v:textpath style="font-family:&quot;Calibri&quot;;font-size:1pt" string="sandeepkulange@gmail.com"/>
          <w10:wrap anchorx="margin" anchory="margin"/>
        </v:shape>
      </w:pict>
    </w:r>
    <w:r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2DE5F2C" wp14:editId="27F5D1D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446875F" w14:textId="2928AC59" w:rsidR="00000000" w:rsidRDefault="00000000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E1D8F">
                                <w:rPr>
                                  <w:caps/>
                                  <w:color w:val="FFFFFF" w:themeColor="background1"/>
                                </w:rPr>
                                <w:t>A</w:t>
                              </w:r>
                            </w:sdtContent>
                          </w:sdt>
                          <w:r w:rsidR="009E1D8F">
                            <w:rPr>
                              <w:caps/>
                              <w:color w:val="FFFFFF" w:themeColor="background1"/>
                            </w:rPr>
                            <w:t>ssignment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2DE5F2C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mR3nu3AAAAAQBAAAP&#10;AAAAAAAAAAAAAAAAANIEAABkcnMvZG93bnJldi54bWxQSwUGAAAAAAQABADzAAAA2wUAAAAA&#10;" o:allowoverlap="f" fillcolor="#4f81bd [3204]" stroked="f" strokeweight="2pt">
              <v:textbox style="mso-fit-shape-to-text:t">
                <w:txbxContent>
                  <w:p w14:paraId="3446875F" w14:textId="2928AC59" w:rsidR="00000000" w:rsidRDefault="00000000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9E1D8F">
                          <w:rPr>
                            <w:caps/>
                            <w:color w:val="FFFFFF" w:themeColor="background1"/>
                          </w:rPr>
                          <w:t>A</w:t>
                        </w:r>
                      </w:sdtContent>
                    </w:sdt>
                    <w:r w:rsidR="009E1D8F">
                      <w:rPr>
                        <w:caps/>
                        <w:color w:val="FFFFFF" w:themeColor="background1"/>
                      </w:rPr>
                      <w:t>ssignment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60DD3" w14:textId="77777777" w:rsidR="00000000" w:rsidRDefault="00000000">
    <w:pPr>
      <w:pStyle w:val="Header"/>
    </w:pPr>
    <w:r>
      <w:rPr>
        <w:noProof/>
      </w:rPr>
      <w:pict w14:anchorId="54C2125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6192;mso-wrap-edited:f;mso-width-percent:0;mso-height-percent:0;mso-position-horizontal:center;mso-position-horizontal-relative:margin;mso-position-vertical:center;mso-position-vertical-relative:margin;mso-width-percent:0;mso-height-percent:0" o:allowincell="f" fillcolor="#f2dbdb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184BD6"/>
    <w:multiLevelType w:val="hybridMultilevel"/>
    <w:tmpl w:val="388A7F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B85148"/>
    <w:multiLevelType w:val="multilevel"/>
    <w:tmpl w:val="F2A4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1360975">
    <w:abstractNumId w:val="1"/>
  </w:num>
  <w:num w:numId="2" w16cid:durableId="177813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37306"/>
    <w:rsid w:val="000317E0"/>
    <w:rsid w:val="00037306"/>
    <w:rsid w:val="00082FA6"/>
    <w:rsid w:val="000F30DA"/>
    <w:rsid w:val="0010359C"/>
    <w:rsid w:val="001C78BB"/>
    <w:rsid w:val="005A1FD8"/>
    <w:rsid w:val="00610CF9"/>
    <w:rsid w:val="00687A45"/>
    <w:rsid w:val="006E1CDB"/>
    <w:rsid w:val="00952348"/>
    <w:rsid w:val="009E1D8F"/>
    <w:rsid w:val="00B61F98"/>
    <w:rsid w:val="00D11215"/>
    <w:rsid w:val="00E46110"/>
    <w:rsid w:val="00E900C6"/>
    <w:rsid w:val="00EA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A2F31"/>
  <w15:chartTrackingRefBased/>
  <w15:docId w15:val="{AA0DED23-34D8-4BBD-B560-8CDC9A579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D8F"/>
    <w:pPr>
      <w:spacing w:after="0" w:line="240" w:lineRule="auto"/>
    </w:pPr>
    <w:rPr>
      <w:kern w:val="0"/>
      <w:sz w:val="24"/>
      <w:szCs w:val="24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7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30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30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3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3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3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3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306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306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306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30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30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73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3730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30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3730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373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730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7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730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30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306"/>
    <w:rPr>
      <w:rFonts w:cs="Mangal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7306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E1D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1D8F"/>
    <w:rPr>
      <w:kern w:val="0"/>
      <w:sz w:val="24"/>
      <w:szCs w:val="24"/>
      <w:lang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E1D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1D8F"/>
    <w:rPr>
      <w:kern w:val="0"/>
      <w:sz w:val="24"/>
      <w:szCs w:val="24"/>
      <w:lang w:bidi="ar-SA"/>
      <w14:ligatures w14:val="none"/>
    </w:rPr>
  </w:style>
  <w:style w:type="paragraph" w:styleId="NoSpacing">
    <w:name w:val="No Spacing"/>
    <w:uiPriority w:val="1"/>
    <w:qFormat/>
    <w:rsid w:val="00E46110"/>
    <w:pPr>
      <w:spacing w:after="0" w:line="240" w:lineRule="auto"/>
    </w:pPr>
    <w:rPr>
      <w:kern w:val="0"/>
      <w:sz w:val="24"/>
      <w:szCs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</vt:lpstr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</dc:title>
  <dc:subject/>
  <dc:creator>Soham Satalkar</dc:creator>
  <cp:keywords/>
  <dc:description/>
  <cp:lastModifiedBy>Soham Satalkar</cp:lastModifiedBy>
  <cp:revision>10</cp:revision>
  <dcterms:created xsi:type="dcterms:W3CDTF">2024-09-16T12:48:00Z</dcterms:created>
  <dcterms:modified xsi:type="dcterms:W3CDTF">2024-09-16T14:12:00Z</dcterms:modified>
</cp:coreProperties>
</file>