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2D672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Selectionsort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119AC21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selectionSort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1314B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21314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) {</w:t>
      </w:r>
    </w:p>
    <w:p w14:paraId="1A455D8D" w14:textId="3DF41841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int n = </w:t>
      </w:r>
      <w:proofErr w:type="spellStart"/>
      <w:proofErr w:type="gramStart"/>
      <w:r w:rsidRPr="0021314B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proofErr w:type="gramEnd"/>
      <w:r w:rsidRPr="0021314B">
        <w:rPr>
          <w:rFonts w:ascii="Times New Roman" w:hAnsi="Times New Roman" w:cs="Times New Roman"/>
          <w:sz w:val="20"/>
          <w:szCs w:val="20"/>
        </w:rPr>
        <w:t>;</w:t>
      </w:r>
    </w:p>
    <w:p w14:paraId="3833493B" w14:textId="7EFFFF5A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for (int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&lt; n - 1;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++) {          </w:t>
      </w:r>
    </w:p>
    <w:p w14:paraId="228D2A96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    int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minIndex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1314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CA78147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    for (int j =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+ 1; j &lt; n;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) {</w:t>
      </w:r>
    </w:p>
    <w:p w14:paraId="611750E4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                if (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[j] &lt;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minIndex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]) {</w:t>
      </w:r>
    </w:p>
    <w:p w14:paraId="56871B56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minIndex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1314B">
        <w:rPr>
          <w:rFonts w:ascii="Times New Roman" w:hAnsi="Times New Roman" w:cs="Times New Roman"/>
          <w:sz w:val="20"/>
          <w:szCs w:val="20"/>
        </w:rPr>
        <w:t>j;</w:t>
      </w:r>
      <w:proofErr w:type="gramEnd"/>
    </w:p>
    <w:p w14:paraId="18308A49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416F1CFD" w14:textId="28404D00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            }</w:t>
      </w:r>
    </w:p>
    <w:p w14:paraId="5EB7DB24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    int temp =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minIndex</w:t>
      </w:r>
      <w:proofErr w:type="spellEnd"/>
      <w:proofErr w:type="gramStart"/>
      <w:r w:rsidRPr="0021314B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4E5EEDFC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minIndex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1314B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ADCCAB1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21314B">
        <w:rPr>
          <w:rFonts w:ascii="Times New Roman" w:hAnsi="Times New Roman" w:cs="Times New Roman"/>
          <w:sz w:val="20"/>
          <w:szCs w:val="20"/>
        </w:rPr>
        <w:t>temp;</w:t>
      </w:r>
      <w:proofErr w:type="gramEnd"/>
    </w:p>
    <w:p w14:paraId="7358C296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        }</w:t>
      </w:r>
    </w:p>
    <w:p w14:paraId="105C0A7D" w14:textId="1CA6F3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    }</w:t>
      </w:r>
    </w:p>
    <w:p w14:paraId="360B0785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21314B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1314B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) {</w:t>
      </w:r>
    </w:p>
    <w:p w14:paraId="602C564D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21314B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21314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= {64, 25, 12, 22, 11};</w:t>
      </w:r>
    </w:p>
    <w:p w14:paraId="1FF7B1C6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selectionSort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Start"/>
      <w:r w:rsidRPr="0021314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C6BBEAF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("Sorted array:"</w:t>
      </w:r>
      <w:proofErr w:type="gramStart"/>
      <w:r w:rsidRPr="0021314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C7F43E6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for (int </w:t>
      </w:r>
      <w:proofErr w:type="spellStart"/>
      <w:proofErr w:type="gramStart"/>
      <w:r w:rsidRPr="0021314B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131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) {</w:t>
      </w:r>
    </w:p>
    <w:p w14:paraId="495CA000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1314B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1314B">
        <w:rPr>
          <w:rFonts w:ascii="Times New Roman" w:hAnsi="Times New Roman" w:cs="Times New Roman"/>
          <w:sz w:val="20"/>
          <w:szCs w:val="20"/>
        </w:rPr>
        <w:t xml:space="preserve"> + " "</w:t>
      </w:r>
      <w:proofErr w:type="gramStart"/>
      <w:r w:rsidRPr="0021314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1730ADA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        }</w:t>
      </w:r>
    </w:p>
    <w:p w14:paraId="3574016C" w14:textId="77777777" w:rsidR="0021314B" w:rsidRPr="0021314B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    }</w:t>
      </w:r>
    </w:p>
    <w:p w14:paraId="07D51C7F" w14:textId="1D82BD17" w:rsidR="00C412AE" w:rsidRPr="000B1D23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21314B">
        <w:rPr>
          <w:rFonts w:ascii="Times New Roman" w:hAnsi="Times New Roman" w:cs="Times New Roman"/>
          <w:sz w:val="20"/>
          <w:szCs w:val="20"/>
        </w:rPr>
        <w:t>}</w:t>
      </w:r>
    </w:p>
    <w:p w14:paraId="46D1252F" w14:textId="5B0BA1DD" w:rsidR="0021314B" w:rsidRPr="000B1D23" w:rsidRDefault="0021314B" w:rsidP="0021314B">
      <w:pPr>
        <w:rPr>
          <w:rFonts w:ascii="Times New Roman" w:hAnsi="Times New Roman" w:cs="Times New Roman"/>
          <w:sz w:val="20"/>
          <w:szCs w:val="20"/>
        </w:rPr>
      </w:pPr>
      <w:r w:rsidRPr="000B1D23">
        <w:rPr>
          <w:rFonts w:ascii="Times New Roman" w:hAnsi="Times New Roman" w:cs="Times New Roman"/>
          <w:sz w:val="20"/>
          <w:szCs w:val="20"/>
        </w:rPr>
        <w:t>Output:</w:t>
      </w:r>
    </w:p>
    <w:p w14:paraId="1A1FE750" w14:textId="77777777" w:rsidR="000B1D23" w:rsidRPr="000B1D23" w:rsidRDefault="0021314B">
      <w:pPr>
        <w:rPr>
          <w:rFonts w:ascii="Times New Roman" w:hAnsi="Times New Roman" w:cs="Times New Roman"/>
          <w:sz w:val="20"/>
          <w:szCs w:val="20"/>
        </w:rPr>
      </w:pPr>
      <w:r w:rsidRPr="000B1D2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16233B0" wp14:editId="474DDF45">
            <wp:extent cx="1899285" cy="495836"/>
            <wp:effectExtent l="0" t="0" r="5715" b="0"/>
            <wp:docPr id="18475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69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343" cy="4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D2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C436176" w14:textId="77777777" w:rsidR="0041783E" w:rsidRDefault="0041783E">
      <w:pPr>
        <w:rPr>
          <w:rFonts w:ascii="Times New Roman" w:hAnsi="Times New Roman" w:cs="Times New Roman"/>
          <w:sz w:val="20"/>
          <w:szCs w:val="20"/>
        </w:rPr>
      </w:pPr>
    </w:p>
    <w:p w14:paraId="338AAB14" w14:textId="77777777" w:rsidR="0041783E" w:rsidRDefault="0041783E">
      <w:pPr>
        <w:rPr>
          <w:rFonts w:ascii="Times New Roman" w:hAnsi="Times New Roman" w:cs="Times New Roman"/>
          <w:sz w:val="20"/>
          <w:szCs w:val="20"/>
        </w:rPr>
      </w:pPr>
    </w:p>
    <w:p w14:paraId="3495B319" w14:textId="77777777" w:rsidR="0041783E" w:rsidRDefault="0041783E">
      <w:pPr>
        <w:rPr>
          <w:rFonts w:ascii="Times New Roman" w:hAnsi="Times New Roman" w:cs="Times New Roman"/>
          <w:sz w:val="20"/>
          <w:szCs w:val="20"/>
        </w:rPr>
      </w:pPr>
    </w:p>
    <w:p w14:paraId="40196DB2" w14:textId="77777777" w:rsidR="0041783E" w:rsidRDefault="0041783E">
      <w:pPr>
        <w:rPr>
          <w:rFonts w:ascii="Times New Roman" w:hAnsi="Times New Roman" w:cs="Times New Roman"/>
          <w:sz w:val="20"/>
          <w:szCs w:val="20"/>
        </w:rPr>
      </w:pPr>
    </w:p>
    <w:p w14:paraId="40D5804C" w14:textId="77777777" w:rsidR="0041783E" w:rsidRDefault="0041783E">
      <w:pPr>
        <w:rPr>
          <w:rFonts w:ascii="Times New Roman" w:hAnsi="Times New Roman" w:cs="Times New Roman"/>
          <w:sz w:val="20"/>
          <w:szCs w:val="20"/>
        </w:rPr>
      </w:pPr>
    </w:p>
    <w:p w14:paraId="12807D70" w14:textId="77777777" w:rsidR="0041783E" w:rsidRDefault="0041783E">
      <w:pPr>
        <w:rPr>
          <w:rFonts w:ascii="Times New Roman" w:hAnsi="Times New Roman" w:cs="Times New Roman"/>
          <w:sz w:val="20"/>
          <w:szCs w:val="20"/>
        </w:rPr>
      </w:pPr>
    </w:p>
    <w:p w14:paraId="71648944" w14:textId="101DA496" w:rsidR="009B0744" w:rsidRPr="0041783E" w:rsidRDefault="000B1D23">
      <w:pPr>
        <w:rPr>
          <w:rFonts w:ascii="Times New Roman" w:hAnsi="Times New Roman" w:cs="Times New Roman"/>
          <w:sz w:val="20"/>
          <w:szCs w:val="20"/>
        </w:rPr>
      </w:pPr>
      <w:r w:rsidRPr="000B1D23">
        <w:rPr>
          <w:rFonts w:ascii="Times New Roman" w:hAnsi="Times New Roman" w:cs="Times New Roman"/>
          <w:sz w:val="20"/>
          <w:szCs w:val="20"/>
        </w:rPr>
        <w:t>Analysis:</w:t>
      </w:r>
    </w:p>
    <w:p w14:paraId="38A5E07A" w14:textId="77777777" w:rsidR="009B0744" w:rsidRPr="009B0744" w:rsidRDefault="009B0744" w:rsidP="009B0744">
      <w:pPr>
        <w:rPr>
          <w:rFonts w:ascii="Times New Roman" w:hAnsi="Times New Roman" w:cs="Times New Roman"/>
          <w:sz w:val="20"/>
          <w:szCs w:val="20"/>
          <w:u w:val="single"/>
        </w:rPr>
      </w:pPr>
      <w:r w:rsidRPr="009B0744">
        <w:rPr>
          <w:rFonts w:ascii="Times New Roman" w:hAnsi="Times New Roman" w:cs="Times New Roman"/>
          <w:sz w:val="20"/>
          <w:szCs w:val="20"/>
          <w:u w:val="single"/>
        </w:rPr>
        <w:t>1. Best Case Scenario</w:t>
      </w:r>
    </w:p>
    <w:p w14:paraId="4EA16C94" w14:textId="77777777" w:rsidR="009B0744" w:rsidRPr="009B0744" w:rsidRDefault="009B0744" w:rsidP="009B074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Pr="009B0744">
        <w:rPr>
          <w:rFonts w:ascii="Times New Roman" w:hAnsi="Times New Roman" w:cs="Times New Roman"/>
          <w:sz w:val="20"/>
          <w:szCs w:val="20"/>
        </w:rPr>
        <w:t>: The array is already sorted in ascending order.</w:t>
      </w:r>
    </w:p>
    <w:p w14:paraId="21CF55D0" w14:textId="77777777" w:rsidR="009B0744" w:rsidRPr="009B0744" w:rsidRDefault="009B0744" w:rsidP="009B074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Time Complexity</w:t>
      </w:r>
      <w:r w:rsidRPr="009B0744">
        <w:rPr>
          <w:rFonts w:ascii="Times New Roman" w:hAnsi="Times New Roman" w:cs="Times New Roman"/>
          <w:sz w:val="20"/>
          <w:szCs w:val="20"/>
        </w:rPr>
        <w:t>: O(n</w:t>
      </w:r>
      <w:proofErr w:type="gramStart"/>
      <w:r w:rsidRPr="009B0744">
        <w:rPr>
          <w:rFonts w:ascii="Times New Roman" w:hAnsi="Times New Roman" w:cs="Times New Roman"/>
          <w:sz w:val="20"/>
          <w:szCs w:val="20"/>
        </w:rPr>
        <w:t>2)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O</w:t>
      </w:r>
      <w:proofErr w:type="gramEnd"/>
      <w:r w:rsidRPr="009B0744">
        <w:rPr>
          <w:rFonts w:ascii="Times New Roman" w:hAnsi="Times New Roman" w:cs="Times New Roman"/>
          <w:sz w:val="20"/>
          <w:szCs w:val="20"/>
        </w:rPr>
        <w:t>(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2)</w:t>
      </w:r>
    </w:p>
    <w:p w14:paraId="2A1BE38E" w14:textId="77777777" w:rsidR="009B0744" w:rsidRPr="009B0744" w:rsidRDefault="009B0744" w:rsidP="009B074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Explanation</w:t>
      </w:r>
      <w:r w:rsidRPr="009B0744">
        <w:rPr>
          <w:rFonts w:ascii="Times New Roman" w:hAnsi="Times New Roman" w:cs="Times New Roman"/>
          <w:sz w:val="20"/>
          <w:szCs w:val="20"/>
        </w:rPr>
        <w:t>: Even in this optimal situation, selection sort performs n(n−1)22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(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−1)​ comparisons to ensure that each element is in the correct position. Thus, it still incurs a quadratic time complexity due to the necessity of checking each element.</w:t>
      </w:r>
    </w:p>
    <w:p w14:paraId="0AF59402" w14:textId="77777777" w:rsidR="009B0744" w:rsidRPr="009B0744" w:rsidRDefault="009B0744" w:rsidP="009B0744">
      <w:pPr>
        <w:rPr>
          <w:rFonts w:ascii="Times New Roman" w:hAnsi="Times New Roman" w:cs="Times New Roman"/>
          <w:sz w:val="20"/>
          <w:szCs w:val="20"/>
          <w:u w:val="single"/>
        </w:rPr>
      </w:pPr>
      <w:r w:rsidRPr="009B0744">
        <w:rPr>
          <w:rFonts w:ascii="Times New Roman" w:hAnsi="Times New Roman" w:cs="Times New Roman"/>
          <w:sz w:val="20"/>
          <w:szCs w:val="20"/>
          <w:u w:val="single"/>
        </w:rPr>
        <w:t>2. Average Case Scenario</w:t>
      </w:r>
    </w:p>
    <w:p w14:paraId="0A3BC6E7" w14:textId="77777777" w:rsidR="009B0744" w:rsidRPr="009B0744" w:rsidRDefault="009B0744" w:rsidP="009B0744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Pr="009B0744">
        <w:rPr>
          <w:rFonts w:ascii="Times New Roman" w:hAnsi="Times New Roman" w:cs="Times New Roman"/>
          <w:sz w:val="20"/>
          <w:szCs w:val="20"/>
        </w:rPr>
        <w:t>: The elements of the array are in random order.</w:t>
      </w:r>
    </w:p>
    <w:p w14:paraId="324A4BE8" w14:textId="77777777" w:rsidR="009B0744" w:rsidRPr="009B0744" w:rsidRDefault="009B0744" w:rsidP="009B0744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Time Complexity</w:t>
      </w:r>
      <w:r w:rsidRPr="009B0744">
        <w:rPr>
          <w:rFonts w:ascii="Times New Roman" w:hAnsi="Times New Roman" w:cs="Times New Roman"/>
          <w:sz w:val="20"/>
          <w:szCs w:val="20"/>
        </w:rPr>
        <w:t>: O(n</w:t>
      </w:r>
      <w:proofErr w:type="gramStart"/>
      <w:r w:rsidRPr="009B0744">
        <w:rPr>
          <w:rFonts w:ascii="Times New Roman" w:hAnsi="Times New Roman" w:cs="Times New Roman"/>
          <w:sz w:val="20"/>
          <w:szCs w:val="20"/>
        </w:rPr>
        <w:t>2)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O</w:t>
      </w:r>
      <w:proofErr w:type="gramEnd"/>
      <w:r w:rsidRPr="009B0744">
        <w:rPr>
          <w:rFonts w:ascii="Times New Roman" w:hAnsi="Times New Roman" w:cs="Times New Roman"/>
          <w:sz w:val="20"/>
          <w:szCs w:val="20"/>
        </w:rPr>
        <w:t>(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2)</w:t>
      </w:r>
    </w:p>
    <w:p w14:paraId="674EE1C4" w14:textId="77777777" w:rsidR="009B0744" w:rsidRPr="009B0744" w:rsidRDefault="009B0744" w:rsidP="009B0744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Explanation</w:t>
      </w:r>
      <w:r w:rsidRPr="009B0744">
        <w:rPr>
          <w:rFonts w:ascii="Times New Roman" w:hAnsi="Times New Roman" w:cs="Times New Roman"/>
          <w:sz w:val="20"/>
          <w:szCs w:val="20"/>
        </w:rPr>
        <w:t>: On average, selection sort will still perform approximately n(n−1)44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(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−1)​ comparisons as it systematically scans through the unsorted portion to identify the minimum element for each iteration. This leads to a similar quadratic time complexity as in other cases.</w:t>
      </w:r>
    </w:p>
    <w:p w14:paraId="5837F7EA" w14:textId="77777777" w:rsidR="009B0744" w:rsidRPr="009B0744" w:rsidRDefault="009B0744" w:rsidP="009B0744">
      <w:pPr>
        <w:rPr>
          <w:rFonts w:ascii="Times New Roman" w:hAnsi="Times New Roman" w:cs="Times New Roman"/>
          <w:sz w:val="20"/>
          <w:szCs w:val="20"/>
          <w:u w:val="single"/>
        </w:rPr>
      </w:pPr>
      <w:r w:rsidRPr="009B0744">
        <w:rPr>
          <w:rFonts w:ascii="Times New Roman" w:hAnsi="Times New Roman" w:cs="Times New Roman"/>
          <w:sz w:val="20"/>
          <w:szCs w:val="20"/>
          <w:u w:val="single"/>
        </w:rPr>
        <w:t>3. Worst Case Scenario</w:t>
      </w:r>
    </w:p>
    <w:p w14:paraId="762EB26F" w14:textId="77777777" w:rsidR="009B0744" w:rsidRPr="009B0744" w:rsidRDefault="009B0744" w:rsidP="009B0744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Pr="009B0744">
        <w:rPr>
          <w:rFonts w:ascii="Times New Roman" w:hAnsi="Times New Roman" w:cs="Times New Roman"/>
          <w:sz w:val="20"/>
          <w:szCs w:val="20"/>
        </w:rPr>
        <w:t>: The array is sorted in descending order.</w:t>
      </w:r>
    </w:p>
    <w:p w14:paraId="788031C6" w14:textId="77777777" w:rsidR="009B0744" w:rsidRPr="009B0744" w:rsidRDefault="009B0744" w:rsidP="009B0744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Time Complexity</w:t>
      </w:r>
      <w:r w:rsidRPr="009B0744">
        <w:rPr>
          <w:rFonts w:ascii="Times New Roman" w:hAnsi="Times New Roman" w:cs="Times New Roman"/>
          <w:sz w:val="20"/>
          <w:szCs w:val="20"/>
        </w:rPr>
        <w:t>: O(n</w:t>
      </w:r>
      <w:proofErr w:type="gramStart"/>
      <w:r w:rsidRPr="009B0744">
        <w:rPr>
          <w:rFonts w:ascii="Times New Roman" w:hAnsi="Times New Roman" w:cs="Times New Roman"/>
          <w:sz w:val="20"/>
          <w:szCs w:val="20"/>
        </w:rPr>
        <w:t>2)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O</w:t>
      </w:r>
      <w:proofErr w:type="gramEnd"/>
      <w:r w:rsidRPr="009B0744">
        <w:rPr>
          <w:rFonts w:ascii="Times New Roman" w:hAnsi="Times New Roman" w:cs="Times New Roman"/>
          <w:sz w:val="20"/>
          <w:szCs w:val="20"/>
        </w:rPr>
        <w:t>(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2)</w:t>
      </w:r>
    </w:p>
    <w:p w14:paraId="69027708" w14:textId="77777777" w:rsidR="009B0744" w:rsidRPr="009B0744" w:rsidRDefault="009B0744" w:rsidP="009B0744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0744">
        <w:rPr>
          <w:rFonts w:ascii="Times New Roman" w:hAnsi="Times New Roman" w:cs="Times New Roman"/>
          <w:b/>
          <w:bCs/>
          <w:sz w:val="20"/>
          <w:szCs w:val="20"/>
        </w:rPr>
        <w:t>Explanation</w:t>
      </w:r>
      <w:r w:rsidRPr="009B0744">
        <w:rPr>
          <w:rFonts w:ascii="Times New Roman" w:hAnsi="Times New Roman" w:cs="Times New Roman"/>
          <w:sz w:val="20"/>
          <w:szCs w:val="20"/>
        </w:rPr>
        <w:t>: In this case, selection sort must perform the maximum number of comparisons and swaps to reorder the elements into ascending order. Each element must be checked against all others, resulting in a total of n(n−1)22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(</w:t>
      </w:r>
      <w:r w:rsidRPr="009B074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9B0744">
        <w:rPr>
          <w:rFonts w:ascii="Times New Roman" w:hAnsi="Times New Roman" w:cs="Times New Roman"/>
          <w:sz w:val="20"/>
          <w:szCs w:val="20"/>
        </w:rPr>
        <w:t>−1)​ comparisons.</w:t>
      </w:r>
    </w:p>
    <w:p w14:paraId="6DDF4E86" w14:textId="77777777" w:rsidR="009B0744" w:rsidRPr="0041783E" w:rsidRDefault="009B0744">
      <w:pPr>
        <w:rPr>
          <w:rFonts w:ascii="Times New Roman" w:hAnsi="Times New Roman" w:cs="Times New Roman"/>
          <w:sz w:val="20"/>
          <w:szCs w:val="20"/>
        </w:rPr>
      </w:pPr>
    </w:p>
    <w:sectPr w:rsidR="009B0744" w:rsidRPr="0041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63C8"/>
    <w:multiLevelType w:val="multilevel"/>
    <w:tmpl w:val="8A2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B1FA9"/>
    <w:multiLevelType w:val="multilevel"/>
    <w:tmpl w:val="9EEE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98580B"/>
    <w:multiLevelType w:val="multilevel"/>
    <w:tmpl w:val="C64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047606">
    <w:abstractNumId w:val="0"/>
  </w:num>
  <w:num w:numId="2" w16cid:durableId="1794861015">
    <w:abstractNumId w:val="2"/>
  </w:num>
  <w:num w:numId="3" w16cid:durableId="49402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4B"/>
    <w:rsid w:val="000B1D23"/>
    <w:rsid w:val="0021314B"/>
    <w:rsid w:val="0041783E"/>
    <w:rsid w:val="007236FF"/>
    <w:rsid w:val="009B0744"/>
    <w:rsid w:val="00C305D3"/>
    <w:rsid w:val="00C412AE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583A"/>
  <w15:chartTrackingRefBased/>
  <w15:docId w15:val="{4053956E-B4CE-4FB0-BE38-9F042FF0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1C8BB450B5540A8BF07F3878A729E" ma:contentTypeVersion="5" ma:contentTypeDescription="Create a new document." ma:contentTypeScope="" ma:versionID="ab122228ebf7b83376a7f21ac620be28">
  <xsd:schema xmlns:xsd="http://www.w3.org/2001/XMLSchema" xmlns:xs="http://www.w3.org/2001/XMLSchema" xmlns:p="http://schemas.microsoft.com/office/2006/metadata/properties" xmlns:ns3="fff7f578-7556-493f-a8fd-9f7ab866b02a" targetNamespace="http://schemas.microsoft.com/office/2006/metadata/properties" ma:root="true" ma:fieldsID="9a11e5234b3925dd7861f533f2ed7c78" ns3:_="">
    <xsd:import namespace="fff7f578-7556-493f-a8fd-9f7ab866b0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f578-7556-493f-a8fd-9f7ab866b0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4B4A0-DA82-46A5-BC9C-9B6B919D4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7f578-7556-493f-a8fd-9f7ab866b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4D30A-CF3C-40A0-945C-488F625B4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8D5A8B-33F2-4232-9452-1D965CDF59E2}">
  <ds:schemaRefs>
    <ds:schemaRef ds:uri="http://www.w3.org/XML/1998/namespace"/>
    <ds:schemaRef ds:uri="http://schemas.microsoft.com/office/2006/documentManagement/types"/>
    <ds:schemaRef ds:uri="fff7f578-7556-493f-a8fd-9f7ab866b02a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aidsstudent3</dc:creator>
  <cp:keywords/>
  <dc:description/>
  <cp:lastModifiedBy>aidsstudent3</cp:lastModifiedBy>
  <cp:revision>2</cp:revision>
  <dcterms:created xsi:type="dcterms:W3CDTF">2025-01-28T09:25:00Z</dcterms:created>
  <dcterms:modified xsi:type="dcterms:W3CDTF">2025-01-28T09:25:00Z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0x010100D671C8BB450B5540A8BF07F3878A729E</vt:lpwstr>
  </property>
</Properties>
</file>