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after="160"/>
        <w:jc w:val="center"/>
      </w:pPr>
      <w:r>
        <w:rPr>
          <w:rFonts w:ascii="Arial" w:cs="Arial" w:eastAsia="Arial" w:hAnsi="Arial"/>
          <w:b/>
          <w:bCs/>
          <w:color w:val="1A3C5E"/>
          <w:sz w:val="76"/>
          <w:szCs w:val="76"/>
        </w:rPr>
        <w:t xml:space="preserve">IntentFlow AI</w:t>
      </w:r>
    </w:p>
    <w:p>
      <w:pPr>
        <w:spacing w:before="80" w:after="28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Complete Development Flow Guide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Week-by-Week Build Plan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Day-by-Day Tasks • Testing Checkpoints • Code Examples</w:t>
      </w:r>
    </w:p>
    <w:p>
      <w:pPr>
        <w:spacing w:before="30" w:after="12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+ Geolocation Features Analysis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Development Flow Overview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The Vertical Slice Philosophy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 build IntentFlow AI using vertical slices: complete one feature from database to mobile UI before starting the next. This ensures you always have a working system and can test end-to-end at every stage.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 Slice (✅ DO THIS)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Horizontal Layer (❌ AVOID)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auth: DB + API + Mobile 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entire database schema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task creation: NLP + HITL + Display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all API endpoints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voice input: UI + API 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entire mobile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app at every stage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works until week 12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Core Principles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→ Test → Deploy → Iterate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each feature, test it thoroughly and deploy to staging. Don't accumulate untested code.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Working Feature &gt; Five Half-Done Features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Finish what you start. A complete simple feature is more valuable than a complex incomplete one.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the Happy Path First, Edge Cases Later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the main flow working before handling every possible error scenario.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Changes Are Easy to Make Now, Hard Later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Spend extra time on database schema design upfront. Changing it later with production data is painful.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Timeline at a Glance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setup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works, tasks CRUD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+ HITL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→ verified task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+ Calendar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Multi-modal input 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Email→task, reminders,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scheduling, semantic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+ Performance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ready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7C3AED" w:sz="12" w:space="8"/>
        </w:pBdr>
        <w:shd w:fill="F5F3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💪 </w:t>
      </w: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Expect to spend 60% of time on Weeks 1-4 (foundation), 30% on Weeks 5-10 (features), and 10% on Weeks 11-12 (polish). This is normal and healthy.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Weeks 1-2: Foundation &amp; Infrastructure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Goal: Get a working mobile app with authentication, database, and basic task management. No AI yet.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1: Setup &amp; Authentication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Day 1: Project Setup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GitHub repository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git init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git remote add origin https://github.com/yourusername/intentflow-ai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project structure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mkdir intentflow-ai &amp;&amp; cd intentflow-ai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mkdir mobile backend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Initialize mobile app (Expo)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cd mobile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npx create-expo-app . --template tabs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npx expo install expo-router react-native-paper zustand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Initialize backend (Next.js)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cd ../backend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npx create-next-app@latest . --typescript --app --tailwind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npm install @supabase/supabase-js zod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Supabase project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Go to supabase.com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Create new project: 'intentflow-ai'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Save URL and anon key to .env files</w:t>
      </w:r>
    </w:p>
    <w:p>
      <w:pPr>
        <w:spacing w:before="80" w:after="8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End of Day 1: You have empty projects created and Supabase running. Commit to git.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Day 2: Database Schema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users table (Supabase handles auth.users automatically)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public.users 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UUID PRIMARY KEY REFERENCES auth.users(id),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email TEXT UNIQUE NOT NULL,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full_name TEXT,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avatar_url TEXT,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TIMESTAMPTZ DEFAULT NOW()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tasks table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public.tasks 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UUID PRIMARY KEY DEFAULT uuid_generate_v4(),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user_id UUID REFERENCES public.users(id) ON DELETE CASCADE,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title TEXT NOT NULL,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due_date DATE,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due_time TIME,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priority TEXT DEFAULT 'medium',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status TEXT DEFAULT 'active',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TIMESTAMPTZ DEFAULT NOW()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Row Level Security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ALTER TABLE tasks ENABLE ROW LEVEL SECURITY;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POLICY "Users see own tasks"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ON tasks FOR SELECT USING (auth.uid() = user_id);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POLICY "Users insert own tasks"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ON tasks FOR INSERT WITH CHECK (auth.uid() = user_id);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indexes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INDEX idx_tasks_user_id ON tasks(user_id);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INDEX idx_tasks_status ON tasks(status);</w:t>
      </w:r>
    </w:p>
    <w:p>
      <w:pPr>
        <w:spacing w:before="80" w:after="8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Database schema complete. Test by inserting a row in Supabase SQL editor.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Day 3-4: Google OAuth Setup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Google Cloud project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Create project at console.cloud.google.com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Enable Google Calendar API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Create OAuth 2.0 credentials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Add redirect URIs (localhost + production)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Supabase Auth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Supabase Dashboard → Authentication → Providers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Enable Google provider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Add Client ID and Secret from Google Cloud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login in mobile app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app/(auth)/login.tsx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supabase } from '@/services/api';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async function signInWithGoogle()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{ data, error } = await supabase.auth.signInWithOAuth({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provider: 'google',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options: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redirectTo: 'intentflow://auth/callback',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OAuth flow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Click 'Sign in with Google'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Authorize app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Should redirect to app with session</w:t>
      </w:r>
    </w:p>
    <w:p>
      <w:pPr>
        <w:spacing w:before="80" w:after="8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You can log in with Google and see user data in Supabase auth.users table.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Day 5: Backend API Setup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task CRUD endpoints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app/api/tasks/route.ts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async function GET(request: NextRequest)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userId = await getUserIdFromToken(request);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{ data } = await supabase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.from('tasks')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.select('*')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.eq('user_id', userId);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NextResponse.json({ data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with Postman/Insomnia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POST /api/tasks with JWT token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GET /api/tasks returns your tasks</w:t>
      </w:r>
    </w:p>
    <w:p>
      <w:pPr>
        <w:spacing w:before="80" w:after="8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API endpoints work. Can create and retrieve tasks via API.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2: Mobile UI &amp; Task Management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Day 6-7: Task List Screen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TaskCard component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components/TaskCard.tsx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function TaskCard({ task })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&lt;TouchableOpacity className="p-4 bg-white rounded-lg"&gt;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&lt;Text className="text-lg font-bold"&gt;{task.title}&lt;/Text&gt;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&lt;Text className="text-sm text-gray-600"&gt;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{task.due_date} • {task.priority}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&lt;/Text&gt;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&lt;/TouchableOpacity&gt;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task list screen with FlatList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app/(tabs)/tasks.tsx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default function TasksScreen()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[tasks, setTasks] = useState([]);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useEffect(() =&gt; { loadTasks(); }, []);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&lt;FlatList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data={tasks}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renderItem={({ item }) =&gt; &lt;TaskCard task={item} /&gt;}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keyExtractor={(item) =&gt; item.id}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You can see a list of tasks on mobile screen, pulled from API.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Day 8-9: Task Input Form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simple input form (no NLP yet)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components/TaskInput.tsx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&lt;TextInput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placeholder="Task title"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value={title}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onChangeText={setTitle}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&lt;Button onPress={handleCreate}&gt;Create Task&lt;/Button&gt;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Hook up to API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async function handleCreate()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await api.post('/tasks', { title, priority: 'medium'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loadTasks();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You can type a task title and create it. It appears in the list immediately.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Day 10: Testing &amp; Cleanup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complete flow end-to-end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Log in with Google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Create 5 tasks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See them in list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Mark one complete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Delete one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any bugs found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to Vercel (backend) and test on physical device (mobile)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what you've built in README.md</w:t>
      </w:r>
    </w:p>
    <w:p>
      <w:pPr>
        <w:spacing w:before="80" w:after="8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WEEK 2 COMPLETE: You have a working mobile app with auth and basic task management!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Weeks 3-4: MVP Core (NLP + HITL)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Goal: Add AI-powered natural language processing and human-in-the-loop verification. This is the 'aha moment' feature.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3: NLP Integration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Day 11-12: OpenAI API Setup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OpenAI API key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Sign up at platform.openai.com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Create API key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Add $5 credit to account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Set spending limit to $10/month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NLP service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backend/services/nlp.ts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OpenAI from 'openai';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openai = new OpenAI({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apiKey: process.env.OPENAI_API_KEY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async function extractTaskIntent(input: string)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completion = await openai.chat.completions.create({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model: 'gpt-3.5-turbo', // Use gpt-4 in production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messages: [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{ role: 'system', content: EXTRACTION_PROMPT 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{ role: 'user', content: input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],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response_format: { type: 'json_object'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JSON.parse(completion.choices[0].message.content);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API endpoint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app/api/nlp/extract/route.ts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async function POST(request: NextRequest)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{ input } = await request.json();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extracted = await extractTaskIntent(input);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confidence = calculateConfidence(extracted);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NextResponse.json({ data: extracted, confidence 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extraction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curl -X POST http://localhost:3000/api/nlp/extract \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-d '{"input":"Call John tomorrow at 3pm"}'</w:t>
      </w:r>
    </w:p>
    <w:p>
      <w:pPr>
        <w:spacing w:before="80" w:after="8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NLP endpoint works. Returns structured task data with confidence score.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Day 13-14: Prompt Engineering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comprehensive system prompt (see previous docs)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with 20+ example inputs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"Buy milk" → extracts correctly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"Team meeting next Friday 2pm" → correct date calculation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"URGENT: Fix production bug" → priority = high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test suite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__tests__/nlp.test.ts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testCases = [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{ input: 'Call mom tomorrow', expected: { title: 'Call mom', due_date: tomorrow } 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... 50+ more cases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];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 85%+ accuracy on test suite</w:t>
      </w:r>
    </w:p>
    <w:p>
      <w:pPr>
        <w:spacing w:before="80" w:after="8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NLP extracts tasks accurately. Less than 15% need manual correction.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4: HITL Interface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Day 15-17: Approval Component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HITL preview panel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components/HITLApprovalPanel.tsx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function HITLApprovalPanel({ extracted, onApprove, onReject })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&lt;View className="p-4 border-2 rounded-lg"&gt;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&lt;Text className="font-bold"&gt;Review Task&lt;/Text&gt;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&lt;Text&gt;Title: {extracted.title}&lt;/Text&gt;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&lt;Text&gt;Due: {extracted.due_date}&lt;/Text&gt;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&lt;Text&gt;Confidence: {extracted.confidence}%&lt;/Text&gt;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&lt;View className="flex-row gap-4 mt-4"&gt;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&lt;Button onPress={onApprove}&gt;✓ Approve&lt;/Button&gt;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&lt;Button onPress={onReject}&gt;✗ Reject&lt;/Button&gt;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&lt;/View&gt;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&lt;/View&gt;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edit functionality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[editing, setEditing] = useState(false);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{editing ? 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&lt;EditForm task={task} onChange={setTask} /&gt;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 : 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&lt;PreviewView task={task} /&gt;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)}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approve flow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async function handleApprove()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await api.post('/tasks', task);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await api.post('/tasks/feedback', corrections); // Store corrections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closePanel();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Day 18-19: Complete Flow Integration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up: Input → NLP → HITL → Task Created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Complete workflow in TaskInput component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1. User types or speaks input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2. Call NLP API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3. Show HITL panel with extracted 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4. User approves/edits/rejects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5. Create task in database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6. Show in task list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auto-approve for high confidence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if (confidence &gt;= 95)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Skip HITL, create task directly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await createTask(extracted);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 else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Show HITL panel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setShowHITL(true);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Day 20: MVP Testing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complete MVP flow 50 times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Type: "Call Sarah tomorrow at 3pm about project"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See HITL panel with extracted data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Approve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Task appears in list with correct data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Measure key metrics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NLP accuracy: &gt; 85%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HITL approval rate: &gt; 60% no edits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Time from input to task created: &lt; 10 seconds</w:t>
      </w:r>
    </w:p>
    <w:p>
      <w:pPr>
        <w:spacing w:before="80" w:after="8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MVP COMPLETE! You have the core IntentFlow loop working: Natural language → AI extraction → Human verification → Task created.</w:t>
      </w:r>
    </w:p>
    <w:p>
      <w:pPr>
        <w:spacing w:before="80" w:after="8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3B82F6"/>
          <w:sz w:val="21"/>
          <w:szCs w:val="21"/>
        </w:rPr>
        <w:t xml:space="preserve">Ship to TestFlight/Play Store beta. Get feedback from 10 users.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Weeks 5-12: Feature Development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800"/>
        <w:gridCol w:w="2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expo-speech, Deepgram, voice→NLP pipeline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speak task and it's created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OAuth, event creation, bidirectional sync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sync to calendar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Setup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Install, webhooks, 3 basic workflows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Email→task works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scanner, reminders, completion handler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working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Scheduling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scheduling, priority rebalancing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suggests optimal times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reports, productivity insights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get weekly emails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Polish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PWA, push notifications, offline mode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offline, installable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Polish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fixes, performance, app store prep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launch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5: Voice Input (Days 21-25)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Install expo-speech and configure permissions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Add microphone button to task input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Implement voice recording → transcription → NLP flow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Test: Speak 'Call mom tomorrow' → Task created correctly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6: Calendar Integration (Days 26-30)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Set up Google Calendar API credentials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Create calendar sync endpoint in backend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When task approved with date → create calendar event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Store calendar_event_id in database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Test: Create task with date → See event in Google Calendar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7: n8n Workflows (Days 31-35)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Start n8n locally with ngrok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Build Workflow #1: Task Created Handler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Build Workflow #2: Daily Overdue Scanner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Build Workflow #4: Email-to-Task Pipeline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Test: Forward email to capture address → Task appears in app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8: More Automations (Days 36-40)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Build Workflow #3: Smart Reminder System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Build Workflow #5: Task Completion Handler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Add semantic search with embeddings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Test: Mark task complete → Get celebration for 3+ tasks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9: AI Features (Days 41-45)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Implement priority rebalancing workflow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Add context-aware scheduling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Build smart scheduling suggestions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Test: AI suggests best times for tasks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10: Analytics &amp; Insights (Days 46-50)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Build Workflow #6: Weekly Productivity Report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Create analytics dashboard in mobile app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Add productivity tracking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Test: Receive weekly report email on Monday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11: Mobile Polish (Days 51-55)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Configure PWA for web install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Set up push notifications with FCM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Add offline mode with AsyncStorage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Test on iOS and Android physical devices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12: Launch Prep (Days 56-60)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Lighthouse audit → score 90+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Fix all critical bugs from beta testing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Write app store descriptions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Create marketing materials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Submit to App Store and Play Store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Geolocation Features: Should You Add It?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The Case FOR Geolocation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Powerful Use Cases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Location-Based Reminders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Remind me to buy milk when I'm near the grocery store. This is the killer feature.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 Context Detection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you arrive at 'Work', automatically switch to work tasks. When you're at 'Home', show personal tasks.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Commute-Aware Scheduling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Don't schedule tasks that require concentration during your commute time.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 History for Insights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'You spend 3 hours/week at coffee shops. That's your most productive location for deep work.'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Meeting Location Integration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Show tasks related to a location when you arrive. 'You're at the client office, here are your action items for this meeting.'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Technical Feasibility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0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Battery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expo-location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Geofencing (radius alerts)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expo-location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expo-task-manager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+ AsyncStorage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The Case AGAINST Geolocation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Privacy Concerns</w:t>
      </w:r>
    </w:p>
    <w:p>
      <w:pPr>
        <w:spacing w:before="80" w:after="80"/>
      </w:pPr>
      <w:r>
        <w:t xml:space="preserve"/>
      </w:r>
    </w:p>
    <w:p>
      <w:pPr>
        <w:pBdr>
          <w:left w:val="single" w:color="D97706" w:sz="12" w:space="8"/>
        </w:pBdr>
        <w:shd w:fill="FEF3C7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Location data is extremely sensitive. Users are increasingly privacy-conscious. Many will reject location permissions entirely.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Requires explicit permission requests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Users may deny permission → feature becomes useless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App Store review scrutiny for location usage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GDPR compliance requirements for EU users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Must clearly explain WHY you need location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Battery Drain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Background location tracking is one of the biggest battery killers on mobile devices. Users will uninstall apps that drain battery.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Tracking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Battery 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Always acceptable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(when app open)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Acceptable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location 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Maybe acceptable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background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Usually unacceptable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Complexity vs Value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Geofencing requires background permissions (iOS is strict about this)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Testing location features is hard (simulators vs physical devices)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Edge cases: GPS drift, tunnel/indoor accuracy, permission revocation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Maintenance burden: OS updates break location APIs regularly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Recommendation: Phased Approach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Phase 1 (MVP): Skip Geolocation Entirely</w:t>
      </w:r>
    </w:p>
    <w:p>
      <w:pPr>
        <w:spacing w:before="80" w:after="80"/>
      </w:pPr>
      <w:r>
        <w:t xml:space="preserve"/>
      </w:r>
    </w:p>
    <w:p>
      <w:pPr>
        <w:pBdr>
          <w:left w:val="single" w:color="DC2626" w:sz="12" w:space="8"/>
        </w:pBdr>
        <w:shd w:fill="FEF2F2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🔴 </w:t>
      </w: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Do NOT add geolocation in your first version. Focus on core productivity features. Validate product-market fit first.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Why skip it: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Adds significant complexity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Battery concerns will hurt app ratings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Privacy friction reduces signup conversion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You have enough to build already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Phase 2 (Month 4-6): Add Basic Location Features</w:t>
      </w:r>
    </w:p>
    <w:p>
      <w:pPr>
        <w:spacing w:before="80" w:after="8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If users are loving the app and requesting location features, add them carefully.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What to add: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Location Tagging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User manually tags tasks with locations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task.location = { name: 'Coffee Shop', lat: 37.7749, lng: -122.4194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automatic tracking. User types location or picks from recent places.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On-Demand Location Detection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Only when creating task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location = await Location.getCurrentPositionAsync();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task.created_location = location;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Capture location when task is created, but don't track continuously.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Simple Geofencing (Foreground Only)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When app is open, check if near tagged location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if (distanceToLocation &lt; 100m)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showNotification('You're near the grocery store!');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Only works when app is open. No background tracking.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Phase 3 (Month 7+): Advanced Location Intelligence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Only if there's strong user demand AND you have resources: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Geofencing (with strict user control)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Let user enable per-task: 'Remind me when I'm near X'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Clear UI showing which tasks have location tracking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Easy one-tap disable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Location-Based Context Switching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'Home', 'Work', 'Gym' modes that auto-activate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Filter tasks by context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Productivity Heatmap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'You complete more tasks at coffee shops than at home'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Based on where tasks were completed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Implementation Guide (If You Add It)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1: Request Permission Properly</w:t>
      </w:r>
    </w:p>
    <w:p>
      <w:pPr>
        <w:spacing w:before="80" w:after="80"/>
      </w:pPr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* as Location from 'expo-location';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async function requestLocationPermission()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CRITICAL: Explain WHY before asking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Alert.alert(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'Location Access',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'IntentFlow can remind you about tasks when you arrive at specific locations. Would you like to enable this?',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[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{ text: 'Not Now', style: 'cancel' },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{ text: 'Enable', onPress: async () =&gt;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const { status } = await Location.requestForegroundPermissionsAsync();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(status === 'granted')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// Only ask for background if foreground granted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await Location.requestBackgroundPermissionsAsync();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]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2: Add Location to Task Schema</w:t>
      </w:r>
    </w:p>
    <w:p>
      <w:pPr>
        <w:spacing w:before="80" w:after="80"/>
      </w:pPr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ALTER TABLE tasks ADD COLUMN location JSONB;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Example location structure: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"name": "Whole Foods Market",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"address": "123 Main St, San Francisco, CA",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"lat": 37.7749,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"lng": -122.4194,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"radius": 100  // meters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3: Implement Geofencing</w:t>
      </w:r>
    </w:p>
    <w:p>
      <w:pPr>
        <w:spacing w:before="80" w:after="80"/>
      </w:pPr>
      <w: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* as TaskManager from 'expo-task-manager';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* as Location from 'expo-location';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GEOFENCE_TASK = 'background-geofence-task';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TaskManager.defineTask(GEOFENCE_TASK, ({ data, error }) =&gt;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(error)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console.error(error);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{ eventType, region } = data;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(eventType === Location.GeofencingEventType.Enter)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// User entered geofence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sendNotification(`You're near ${region.identifier}!`);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Register geofences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await Location.startGeofencingAsync(GEOFENCE_TASK, [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identifier: 'grocery-store',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latitude: 37.7749,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longitude: -122.4194,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radius: 100,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notifyOnEnter: true,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notifyOnExit: false,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]);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4: Battery Optimization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'significant location changes' instead of continuous tracking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await Location.startLocationUpdatesAsync(LOCATION_TASK,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accuracy: Location.Accuracy.Balanced, // Not Highest!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distanceInterval: 100, // Only update every 100m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deferredUpdatesInterval: 300000, // Batch updates (5 min)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users to disable per-task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UI toggle for each location-enabled task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&lt;Switch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value={task.location_alerts_enabled}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onValueChange={(enabled) =&gt;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(!enabled) {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removeGeofence(task.id);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}}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/&gt;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 Final Recommendation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Geolocation?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just starting (Weeks 1-8)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complex, focus on core features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is working, getting 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MAYBE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manual location tagging only (Phase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actively requesting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Phase 2 features, consider 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&lt;1000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 bigger problems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life is already an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make it worse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7C3AED" w:sz="12" w:space="8"/>
        </w:pBdr>
        <w:shd w:fill="F5F3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💪 </w:t>
      </w: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My strong recommendation: Skip geolocation for your first 3 months. Focus on making the core NLP + HITL experience perfect. If users love the app and specifically ask for location features, add Phase 2 features (manual tagging + foreground geofencing). Only add background tracking if there's overwhelming demand.</w:t>
      </w:r>
    </w:p>
    <w:p>
      <w:pPr>
        <w:spacing w:before="80" w:after="80"/>
      </w:pPr>
      <w:r>
        <w:t xml:space="preserve"/>
      </w:r>
    </w:p>
    <w:p>
      <w:pPr>
        <w:pBdr>
          <w:left w:val="single" w:color="1E40AF" w:sz="12" w:space="8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Location features are like hot sauce: they can enhance the meal, but adding too much ruins it. Start with a great base product, then add location as a seasoning.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Success Metrics &amp; Next Steps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How to Know You're on Track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create and view tasks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debugging 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accuracy &gt;85%, HITL &lt;10 sec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rejecting &gt;30% of extractions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input working smoothly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 errors &gt;20%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Email-to-task automated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workflows failing &gt;10%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reports being sent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unsubscribing from emails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submission ready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bugs still unfixed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What to Build Next (Post-Launch)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Collaboration Features (Q2)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Share tasks with team members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Assign tasks to others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Team workspaces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Integrations (Q2-Q3)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Notion export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Slack commands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Zapier integration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Advanced AI (Q3)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Task prioritization based on energy levels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Automatic time blocking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Smart deadline suggestions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Native Apps (Q4)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Swift (iOS) and Kotlin (Android) for better performance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Only if React Native becomes a bottleneck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Final Advice</w:t>
      </w:r>
    </w:p>
    <w:p>
      <w:pPr>
        <w:spacing w:before="80" w:after="80"/>
      </w:pPr>
      <w:r>
        <w:t xml:space="preserve"/>
      </w:r>
    </w:p>
    <w:p>
      <w:pPr>
        <w:pBdr>
          <w:left w:val="single" w:color="7C3AED" w:sz="12" w:space="8"/>
        </w:pBdr>
        <w:shd w:fill="F5F3FF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💪 </w:t>
      </w: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Ship early, ship often. A working simple feature beats a perfect complex one every time.</w:t>
      </w:r>
    </w:p>
    <w:p>
      <w:pPr>
        <w:spacing w:before="80" w:after="80"/>
      </w:pPr>
      <w:r>
        <w:t xml:space="preserve"/>
      </w:r>
    </w:p>
    <w:p>
      <w:pPr>
        <w:pBdr>
          <w:left w:val="single" w:color="D97706" w:sz="12" w:space="8"/>
        </w:pBdr>
        <w:shd w:fill="FEF3C7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Don't add features users haven't asked for. Validate demand before building.</w:t>
      </w:r>
    </w:p>
    <w:p>
      <w:pPr>
        <w:spacing w:before="80" w:after="80"/>
      </w:pPr>
      <w:r>
        <w:t xml:space="preserve"/>
      </w:r>
    </w:p>
    <w:p>
      <w:pPr>
        <w:pBdr>
          <w:left w:val="single" w:color="059669" w:sz="12" w:space="8"/>
        </w:pBdr>
        <w:shd w:fill="F0FDF4" w:val="clear"/>
        <w:spacing w:before="120" w:after="12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You have a complete roadmap. Start with Week 1, Day 1 and work through it methodically. Good luck! 🚀</w:t>
      </w:r>
    </w:p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spacing w:before="280" w:after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Now stop reading and start building!</w:t>
      </w:r>
    </w:p>
    <w:p>
      <w:pPr>
        <w:spacing w:before="80" w:after="80"/>
      </w:pPr>
      <w:r>
        <w:t xml:space="preserve"/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2026-03-17T06:36:31.779Z</dcterms:created>
  <dcterms:modified xsi:type="dcterms:W3CDTF">2026-03-17T06:36:31.779Z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