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0BD03" w14:textId="4F64D340" w:rsidR="00C1701B" w:rsidRDefault="006C6D4A" w:rsidP="00D00F21">
      <w:pPr>
        <w:spacing w:after="0"/>
      </w:pPr>
      <w:r>
        <w:t>Hive Details:</w:t>
      </w:r>
    </w:p>
    <w:p w14:paraId="100504EE" w14:textId="0DD753D7" w:rsidR="006C6D4A" w:rsidRDefault="006C6D4A" w:rsidP="006C6D4A">
      <w:pPr>
        <w:pStyle w:val="ListParagraph"/>
        <w:numPr>
          <w:ilvl w:val="0"/>
          <w:numId w:val="1"/>
        </w:numPr>
      </w:pPr>
      <w:r>
        <w:t>DEV (</w:t>
      </w:r>
      <w:r w:rsidRPr="006C6D4A">
        <w:t>paz1hendl01p.corp.cvscaremark.com</w:t>
      </w:r>
      <w:r>
        <w:t>):</w:t>
      </w:r>
    </w:p>
    <w:p w14:paraId="3F1F6768" w14:textId="73EF1AF3" w:rsidR="006C6D4A" w:rsidRDefault="006C6D4A" w:rsidP="006C6D4A">
      <w:pPr>
        <w:pStyle w:val="ListParagraph"/>
        <w:numPr>
          <w:ilvl w:val="1"/>
          <w:numId w:val="1"/>
        </w:numPr>
      </w:pPr>
      <w:r>
        <w:t xml:space="preserve">Database: </w:t>
      </w:r>
      <w:proofErr w:type="spellStart"/>
      <w:r w:rsidRPr="006C6D4A">
        <w:t>claims_cert_dev</w:t>
      </w:r>
      <w:proofErr w:type="spellEnd"/>
    </w:p>
    <w:p w14:paraId="36E9D31D" w14:textId="1186EF80" w:rsidR="006C6D4A" w:rsidRDefault="006C6D4A" w:rsidP="006C6D4A">
      <w:pPr>
        <w:pStyle w:val="ListParagraph"/>
        <w:numPr>
          <w:ilvl w:val="1"/>
          <w:numId w:val="1"/>
        </w:numPr>
      </w:pPr>
      <w:r>
        <w:t>Table Names:</w:t>
      </w:r>
    </w:p>
    <w:p w14:paraId="009EAE9C" w14:textId="5746EEA6" w:rsidR="006C6D4A" w:rsidRDefault="006C6D4A" w:rsidP="006C6D4A">
      <w:pPr>
        <w:pStyle w:val="ListParagraph"/>
        <w:numPr>
          <w:ilvl w:val="2"/>
          <w:numId w:val="1"/>
        </w:numPr>
      </w:pPr>
      <w:proofErr w:type="spellStart"/>
      <w:r w:rsidRPr="006C6D4A">
        <w:t>ml_part_medicaid_paid_claims</w:t>
      </w:r>
      <w:proofErr w:type="spellEnd"/>
    </w:p>
    <w:p w14:paraId="573E2AAC" w14:textId="0ABB160C" w:rsidR="006C6D4A" w:rsidRDefault="006C6D4A" w:rsidP="006C6D4A">
      <w:pPr>
        <w:pStyle w:val="ListParagraph"/>
        <w:numPr>
          <w:ilvl w:val="2"/>
          <w:numId w:val="1"/>
        </w:numPr>
      </w:pPr>
      <w:r w:rsidRPr="006C6D4A">
        <w:t>c2pClaimData</w:t>
      </w:r>
    </w:p>
    <w:p w14:paraId="46497EF5" w14:textId="0FB01248" w:rsidR="006C6D4A" w:rsidRDefault="006C6D4A" w:rsidP="006C6D4A">
      <w:pPr>
        <w:pStyle w:val="ListParagraph"/>
        <w:numPr>
          <w:ilvl w:val="2"/>
          <w:numId w:val="1"/>
        </w:numPr>
      </w:pPr>
      <w:r w:rsidRPr="006C6D4A">
        <w:t>c2p_predictions_new</w:t>
      </w:r>
    </w:p>
    <w:p w14:paraId="70BA181D" w14:textId="5685EDC0" w:rsidR="00072344" w:rsidRDefault="00072344" w:rsidP="006C6D4A">
      <w:pPr>
        <w:pStyle w:val="ListParagraph"/>
        <w:numPr>
          <w:ilvl w:val="2"/>
          <w:numId w:val="1"/>
        </w:numPr>
      </w:pPr>
      <w:proofErr w:type="spellStart"/>
      <w:r w:rsidRPr="00072344">
        <w:t>claim_prediction_detail</w:t>
      </w:r>
      <w:proofErr w:type="spellEnd"/>
    </w:p>
    <w:p w14:paraId="6F5179BB" w14:textId="0FB47140" w:rsidR="00072344" w:rsidRDefault="00072344" w:rsidP="00072344">
      <w:pPr>
        <w:pStyle w:val="ListParagraph"/>
        <w:numPr>
          <w:ilvl w:val="0"/>
          <w:numId w:val="1"/>
        </w:numPr>
      </w:pPr>
      <w:r>
        <w:t>UAT (</w:t>
      </w:r>
      <w:r w:rsidRPr="00072344">
        <w:t>paz1hdpeul2p.corp.cvscaremark.com</w:t>
      </w:r>
      <w:r>
        <w:t>):</w:t>
      </w:r>
    </w:p>
    <w:p w14:paraId="23B7DD17" w14:textId="412F1208" w:rsidR="00072344" w:rsidRDefault="00072344" w:rsidP="00072344">
      <w:pPr>
        <w:pStyle w:val="ListParagraph"/>
        <w:numPr>
          <w:ilvl w:val="1"/>
          <w:numId w:val="1"/>
        </w:numPr>
      </w:pPr>
      <w:r>
        <w:t xml:space="preserve">Database: </w:t>
      </w:r>
      <w:proofErr w:type="spellStart"/>
      <w:r w:rsidRPr="006C6D4A">
        <w:t>claims_cert_</w:t>
      </w:r>
      <w:r>
        <w:t>uat</w:t>
      </w:r>
      <w:proofErr w:type="spellEnd"/>
    </w:p>
    <w:p w14:paraId="5FA99365" w14:textId="77777777" w:rsidR="00072344" w:rsidRDefault="00072344" w:rsidP="00072344">
      <w:pPr>
        <w:pStyle w:val="ListParagraph"/>
        <w:numPr>
          <w:ilvl w:val="1"/>
          <w:numId w:val="1"/>
        </w:numPr>
      </w:pPr>
      <w:r>
        <w:t>Table Names:</w:t>
      </w:r>
    </w:p>
    <w:p w14:paraId="078873F2" w14:textId="77777777" w:rsidR="00072344" w:rsidRDefault="00072344" w:rsidP="00072344">
      <w:pPr>
        <w:pStyle w:val="ListParagraph"/>
        <w:numPr>
          <w:ilvl w:val="2"/>
          <w:numId w:val="1"/>
        </w:numPr>
      </w:pPr>
      <w:proofErr w:type="spellStart"/>
      <w:r w:rsidRPr="006C6D4A">
        <w:t>ml_part_medicaid_paid_claims</w:t>
      </w:r>
      <w:proofErr w:type="spellEnd"/>
    </w:p>
    <w:p w14:paraId="18D4ADC2" w14:textId="77777777" w:rsidR="00072344" w:rsidRDefault="00072344" w:rsidP="00072344">
      <w:pPr>
        <w:pStyle w:val="ListParagraph"/>
        <w:numPr>
          <w:ilvl w:val="2"/>
          <w:numId w:val="1"/>
        </w:numPr>
      </w:pPr>
      <w:r w:rsidRPr="006C6D4A">
        <w:t>c2pClaimData</w:t>
      </w:r>
    </w:p>
    <w:p w14:paraId="321AB0B6" w14:textId="4E187662" w:rsidR="00072344" w:rsidRDefault="00072344" w:rsidP="00072344">
      <w:pPr>
        <w:pStyle w:val="ListParagraph"/>
        <w:numPr>
          <w:ilvl w:val="2"/>
          <w:numId w:val="1"/>
        </w:numPr>
      </w:pPr>
      <w:r w:rsidRPr="006C6D4A">
        <w:t>c2p_predictions</w:t>
      </w:r>
    </w:p>
    <w:p w14:paraId="6AFEC9BF" w14:textId="43BB59F7" w:rsidR="00072344" w:rsidRDefault="00072344" w:rsidP="00072344">
      <w:pPr>
        <w:pStyle w:val="ListParagraph"/>
        <w:numPr>
          <w:ilvl w:val="2"/>
          <w:numId w:val="1"/>
        </w:numPr>
      </w:pPr>
      <w:proofErr w:type="spellStart"/>
      <w:r w:rsidRPr="00072344">
        <w:t>claim_prediction_detail</w:t>
      </w:r>
      <w:proofErr w:type="spellEnd"/>
    </w:p>
    <w:p w14:paraId="51AE6F1C" w14:textId="4090E08C" w:rsidR="00072344" w:rsidRDefault="00072344" w:rsidP="00072344">
      <w:pPr>
        <w:pStyle w:val="ListParagraph"/>
        <w:numPr>
          <w:ilvl w:val="0"/>
          <w:numId w:val="1"/>
        </w:numPr>
      </w:pPr>
      <w:r>
        <w:t>PROD (</w:t>
      </w:r>
      <w:r w:rsidRPr="00072344">
        <w:t>paz1henpl01p.corp.cvscaremark.com</w:t>
      </w:r>
      <w:r>
        <w:t>):</w:t>
      </w:r>
    </w:p>
    <w:p w14:paraId="2BE959FE" w14:textId="4B626480" w:rsidR="00072344" w:rsidRDefault="00072344" w:rsidP="00072344">
      <w:pPr>
        <w:pStyle w:val="ListParagraph"/>
        <w:numPr>
          <w:ilvl w:val="1"/>
          <w:numId w:val="1"/>
        </w:numPr>
      </w:pPr>
      <w:r>
        <w:t xml:space="preserve">Database: </w:t>
      </w:r>
      <w:proofErr w:type="spellStart"/>
      <w:r w:rsidRPr="006C6D4A">
        <w:t>claims_cert_</w:t>
      </w:r>
      <w:r>
        <w:t>prod</w:t>
      </w:r>
      <w:proofErr w:type="spellEnd"/>
    </w:p>
    <w:p w14:paraId="322E306D" w14:textId="77777777" w:rsidR="00072344" w:rsidRDefault="00072344" w:rsidP="00072344">
      <w:pPr>
        <w:pStyle w:val="ListParagraph"/>
        <w:numPr>
          <w:ilvl w:val="1"/>
          <w:numId w:val="1"/>
        </w:numPr>
      </w:pPr>
      <w:r>
        <w:t>Table Names:</w:t>
      </w:r>
    </w:p>
    <w:p w14:paraId="3104A68E" w14:textId="77777777" w:rsidR="00072344" w:rsidRDefault="00072344" w:rsidP="00072344">
      <w:pPr>
        <w:pStyle w:val="ListParagraph"/>
        <w:numPr>
          <w:ilvl w:val="2"/>
          <w:numId w:val="1"/>
        </w:numPr>
      </w:pPr>
      <w:proofErr w:type="spellStart"/>
      <w:r w:rsidRPr="006C6D4A">
        <w:t>ml_part_medicaid_paid_claims</w:t>
      </w:r>
      <w:proofErr w:type="spellEnd"/>
    </w:p>
    <w:p w14:paraId="1A767113" w14:textId="77777777" w:rsidR="00072344" w:rsidRDefault="00072344" w:rsidP="00072344">
      <w:pPr>
        <w:pStyle w:val="ListParagraph"/>
        <w:numPr>
          <w:ilvl w:val="2"/>
          <w:numId w:val="1"/>
        </w:numPr>
      </w:pPr>
      <w:r w:rsidRPr="006C6D4A">
        <w:t>c2pClaimData</w:t>
      </w:r>
    </w:p>
    <w:p w14:paraId="4CDCB76D" w14:textId="3ED8958F" w:rsidR="00072344" w:rsidRDefault="00072344" w:rsidP="00072344">
      <w:pPr>
        <w:pStyle w:val="ListParagraph"/>
        <w:numPr>
          <w:ilvl w:val="2"/>
          <w:numId w:val="1"/>
        </w:numPr>
      </w:pPr>
      <w:r w:rsidRPr="006C6D4A">
        <w:t>c2p_predictions</w:t>
      </w:r>
    </w:p>
    <w:p w14:paraId="4A759C0D" w14:textId="60E4DE6D" w:rsidR="00072344" w:rsidRDefault="00072344" w:rsidP="00072344">
      <w:pPr>
        <w:pStyle w:val="ListParagraph"/>
        <w:numPr>
          <w:ilvl w:val="2"/>
          <w:numId w:val="1"/>
        </w:numPr>
      </w:pPr>
      <w:proofErr w:type="spellStart"/>
      <w:r w:rsidRPr="00072344">
        <w:t>claim_prediction_detail</w:t>
      </w:r>
      <w:proofErr w:type="spellEnd"/>
    </w:p>
    <w:p w14:paraId="4735D6B6" w14:textId="77777777" w:rsidR="00072344" w:rsidRDefault="00072344" w:rsidP="00072344">
      <w:pPr>
        <w:pStyle w:val="ListParagraph"/>
        <w:ind w:left="2160"/>
      </w:pPr>
    </w:p>
    <w:p w14:paraId="7484E995" w14:textId="3EE9D9F4" w:rsidR="00072344" w:rsidRDefault="00072344" w:rsidP="00D00F21">
      <w:pPr>
        <w:spacing w:after="0"/>
      </w:pPr>
      <w:r>
        <w:t>Data Science Scripts (Python):</w:t>
      </w:r>
    </w:p>
    <w:p w14:paraId="2C5B3A63" w14:textId="1637216D" w:rsidR="00072344" w:rsidRDefault="00072344" w:rsidP="00D00F21">
      <w:pPr>
        <w:pStyle w:val="ListParagraph"/>
        <w:numPr>
          <w:ilvl w:val="0"/>
          <w:numId w:val="1"/>
        </w:numPr>
      </w:pPr>
      <w:r>
        <w:t xml:space="preserve">DEV: </w:t>
      </w:r>
      <w:r w:rsidRPr="00072344">
        <w:t>/</w:t>
      </w:r>
      <w:proofErr w:type="spellStart"/>
      <w:r w:rsidRPr="00072344">
        <w:t>claims_cert_pbmdev</w:t>
      </w:r>
      <w:proofErr w:type="spellEnd"/>
      <w:r w:rsidRPr="00072344">
        <w:t>/</w:t>
      </w:r>
      <w:proofErr w:type="spellStart"/>
      <w:r w:rsidRPr="00072344">
        <w:t>claimscert</w:t>
      </w:r>
      <w:proofErr w:type="spellEnd"/>
      <w:r w:rsidRPr="00072344">
        <w:t>/claims2plan_new/bin</w:t>
      </w:r>
    </w:p>
    <w:p w14:paraId="66EF0B39" w14:textId="77777777" w:rsidR="00072344" w:rsidRDefault="00072344" w:rsidP="00D00F21">
      <w:pPr>
        <w:pStyle w:val="ListParagraph"/>
        <w:numPr>
          <w:ilvl w:val="1"/>
          <w:numId w:val="1"/>
        </w:numPr>
      </w:pPr>
      <w:r>
        <w:t>predictPlan.sh</w:t>
      </w:r>
    </w:p>
    <w:p w14:paraId="7B8E88C8" w14:textId="77777777" w:rsidR="00072344" w:rsidRDefault="00072344" w:rsidP="00D00F21">
      <w:pPr>
        <w:pStyle w:val="ListParagraph"/>
        <w:numPr>
          <w:ilvl w:val="1"/>
          <w:numId w:val="1"/>
        </w:numPr>
      </w:pPr>
      <w:r>
        <w:t>dev_config.ini</w:t>
      </w:r>
    </w:p>
    <w:p w14:paraId="26226342" w14:textId="77777777" w:rsidR="00072344" w:rsidRDefault="00072344" w:rsidP="00D00F21">
      <w:pPr>
        <w:pStyle w:val="ListParagraph"/>
        <w:numPr>
          <w:ilvl w:val="1"/>
          <w:numId w:val="1"/>
        </w:numPr>
      </w:pPr>
      <w:r>
        <w:t>prediction.py</w:t>
      </w:r>
    </w:p>
    <w:p w14:paraId="1046A589" w14:textId="77777777" w:rsidR="00072344" w:rsidRDefault="00072344" w:rsidP="00D00F21">
      <w:pPr>
        <w:pStyle w:val="ListParagraph"/>
        <w:numPr>
          <w:ilvl w:val="1"/>
          <w:numId w:val="1"/>
        </w:numPr>
      </w:pPr>
      <w:r>
        <w:t>trainModel.sh</w:t>
      </w:r>
    </w:p>
    <w:p w14:paraId="014921FC" w14:textId="77777777" w:rsidR="00072344" w:rsidRDefault="00072344" w:rsidP="00D00F21">
      <w:pPr>
        <w:pStyle w:val="ListParagraph"/>
        <w:numPr>
          <w:ilvl w:val="1"/>
          <w:numId w:val="1"/>
        </w:numPr>
      </w:pPr>
      <w:r>
        <w:t>plansummary.py</w:t>
      </w:r>
    </w:p>
    <w:p w14:paraId="6DA97046" w14:textId="77777777" w:rsidR="00072344" w:rsidRDefault="00072344" w:rsidP="00D00F21">
      <w:pPr>
        <w:pStyle w:val="ListParagraph"/>
        <w:numPr>
          <w:ilvl w:val="1"/>
          <w:numId w:val="1"/>
        </w:numPr>
      </w:pPr>
      <w:r>
        <w:t>importc2pdetail.py</w:t>
      </w:r>
    </w:p>
    <w:p w14:paraId="15E456A0" w14:textId="11764416" w:rsidR="00072344" w:rsidRDefault="00072344" w:rsidP="00D00F21">
      <w:pPr>
        <w:pStyle w:val="ListParagraph"/>
        <w:numPr>
          <w:ilvl w:val="1"/>
          <w:numId w:val="1"/>
        </w:numPr>
      </w:pPr>
      <w:r>
        <w:t>training.py</w:t>
      </w:r>
    </w:p>
    <w:p w14:paraId="011EC515" w14:textId="625F80F4" w:rsidR="000B0E73" w:rsidRDefault="000B0E73" w:rsidP="00D00F21">
      <w:pPr>
        <w:pStyle w:val="ListParagraph"/>
        <w:numPr>
          <w:ilvl w:val="0"/>
          <w:numId w:val="1"/>
        </w:numPr>
      </w:pPr>
      <w:r>
        <w:t xml:space="preserve">UAT: </w:t>
      </w:r>
      <w:r w:rsidRPr="000B0E73">
        <w:t>/</w:t>
      </w:r>
      <w:proofErr w:type="spellStart"/>
      <w:r w:rsidRPr="000B0E73">
        <w:t>claims_cert_pbmuat</w:t>
      </w:r>
      <w:proofErr w:type="spellEnd"/>
      <w:r w:rsidRPr="000B0E73">
        <w:t>/</w:t>
      </w:r>
      <w:proofErr w:type="spellStart"/>
      <w:r w:rsidRPr="000B0E73">
        <w:t>claimscert</w:t>
      </w:r>
      <w:proofErr w:type="spellEnd"/>
      <w:r w:rsidRPr="000B0E73">
        <w:t>/claims2plan/bin</w:t>
      </w:r>
    </w:p>
    <w:p w14:paraId="593AD8A6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predictPlan.sh</w:t>
      </w:r>
    </w:p>
    <w:p w14:paraId="4196307F" w14:textId="7DD3B2CA" w:rsidR="000B0E73" w:rsidRDefault="000B0E73" w:rsidP="00D00F21">
      <w:pPr>
        <w:pStyle w:val="ListParagraph"/>
        <w:numPr>
          <w:ilvl w:val="1"/>
          <w:numId w:val="1"/>
        </w:numPr>
      </w:pPr>
      <w:r>
        <w:t>uat_config.ini</w:t>
      </w:r>
    </w:p>
    <w:p w14:paraId="39CF49F6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prediction.py</w:t>
      </w:r>
    </w:p>
    <w:p w14:paraId="60552354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trainModel.sh</w:t>
      </w:r>
    </w:p>
    <w:p w14:paraId="3D3939DD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plansummary.py</w:t>
      </w:r>
    </w:p>
    <w:p w14:paraId="576D9FC9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importc2pdetail.py</w:t>
      </w:r>
    </w:p>
    <w:p w14:paraId="2397CD52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training.py</w:t>
      </w:r>
    </w:p>
    <w:p w14:paraId="3893F6D9" w14:textId="05386BA0" w:rsidR="000B0E73" w:rsidRDefault="000B0E73" w:rsidP="00D00F21">
      <w:pPr>
        <w:pStyle w:val="ListParagraph"/>
        <w:numPr>
          <w:ilvl w:val="0"/>
          <w:numId w:val="1"/>
        </w:numPr>
      </w:pPr>
      <w:r>
        <w:t xml:space="preserve">PROD: </w:t>
      </w:r>
      <w:r w:rsidRPr="000B0E73">
        <w:t>/</w:t>
      </w:r>
      <w:proofErr w:type="spellStart"/>
      <w:r w:rsidRPr="000B0E73">
        <w:t>claims_cert_prod</w:t>
      </w:r>
      <w:proofErr w:type="spellEnd"/>
      <w:r w:rsidRPr="000B0E73">
        <w:t>/</w:t>
      </w:r>
      <w:proofErr w:type="spellStart"/>
      <w:r w:rsidRPr="000B0E73">
        <w:t>claimscert</w:t>
      </w:r>
      <w:proofErr w:type="spellEnd"/>
      <w:r w:rsidRPr="000B0E73">
        <w:t>/claims2plan_pyspark/bin</w:t>
      </w:r>
    </w:p>
    <w:p w14:paraId="11AC7A77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predictPlan.sh</w:t>
      </w:r>
    </w:p>
    <w:p w14:paraId="20E2D923" w14:textId="2E846D8F" w:rsidR="000B0E73" w:rsidRDefault="000B0E73" w:rsidP="00D00F21">
      <w:pPr>
        <w:pStyle w:val="ListParagraph"/>
        <w:numPr>
          <w:ilvl w:val="1"/>
          <w:numId w:val="1"/>
        </w:numPr>
      </w:pPr>
      <w:r>
        <w:t>prod_config.ini</w:t>
      </w:r>
    </w:p>
    <w:p w14:paraId="39B0C624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prediction.py</w:t>
      </w:r>
    </w:p>
    <w:p w14:paraId="4DAE3648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trainModel.sh</w:t>
      </w:r>
    </w:p>
    <w:p w14:paraId="2F6554E1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plansummary.py</w:t>
      </w:r>
    </w:p>
    <w:p w14:paraId="5D7604B8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importc2pdetail.py</w:t>
      </w:r>
    </w:p>
    <w:p w14:paraId="139FDD8A" w14:textId="77777777" w:rsidR="000B0E73" w:rsidRDefault="000B0E73" w:rsidP="00D00F21">
      <w:pPr>
        <w:pStyle w:val="ListParagraph"/>
        <w:numPr>
          <w:ilvl w:val="1"/>
          <w:numId w:val="1"/>
        </w:numPr>
      </w:pPr>
      <w:r>
        <w:t>training.py</w:t>
      </w:r>
    </w:p>
    <w:p w14:paraId="05771E7E" w14:textId="77777777" w:rsidR="00072344" w:rsidRDefault="00072344" w:rsidP="00072344"/>
    <w:p w14:paraId="034087B9" w14:textId="77777777" w:rsidR="006C6D4A" w:rsidRDefault="006C6D4A" w:rsidP="00072344">
      <w:pPr>
        <w:pStyle w:val="ListParagraph"/>
        <w:ind w:left="2160"/>
      </w:pPr>
    </w:p>
    <w:p w14:paraId="6B3A3271" w14:textId="77777777" w:rsidR="006C6D4A" w:rsidRDefault="006C6D4A"/>
    <w:p w14:paraId="29433831" w14:textId="77777777" w:rsidR="006C6D4A" w:rsidRDefault="006C6D4A"/>
    <w:sectPr w:rsidR="006C6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3165D"/>
    <w:multiLevelType w:val="hybridMultilevel"/>
    <w:tmpl w:val="5CDE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31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E0"/>
    <w:rsid w:val="00072344"/>
    <w:rsid w:val="000B0E73"/>
    <w:rsid w:val="00580FC8"/>
    <w:rsid w:val="006C6D4A"/>
    <w:rsid w:val="007A256E"/>
    <w:rsid w:val="00AF1CE0"/>
    <w:rsid w:val="00CF0E4D"/>
    <w:rsid w:val="00D00F21"/>
    <w:rsid w:val="00D4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807E"/>
  <w15:chartTrackingRefBased/>
  <w15:docId w15:val="{3D4E99C2-5AFB-480B-A737-CDA6DF59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D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48068B07665F42B67AE7D4175F0681" ma:contentTypeVersion="10" ma:contentTypeDescription="Create a new document." ma:contentTypeScope="" ma:versionID="1e65b7ea3c02b88d445ae5b0781337fb">
  <xsd:schema xmlns:xsd="http://www.w3.org/2001/XMLSchema" xmlns:xs="http://www.w3.org/2001/XMLSchema" xmlns:p="http://schemas.microsoft.com/office/2006/metadata/properties" xmlns:ns2="a12852a9-da46-431e-8255-d527bf51c39d" xmlns:ns3="6e1e5368-2ef7-4f93-9aed-7b3bc97602d4" targetNamespace="http://schemas.microsoft.com/office/2006/metadata/properties" ma:root="true" ma:fieldsID="b4a3ad574fea3aba03a91d116d92e3b9" ns2:_="" ns3:_="">
    <xsd:import namespace="a12852a9-da46-431e-8255-d527bf51c39d"/>
    <xsd:import namespace="6e1e5368-2ef7-4f93-9aed-7b3bc9760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852a9-da46-431e-8255-d527bf51c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e5368-2ef7-4f93-9aed-7b3bc97602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86F849-158C-4850-A92E-2CA3A5A25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48A109-DBC9-4D2E-B6A2-5DE8FADA55B5}"/>
</file>

<file path=customXml/itemProps3.xml><?xml version="1.0" encoding="utf-8"?>
<ds:datastoreItem xmlns:ds="http://schemas.openxmlformats.org/officeDocument/2006/customXml" ds:itemID="{B2D0A894-80A2-4E78-8E5F-CEC0D75483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Abhishek (Contractor)</dc:creator>
  <cp:keywords/>
  <dc:description/>
  <cp:lastModifiedBy>Itikirala, Deevana (Contractor)</cp:lastModifiedBy>
  <cp:revision>6</cp:revision>
  <dcterms:created xsi:type="dcterms:W3CDTF">2022-11-14T23:05:00Z</dcterms:created>
  <dcterms:modified xsi:type="dcterms:W3CDTF">2022-11-14T23:05:00Z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0x0101006048068B07665F42B67AE7D4175F0681</vt:lpwstr>
  </property>
  <property fmtid="{D5CDD505-2E9C-101B-9397-08002B2CF9AE}" pid="3" name="MSIP_Label_67599526-06ca-49cc-9fa9-5307800a949a_Enabled">
    <vt:lpwstr>true</vt:lpwstr>
  </property>
  <property fmtid="{D5CDD505-2E9C-101B-9397-08002B2CF9AE}" pid="4" name="MSIP_Label_67599526-06ca-49cc-9fa9-5307800a949a_SetDate">
    <vt:lpwstr>2022-11-14T23:05:29Z</vt:lpwstr>
  </property>
  <property fmtid="{D5CDD505-2E9C-101B-9397-08002B2CF9AE}" pid="5" name="MSIP_Label_67599526-06ca-49cc-9fa9-5307800a949a_Method">
    <vt:lpwstr>Standard</vt:lpwstr>
  </property>
  <property fmtid="{D5CDD505-2E9C-101B-9397-08002B2CF9AE}" pid="6" name="MSIP_Label_67599526-06ca-49cc-9fa9-5307800a949a_Name">
    <vt:lpwstr>67599526-06ca-49cc-9fa9-5307800a949a</vt:lpwstr>
  </property>
  <property fmtid="{D5CDD505-2E9C-101B-9397-08002B2CF9AE}" pid="7" name="MSIP_Label_67599526-06ca-49cc-9fa9-5307800a949a_SiteId">
    <vt:lpwstr>fabb61b8-3afe-4e75-b934-a47f782b8cd7</vt:lpwstr>
  </property>
  <property fmtid="{D5CDD505-2E9C-101B-9397-08002B2CF9AE}" pid="8" name="MSIP_Label_67599526-06ca-49cc-9fa9-5307800a949a_ActionId">
    <vt:lpwstr>d793999c-11b7-4ffe-b853-01ee28bed73c</vt:lpwstr>
  </property>
  <property fmtid="{D5CDD505-2E9C-101B-9397-08002B2CF9AE}" pid="9" name="MSIP_Label_67599526-06ca-49cc-9fa9-5307800a949a_ContentBits">
    <vt:lpwstr>0</vt:lpwstr>
  </property>
  <property fmtid="{D5CDD505-2E9C-101B-9397-08002B2CF9AE}" pid="10" name="Order">
    <vt:r8>31900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