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6978" w14:textId="77777777" w:rsidR="00393E74" w:rsidRPr="0013272D" w:rsidRDefault="00393E74" w:rsidP="00393E74">
      <w:pPr>
        <w:rPr>
          <w:rFonts w:cstheme="minorHAnsi"/>
          <w:sz w:val="36"/>
          <w:szCs w:val="36"/>
        </w:rPr>
      </w:pPr>
    </w:p>
    <w:p w14:paraId="0A50E1E2" w14:textId="06994FFD" w:rsidR="00393E74" w:rsidRPr="0013272D" w:rsidRDefault="00393E74" w:rsidP="1F5C3E43">
      <w:pPr>
        <w:jc w:val="center"/>
        <w:rPr>
          <w:b/>
          <w:bCs/>
          <w:sz w:val="36"/>
          <w:szCs w:val="36"/>
        </w:rPr>
      </w:pPr>
      <w:r w:rsidRPr="0013272D">
        <w:rPr>
          <w:b/>
          <w:bCs/>
          <w:sz w:val="36"/>
          <w:szCs w:val="36"/>
        </w:rPr>
        <w:t>Claims to Plan Prediction Project</w:t>
      </w:r>
    </w:p>
    <w:p w14:paraId="57952EEA" w14:textId="08B5E2B9" w:rsidR="1F5C3E43" w:rsidRDefault="1F5C3E43" w:rsidP="1F5C3E43">
      <w:pPr>
        <w:jc w:val="center"/>
        <w:rPr>
          <w:b/>
          <w:bCs/>
        </w:rPr>
      </w:pPr>
    </w:p>
    <w:p w14:paraId="2277B9CE" w14:textId="13074DB9" w:rsidR="1F5C3E43" w:rsidRDefault="1F5C3E43" w:rsidP="1F5C3E43">
      <w:pPr>
        <w:jc w:val="center"/>
        <w:rPr>
          <w:b/>
          <w:bCs/>
        </w:rPr>
      </w:pPr>
    </w:p>
    <w:p w14:paraId="012F1E5A" w14:textId="3A5B3036" w:rsidR="00C1701B" w:rsidRPr="005834AF" w:rsidRDefault="3E6DF8BF" w:rsidP="1F5C3E43">
      <w:r w:rsidRPr="0013272D">
        <w:rPr>
          <w:b/>
          <w:bCs/>
        </w:rPr>
        <w:t>e-Zest Code Repo:</w:t>
      </w:r>
      <w:r w:rsidRPr="1F5C3E43">
        <w:t xml:space="preserve"> http://14.142.200.57:9999/CVS-BD/c2p_ml_batch/tree/patch-1</w:t>
      </w:r>
    </w:p>
    <w:p w14:paraId="601A2AD4" w14:textId="7B96345D" w:rsidR="00393E74" w:rsidRPr="0013272D" w:rsidRDefault="00393E74" w:rsidP="00393E74">
      <w:pPr>
        <w:rPr>
          <w:rFonts w:cstheme="minorHAnsi"/>
          <w:b/>
          <w:bCs/>
        </w:rPr>
      </w:pPr>
      <w:r w:rsidRPr="0013272D">
        <w:rPr>
          <w:rFonts w:cstheme="minorHAnsi"/>
          <w:b/>
          <w:bCs/>
        </w:rPr>
        <w:t>Backend steps:</w:t>
      </w:r>
    </w:p>
    <w:p w14:paraId="4C63E119" w14:textId="29097517" w:rsidR="00393E74" w:rsidRPr="0013272D" w:rsidRDefault="00393E74" w:rsidP="1F5C3E43">
      <w:pPr>
        <w:pStyle w:val="ListParagraph"/>
        <w:numPr>
          <w:ilvl w:val="0"/>
          <w:numId w:val="3"/>
        </w:numPr>
        <w:rPr>
          <w:b/>
          <w:bCs/>
        </w:rPr>
      </w:pPr>
      <w:r w:rsidRPr="0013272D">
        <w:rPr>
          <w:b/>
          <w:bCs/>
        </w:rPr>
        <w:t>Training Data Loading</w:t>
      </w:r>
      <w:r w:rsidR="690AE653" w:rsidRPr="0013272D">
        <w:rPr>
          <w:b/>
          <w:bCs/>
        </w:rPr>
        <w:t xml:space="preserve"> </w:t>
      </w:r>
    </w:p>
    <w:p w14:paraId="51CD4254" w14:textId="515ACB1E" w:rsidR="00393E74" w:rsidRPr="005834AF" w:rsidRDefault="00393E74" w:rsidP="1F5C3E43">
      <w:pPr>
        <w:pStyle w:val="ListParagraph"/>
        <w:numPr>
          <w:ilvl w:val="1"/>
          <w:numId w:val="3"/>
        </w:numPr>
        <w:spacing w:after="0" w:line="240" w:lineRule="auto"/>
        <w:contextualSpacing w:val="0"/>
        <w:rPr>
          <w:rFonts w:eastAsia="Times New Roman"/>
        </w:rPr>
      </w:pPr>
      <w:r w:rsidRPr="1F5C3E43">
        <w:rPr>
          <w:rFonts w:eastAsia="Times New Roman"/>
        </w:rPr>
        <w:t xml:space="preserve">Training </w:t>
      </w:r>
      <w:r w:rsidR="00616D49" w:rsidRPr="1F5C3E43">
        <w:rPr>
          <w:rFonts w:eastAsia="Times New Roman"/>
        </w:rPr>
        <w:t xml:space="preserve">data </w:t>
      </w:r>
      <w:r w:rsidRPr="1F5C3E43">
        <w:rPr>
          <w:rFonts w:eastAsia="Times New Roman"/>
        </w:rPr>
        <w:t>is shared by CVS team in XLS</w:t>
      </w:r>
      <w:r w:rsidR="1A40BA96" w:rsidRPr="1F5C3E43">
        <w:rPr>
          <w:rFonts w:eastAsia="Times New Roman"/>
        </w:rPr>
        <w:t>X</w:t>
      </w:r>
      <w:r w:rsidRPr="1F5C3E43">
        <w:rPr>
          <w:rFonts w:eastAsia="Times New Roman"/>
        </w:rPr>
        <w:t xml:space="preserve"> or TXT format. It is stored in a HDFS location and then loaded into a partition in Hive tables. </w:t>
      </w:r>
    </w:p>
    <w:p w14:paraId="59F52B1D" w14:textId="11E64D03" w:rsidR="00393E74" w:rsidRPr="005834AF" w:rsidRDefault="00393E74" w:rsidP="00393E74">
      <w:pPr>
        <w:pStyle w:val="ListParagraph"/>
        <w:numPr>
          <w:ilvl w:val="1"/>
          <w:numId w:val="3"/>
        </w:numPr>
        <w:spacing w:after="0" w:line="240" w:lineRule="auto"/>
        <w:contextualSpacing w:val="0"/>
        <w:rPr>
          <w:rFonts w:eastAsia="Times New Roman" w:cstheme="minorHAnsi"/>
        </w:rPr>
      </w:pPr>
      <w:r w:rsidRPr="005834AF">
        <w:rPr>
          <w:rFonts w:eastAsia="Times New Roman" w:cstheme="minorHAnsi"/>
        </w:rPr>
        <w:t>We have received 5.6 million training data as of now.</w:t>
      </w:r>
    </w:p>
    <w:p w14:paraId="05D06423" w14:textId="3D65DB3A" w:rsidR="00393E74" w:rsidRPr="005834AF" w:rsidRDefault="00393E74" w:rsidP="00393E74">
      <w:pPr>
        <w:pStyle w:val="ListParagraph"/>
        <w:numPr>
          <w:ilvl w:val="1"/>
          <w:numId w:val="3"/>
        </w:numPr>
        <w:spacing w:after="0" w:line="240" w:lineRule="auto"/>
        <w:contextualSpacing w:val="0"/>
        <w:rPr>
          <w:rFonts w:eastAsia="Times New Roman" w:cstheme="minorHAnsi"/>
        </w:rPr>
      </w:pPr>
      <w:r w:rsidRPr="005834AF">
        <w:rPr>
          <w:rFonts w:eastAsia="Times New Roman" w:cstheme="minorHAnsi"/>
        </w:rPr>
        <w:t>After data loading, we sample the data using Stratified Sampling algorithm to get equal number of data for each target variable. Currently we have around 1 million data after sampling.</w:t>
      </w:r>
    </w:p>
    <w:p w14:paraId="07981BB6" w14:textId="098E4CEA" w:rsidR="00616D49" w:rsidRPr="005834AF" w:rsidRDefault="00616D49" w:rsidP="1F5C3E43">
      <w:pPr>
        <w:pStyle w:val="ListParagraph"/>
        <w:numPr>
          <w:ilvl w:val="1"/>
          <w:numId w:val="3"/>
        </w:numPr>
        <w:spacing w:after="0" w:line="240" w:lineRule="auto"/>
        <w:contextualSpacing w:val="0"/>
        <w:rPr>
          <w:rFonts w:eastAsia="Times New Roman"/>
        </w:rPr>
      </w:pPr>
      <w:r w:rsidRPr="1F5C3E43">
        <w:rPr>
          <w:rFonts w:eastAsia="Times New Roman"/>
        </w:rPr>
        <w:t>Scripts (</w:t>
      </w:r>
      <w:proofErr w:type="spellStart"/>
      <w:r w:rsidRPr="1F5C3E43">
        <w:rPr>
          <w:rFonts w:eastAsia="Times New Roman"/>
        </w:rPr>
        <w:t>PySpark</w:t>
      </w:r>
      <w:proofErr w:type="spellEnd"/>
      <w:r w:rsidRPr="1F5C3E43">
        <w:rPr>
          <w:rFonts w:eastAsia="Times New Roman"/>
        </w:rPr>
        <w:t>):</w:t>
      </w:r>
    </w:p>
    <w:p w14:paraId="21E0184F" w14:textId="66A79028" w:rsidR="7094D356" w:rsidRDefault="7094D356" w:rsidP="1F5C3E43">
      <w:pPr>
        <w:pStyle w:val="ListParagraph"/>
        <w:numPr>
          <w:ilvl w:val="2"/>
          <w:numId w:val="3"/>
        </w:numPr>
        <w:spacing w:after="0" w:line="240" w:lineRule="auto"/>
      </w:pPr>
      <w:r w:rsidRPr="1F5C3E43">
        <w:rPr>
          <w:rFonts w:eastAsia="Times New Roman"/>
        </w:rPr>
        <w:t xml:space="preserve">newdatatxt.sh </w:t>
      </w:r>
    </w:p>
    <w:p w14:paraId="3B9204E6" w14:textId="26E5BA13" w:rsidR="7094D356" w:rsidRDefault="7094D356" w:rsidP="1F5C3E43">
      <w:pPr>
        <w:pStyle w:val="ListParagraph"/>
        <w:numPr>
          <w:ilvl w:val="2"/>
          <w:numId w:val="3"/>
        </w:numPr>
        <w:spacing w:after="0" w:line="240" w:lineRule="auto"/>
      </w:pPr>
      <w:r w:rsidRPr="1F5C3E43">
        <w:rPr>
          <w:rFonts w:eastAsia="Times New Roman"/>
        </w:rPr>
        <w:t>newdatatxt.py [Load new claims data in nov20 table]</w:t>
      </w:r>
    </w:p>
    <w:p w14:paraId="43D61B79" w14:textId="6B1F964B" w:rsidR="00616D49" w:rsidRPr="005834AF" w:rsidRDefault="00616D49" w:rsidP="1F5C3E43">
      <w:pPr>
        <w:pStyle w:val="ListParagraph"/>
        <w:numPr>
          <w:ilvl w:val="2"/>
          <w:numId w:val="3"/>
        </w:numPr>
        <w:spacing w:after="0" w:line="240" w:lineRule="auto"/>
        <w:contextualSpacing w:val="0"/>
        <w:rPr>
          <w:rFonts w:eastAsia="Times New Roman"/>
        </w:rPr>
      </w:pPr>
      <w:r w:rsidRPr="1F5C3E43">
        <w:rPr>
          <w:rFonts w:eastAsia="Times New Roman"/>
        </w:rPr>
        <w:t>c2p_sampled_baseplan_training_data.sh</w:t>
      </w:r>
    </w:p>
    <w:p w14:paraId="6673F0A0" w14:textId="040E2D1E" w:rsidR="00616D49" w:rsidRPr="005834AF" w:rsidRDefault="00616D49" w:rsidP="1F5C3E43">
      <w:pPr>
        <w:pStyle w:val="ListParagraph"/>
        <w:numPr>
          <w:ilvl w:val="2"/>
          <w:numId w:val="3"/>
        </w:numPr>
        <w:spacing w:after="0" w:line="240" w:lineRule="auto"/>
        <w:contextualSpacing w:val="0"/>
        <w:rPr>
          <w:rFonts w:eastAsia="Times New Roman"/>
        </w:rPr>
      </w:pPr>
      <w:r w:rsidRPr="1F5C3E43">
        <w:rPr>
          <w:rFonts w:eastAsia="Times New Roman"/>
        </w:rPr>
        <w:t>c2p_sampled_baseplan_training_data.py</w:t>
      </w:r>
      <w:r w:rsidR="004E1E56" w:rsidRPr="1F5C3E43">
        <w:rPr>
          <w:rFonts w:eastAsia="Times New Roman"/>
        </w:rPr>
        <w:t xml:space="preserve"> [Load sampled data in </w:t>
      </w:r>
      <w:proofErr w:type="spellStart"/>
      <w:r w:rsidR="004E1E56" w:rsidRPr="1F5C3E43">
        <w:rPr>
          <w:rFonts w:eastAsia="Times New Roman"/>
        </w:rPr>
        <w:t>baseplan</w:t>
      </w:r>
      <w:proofErr w:type="spellEnd"/>
      <w:r w:rsidR="004E1E56" w:rsidRPr="1F5C3E43">
        <w:rPr>
          <w:rFonts w:eastAsia="Times New Roman"/>
        </w:rPr>
        <w:t xml:space="preserve"> table]</w:t>
      </w:r>
    </w:p>
    <w:p w14:paraId="5A3971AC" w14:textId="77777777" w:rsidR="00616D49" w:rsidRPr="005834AF" w:rsidRDefault="00616D49" w:rsidP="00616D49">
      <w:pPr>
        <w:pStyle w:val="ListParagraph"/>
        <w:spacing w:after="0" w:line="240" w:lineRule="auto"/>
        <w:ind w:left="2160"/>
        <w:contextualSpacing w:val="0"/>
        <w:rPr>
          <w:rFonts w:eastAsia="Times New Roman" w:cstheme="minorHAnsi"/>
        </w:rPr>
      </w:pPr>
    </w:p>
    <w:p w14:paraId="4F58686E" w14:textId="64EBE25E" w:rsidR="00616D49" w:rsidRPr="005834AF" w:rsidRDefault="00616D49" w:rsidP="1F5C3E43">
      <w:pPr>
        <w:pStyle w:val="ListParagraph"/>
        <w:numPr>
          <w:ilvl w:val="1"/>
          <w:numId w:val="3"/>
        </w:numPr>
        <w:spacing w:after="0" w:line="240" w:lineRule="auto"/>
        <w:contextualSpacing w:val="0"/>
        <w:rPr>
          <w:rFonts w:eastAsia="Times New Roman"/>
        </w:rPr>
      </w:pPr>
      <w:r w:rsidRPr="1F5C3E43">
        <w:rPr>
          <w:rFonts w:eastAsia="Times New Roman"/>
        </w:rPr>
        <w:t>Hive Table Details:</w:t>
      </w:r>
    </w:p>
    <w:p w14:paraId="1C581FA1" w14:textId="03B1D2FB" w:rsidR="00C75DF1" w:rsidRDefault="00393E74" w:rsidP="1F5C3E43">
      <w:pPr>
        <w:pStyle w:val="ListParagraph"/>
        <w:numPr>
          <w:ilvl w:val="2"/>
          <w:numId w:val="3"/>
        </w:numPr>
        <w:spacing w:after="0" w:line="240" w:lineRule="auto"/>
        <w:contextualSpacing w:val="0"/>
        <w:rPr>
          <w:rFonts w:eastAsia="Times New Roman"/>
        </w:rPr>
      </w:pPr>
      <w:r w:rsidRPr="1F5C3E43">
        <w:rPr>
          <w:rFonts w:eastAsia="Times New Roman"/>
        </w:rPr>
        <w:t xml:space="preserve">Full Data: </w:t>
      </w:r>
      <w:r w:rsidR="00616D49" w:rsidRPr="1F5C3E43">
        <w:rPr>
          <w:rFonts w:eastAsia="Times New Roman"/>
        </w:rPr>
        <w:t>nov20_training</w:t>
      </w:r>
      <w:r w:rsidR="00C75DF1" w:rsidRPr="1F5C3E43">
        <w:rPr>
          <w:rFonts w:eastAsia="Times New Roman"/>
        </w:rPr>
        <w:t xml:space="preserve"> </w:t>
      </w:r>
      <w:r w:rsidR="00C75DF1" w:rsidRPr="1F5C3E43">
        <w:t>(EXTERNAL)</w:t>
      </w:r>
      <w:r w:rsidR="54355E63" w:rsidRPr="1F5C3E43">
        <w:t xml:space="preserve">. Copy data file to HDFS path using </w:t>
      </w:r>
      <w:proofErr w:type="spellStart"/>
      <w:r w:rsidR="54355E63" w:rsidRPr="1F5C3E43">
        <w:t>hdfs</w:t>
      </w:r>
      <w:proofErr w:type="spellEnd"/>
      <w:r w:rsidR="54355E63" w:rsidRPr="1F5C3E43">
        <w:t xml:space="preserve"> </w:t>
      </w:r>
      <w:proofErr w:type="spellStart"/>
      <w:r w:rsidR="54355E63" w:rsidRPr="1F5C3E43">
        <w:t>dfs</w:t>
      </w:r>
      <w:proofErr w:type="spellEnd"/>
      <w:r w:rsidR="54355E63" w:rsidRPr="1F5C3E43">
        <w:t xml:space="preserve"> command.</w:t>
      </w:r>
    </w:p>
    <w:p w14:paraId="0303AB6C" w14:textId="329EA7C8" w:rsidR="00C75DF1" w:rsidRPr="00C75DF1" w:rsidRDefault="00C75DF1" w:rsidP="1F5C3E43">
      <w:pPr>
        <w:pStyle w:val="ListParagraph"/>
        <w:numPr>
          <w:ilvl w:val="3"/>
          <w:numId w:val="3"/>
        </w:numPr>
        <w:spacing w:after="0" w:line="240" w:lineRule="auto"/>
        <w:contextualSpacing w:val="0"/>
        <w:rPr>
          <w:rFonts w:eastAsia="Times New Roman"/>
        </w:rPr>
      </w:pPr>
      <w:r w:rsidRPr="1F5C3E43">
        <w:rPr>
          <w:sz w:val="24"/>
          <w:szCs w:val="24"/>
        </w:rPr>
        <w:t>Location of raw claims data</w:t>
      </w:r>
      <w:r w:rsidR="00906F30" w:rsidRPr="1F5C3E43">
        <w:rPr>
          <w:sz w:val="24"/>
          <w:szCs w:val="24"/>
        </w:rPr>
        <w:t xml:space="preserve"> files</w:t>
      </w:r>
      <w:r w:rsidRPr="1F5C3E43">
        <w:rPr>
          <w:sz w:val="24"/>
          <w:szCs w:val="24"/>
        </w:rPr>
        <w:t xml:space="preserve"> for training purpose:</w:t>
      </w:r>
    </w:p>
    <w:p w14:paraId="3F397B4E" w14:textId="4E8BFDD5" w:rsidR="00C75DF1" w:rsidRPr="00C75DF1" w:rsidRDefault="00C75DF1" w:rsidP="1F5C3E43">
      <w:pPr>
        <w:pStyle w:val="ListParagraph"/>
        <w:numPr>
          <w:ilvl w:val="4"/>
          <w:numId w:val="3"/>
        </w:numPr>
        <w:spacing w:after="0" w:line="240" w:lineRule="auto"/>
        <w:contextualSpacing w:val="0"/>
        <w:rPr>
          <w:rFonts w:eastAsia="Times New Roman"/>
        </w:rPr>
      </w:pPr>
      <w:r w:rsidRPr="1F5C3E43">
        <w:t>DEV: /data/dev/PBM/LND/CERT/CLM/PATNT/</w:t>
      </w:r>
      <w:proofErr w:type="spellStart"/>
      <w:r w:rsidRPr="1F5C3E43">
        <w:t>training_data_dir</w:t>
      </w:r>
      <w:proofErr w:type="spellEnd"/>
    </w:p>
    <w:p w14:paraId="6B95BCC0" w14:textId="103F0867" w:rsidR="00C75DF1" w:rsidRPr="00C75DF1" w:rsidRDefault="00C75DF1" w:rsidP="1F5C3E43">
      <w:pPr>
        <w:pStyle w:val="ListParagraph"/>
        <w:numPr>
          <w:ilvl w:val="4"/>
          <w:numId w:val="3"/>
        </w:numPr>
        <w:spacing w:after="0" w:line="240" w:lineRule="auto"/>
        <w:contextualSpacing w:val="0"/>
        <w:rPr>
          <w:rFonts w:eastAsia="Times New Roman"/>
        </w:rPr>
      </w:pPr>
      <w:r w:rsidRPr="1F5C3E43">
        <w:t>PROD: /data/prod/PBM/ARC/CERT/CLM/PATNT/</w:t>
      </w:r>
      <w:proofErr w:type="spellStart"/>
      <w:r w:rsidRPr="1F5C3E43">
        <w:t>training_data_dir</w:t>
      </w:r>
      <w:proofErr w:type="spellEnd"/>
    </w:p>
    <w:p w14:paraId="4D5C0E7E" w14:textId="77777777" w:rsidR="00C75DF1" w:rsidRPr="00C75DF1" w:rsidRDefault="00C75DF1" w:rsidP="1F5C3E43">
      <w:pPr>
        <w:pStyle w:val="ListParagraph"/>
        <w:numPr>
          <w:ilvl w:val="3"/>
          <w:numId w:val="3"/>
        </w:numPr>
        <w:spacing w:after="0" w:line="240" w:lineRule="auto"/>
        <w:contextualSpacing w:val="0"/>
        <w:rPr>
          <w:rFonts w:eastAsia="Times New Roman"/>
        </w:rPr>
      </w:pPr>
      <w:r w:rsidRPr="1F5C3E43">
        <w:rPr>
          <w:sz w:val="24"/>
          <w:szCs w:val="24"/>
        </w:rPr>
        <w:t>Location of external Hive training table data:</w:t>
      </w:r>
    </w:p>
    <w:p w14:paraId="3AF473D1" w14:textId="2E927161" w:rsidR="00C75DF1" w:rsidRPr="00C75DF1" w:rsidRDefault="00C75DF1" w:rsidP="1F5C3E43">
      <w:pPr>
        <w:pStyle w:val="ListParagraph"/>
        <w:numPr>
          <w:ilvl w:val="4"/>
          <w:numId w:val="3"/>
        </w:numPr>
        <w:spacing w:after="0" w:line="240" w:lineRule="auto"/>
        <w:contextualSpacing w:val="0"/>
        <w:rPr>
          <w:rFonts w:eastAsia="Times New Roman"/>
        </w:rPr>
      </w:pPr>
      <w:r w:rsidRPr="1F5C3E43">
        <w:t>DEV: /data/dev/PBM/LND/CERT/CLM/PATNT/nov20_training</w:t>
      </w:r>
    </w:p>
    <w:p w14:paraId="5EF16581" w14:textId="324D52BB" w:rsidR="00C75DF1" w:rsidRPr="00C75DF1" w:rsidRDefault="00C75DF1" w:rsidP="1F5C3E43">
      <w:pPr>
        <w:pStyle w:val="ListParagraph"/>
        <w:numPr>
          <w:ilvl w:val="4"/>
          <w:numId w:val="3"/>
        </w:numPr>
        <w:spacing w:after="0" w:line="240" w:lineRule="auto"/>
        <w:contextualSpacing w:val="0"/>
        <w:rPr>
          <w:rFonts w:eastAsia="Times New Roman"/>
        </w:rPr>
      </w:pPr>
      <w:r w:rsidRPr="1F5C3E43">
        <w:t>PROD: /data/dev/PBM/ARC/CERT/CLM/PATNT/nov20_training</w:t>
      </w:r>
    </w:p>
    <w:p w14:paraId="70138721" w14:textId="3DF278CF" w:rsidR="00393E74" w:rsidRPr="005834AF" w:rsidRDefault="00393E74" w:rsidP="1F5C3E43">
      <w:pPr>
        <w:pStyle w:val="ListParagraph"/>
        <w:numPr>
          <w:ilvl w:val="2"/>
          <w:numId w:val="3"/>
        </w:numPr>
        <w:spacing w:after="0" w:line="240" w:lineRule="auto"/>
        <w:contextualSpacing w:val="0"/>
        <w:rPr>
          <w:rFonts w:eastAsia="Times New Roman"/>
        </w:rPr>
      </w:pPr>
      <w:r w:rsidRPr="1F5C3E43">
        <w:rPr>
          <w:rFonts w:eastAsia="Times New Roman"/>
        </w:rPr>
        <w:t xml:space="preserve">Sampled data for </w:t>
      </w:r>
      <w:proofErr w:type="spellStart"/>
      <w:r w:rsidRPr="1F5C3E43">
        <w:rPr>
          <w:rFonts w:eastAsia="Times New Roman"/>
        </w:rPr>
        <w:t>baseplan</w:t>
      </w:r>
      <w:proofErr w:type="spellEnd"/>
      <w:r w:rsidRPr="1F5C3E43">
        <w:rPr>
          <w:rFonts w:eastAsia="Times New Roman"/>
        </w:rPr>
        <w:t xml:space="preserve"> training: </w:t>
      </w:r>
      <w:r w:rsidRPr="1F5C3E43">
        <w:t>c2p_sampled_baseplan_training_data</w:t>
      </w:r>
      <w:r w:rsidR="00C75DF1" w:rsidRPr="1F5C3E43">
        <w:t xml:space="preserve"> (INTERNAL)</w:t>
      </w:r>
    </w:p>
    <w:p w14:paraId="419C8292" w14:textId="28C2A533" w:rsidR="4CF95EB6" w:rsidRDefault="4CF95EB6">
      <w:r>
        <w:br w:type="page"/>
      </w:r>
    </w:p>
    <w:p w14:paraId="06DF58B3" w14:textId="0FB3C277" w:rsidR="4CF95EB6" w:rsidRDefault="4CF95EB6" w:rsidP="4CF95EB6">
      <w:pPr>
        <w:spacing w:after="0" w:line="240" w:lineRule="auto"/>
        <w:ind w:left="1620"/>
      </w:pPr>
    </w:p>
    <w:p w14:paraId="2E507017" w14:textId="77777777" w:rsidR="00616D49" w:rsidRPr="005834AF" w:rsidRDefault="00616D49" w:rsidP="00616D49">
      <w:pPr>
        <w:spacing w:after="0" w:line="240" w:lineRule="auto"/>
        <w:rPr>
          <w:rFonts w:eastAsia="Times New Roman" w:cstheme="minorHAnsi"/>
        </w:rPr>
      </w:pPr>
    </w:p>
    <w:p w14:paraId="63E6EE24" w14:textId="37AA8307" w:rsidR="00393E74" w:rsidRPr="0013272D" w:rsidRDefault="00393E74" w:rsidP="00393E74">
      <w:pPr>
        <w:pStyle w:val="ListParagraph"/>
        <w:numPr>
          <w:ilvl w:val="0"/>
          <w:numId w:val="3"/>
        </w:numPr>
        <w:rPr>
          <w:rFonts w:cstheme="minorHAnsi"/>
          <w:b/>
          <w:bCs/>
        </w:rPr>
      </w:pPr>
      <w:r w:rsidRPr="0013272D">
        <w:rPr>
          <w:rFonts w:cstheme="minorHAnsi"/>
          <w:b/>
          <w:bCs/>
        </w:rPr>
        <w:t>Training of Model</w:t>
      </w:r>
    </w:p>
    <w:p w14:paraId="2C226EAF" w14:textId="77777777" w:rsidR="00393E74" w:rsidRPr="005834AF" w:rsidRDefault="00393E74" w:rsidP="00393E74">
      <w:pPr>
        <w:pStyle w:val="ListParagraph"/>
        <w:numPr>
          <w:ilvl w:val="1"/>
          <w:numId w:val="3"/>
        </w:numPr>
        <w:spacing w:after="0" w:line="240" w:lineRule="auto"/>
        <w:contextualSpacing w:val="0"/>
        <w:rPr>
          <w:rFonts w:eastAsia="Times New Roman" w:cstheme="minorHAnsi"/>
        </w:rPr>
      </w:pPr>
      <w:r w:rsidRPr="005834AF">
        <w:rPr>
          <w:rFonts w:eastAsia="Times New Roman" w:cstheme="minorHAnsi"/>
        </w:rPr>
        <w:t>After data loading, we sample the data using Stratified Sampling algorithm to get equal number of data for each target variable. Currently we have around 1 million data after sampling.</w:t>
      </w:r>
    </w:p>
    <w:p w14:paraId="3FFCF568" w14:textId="77777777" w:rsidR="00393E74" w:rsidRPr="005834AF" w:rsidRDefault="00393E74" w:rsidP="00393E74">
      <w:pPr>
        <w:pStyle w:val="ListParagraph"/>
        <w:numPr>
          <w:ilvl w:val="1"/>
          <w:numId w:val="3"/>
        </w:numPr>
        <w:spacing w:after="0" w:line="240" w:lineRule="auto"/>
        <w:contextualSpacing w:val="0"/>
        <w:rPr>
          <w:rFonts w:eastAsia="Times New Roman" w:cstheme="minorHAnsi"/>
        </w:rPr>
      </w:pPr>
      <w:r w:rsidRPr="005834AF">
        <w:rPr>
          <w:rFonts w:eastAsia="Times New Roman" w:cstheme="minorHAnsi"/>
        </w:rPr>
        <w:t xml:space="preserve">We use </w:t>
      </w:r>
      <w:proofErr w:type="spellStart"/>
      <w:r w:rsidRPr="005834AF">
        <w:rPr>
          <w:rFonts w:eastAsia="Times New Roman" w:cstheme="minorHAnsi"/>
        </w:rPr>
        <w:t>PySpark</w:t>
      </w:r>
      <w:proofErr w:type="spellEnd"/>
      <w:r w:rsidRPr="005834AF">
        <w:rPr>
          <w:rFonts w:eastAsia="Times New Roman" w:cstheme="minorHAnsi"/>
        </w:rPr>
        <w:t xml:space="preserve"> for </w:t>
      </w:r>
      <w:proofErr w:type="spellStart"/>
      <w:r w:rsidRPr="005834AF">
        <w:rPr>
          <w:rFonts w:eastAsia="Times New Roman" w:cstheme="minorHAnsi"/>
        </w:rPr>
        <w:t>baseplan</w:t>
      </w:r>
      <w:proofErr w:type="spellEnd"/>
      <w:r w:rsidRPr="005834AF">
        <w:rPr>
          <w:rFonts w:eastAsia="Times New Roman" w:cstheme="minorHAnsi"/>
        </w:rPr>
        <w:t xml:space="preserve"> prediction approach and Python for </w:t>
      </w:r>
      <w:proofErr w:type="spellStart"/>
      <w:r w:rsidRPr="005834AF">
        <w:rPr>
          <w:rFonts w:eastAsia="Times New Roman" w:cstheme="minorHAnsi"/>
        </w:rPr>
        <w:t>featurelevel</w:t>
      </w:r>
      <w:proofErr w:type="spellEnd"/>
      <w:r w:rsidRPr="005834AF">
        <w:rPr>
          <w:rFonts w:eastAsia="Times New Roman" w:cstheme="minorHAnsi"/>
        </w:rPr>
        <w:t xml:space="preserve"> prediction approach. </w:t>
      </w:r>
    </w:p>
    <w:p w14:paraId="665F7BB5" w14:textId="3DC753A3" w:rsidR="00393E74" w:rsidRDefault="00393E74" w:rsidP="00393E74">
      <w:pPr>
        <w:pStyle w:val="ListParagraph"/>
        <w:numPr>
          <w:ilvl w:val="1"/>
          <w:numId w:val="3"/>
        </w:numPr>
        <w:spacing w:after="0" w:line="240" w:lineRule="auto"/>
        <w:contextualSpacing w:val="0"/>
        <w:rPr>
          <w:rFonts w:eastAsia="Times New Roman" w:cstheme="minorHAnsi"/>
        </w:rPr>
      </w:pPr>
      <w:r w:rsidRPr="005834AF">
        <w:rPr>
          <w:rFonts w:eastAsia="Times New Roman" w:cstheme="minorHAnsi"/>
        </w:rPr>
        <w:t>The algorithms used for training models are: Random Forest, AdaBoost, Logistic Regression, Naive Bayes. The best performing model is promoted automatically by the code.</w:t>
      </w:r>
    </w:p>
    <w:p w14:paraId="22E06F68" w14:textId="350B6AA5" w:rsidR="00BF0AD0" w:rsidRPr="005834AF" w:rsidRDefault="00BF0AD0" w:rsidP="00393E74">
      <w:pPr>
        <w:pStyle w:val="ListParagraph"/>
        <w:numPr>
          <w:ilvl w:val="1"/>
          <w:numId w:val="3"/>
        </w:numPr>
        <w:spacing w:after="0" w:line="240" w:lineRule="auto"/>
        <w:contextualSpacing w:val="0"/>
        <w:rPr>
          <w:rFonts w:eastAsia="Times New Roman" w:cstheme="minorHAnsi"/>
        </w:rPr>
      </w:pPr>
      <w:r>
        <w:rPr>
          <w:rFonts w:eastAsia="Times New Roman" w:cstheme="minorHAnsi"/>
        </w:rPr>
        <w:t>Python version: Python 3</w:t>
      </w:r>
    </w:p>
    <w:p w14:paraId="7819C24A" w14:textId="1FADA25E" w:rsidR="00393E74" w:rsidRPr="005834AF" w:rsidRDefault="00393E74" w:rsidP="00393E74">
      <w:pPr>
        <w:pStyle w:val="ListParagraph"/>
        <w:numPr>
          <w:ilvl w:val="1"/>
          <w:numId w:val="3"/>
        </w:numPr>
        <w:spacing w:after="0" w:line="240" w:lineRule="auto"/>
        <w:contextualSpacing w:val="0"/>
        <w:rPr>
          <w:rFonts w:eastAsia="Times New Roman" w:cstheme="minorHAnsi"/>
        </w:rPr>
      </w:pPr>
      <w:r w:rsidRPr="005834AF">
        <w:rPr>
          <w:rFonts w:eastAsia="Times New Roman" w:cstheme="minorHAnsi"/>
        </w:rPr>
        <w:t xml:space="preserve">Main Libraries: </w:t>
      </w:r>
      <w:proofErr w:type="spellStart"/>
      <w:r w:rsidRPr="005834AF">
        <w:rPr>
          <w:rFonts w:eastAsia="Times New Roman" w:cstheme="minorHAnsi"/>
        </w:rPr>
        <w:t>PySpark</w:t>
      </w:r>
      <w:proofErr w:type="spellEnd"/>
      <w:r w:rsidRPr="005834AF">
        <w:rPr>
          <w:rFonts w:eastAsia="Times New Roman" w:cstheme="minorHAnsi"/>
        </w:rPr>
        <w:t xml:space="preserve">, </w:t>
      </w:r>
      <w:proofErr w:type="spellStart"/>
      <w:r w:rsidRPr="005834AF">
        <w:rPr>
          <w:rFonts w:eastAsia="Times New Roman" w:cstheme="minorHAnsi"/>
        </w:rPr>
        <w:t>scikit</w:t>
      </w:r>
      <w:proofErr w:type="spellEnd"/>
      <w:r w:rsidRPr="005834AF">
        <w:rPr>
          <w:rFonts w:eastAsia="Times New Roman" w:cstheme="minorHAnsi"/>
        </w:rPr>
        <w:t xml:space="preserve">-learn, pandas, NumPy, </w:t>
      </w:r>
      <w:commentRangeStart w:id="0"/>
      <w:proofErr w:type="spellStart"/>
      <w:r w:rsidRPr="005834AF">
        <w:rPr>
          <w:rFonts w:eastAsia="Times New Roman" w:cstheme="minorHAnsi"/>
        </w:rPr>
        <w:t>pyodbc</w:t>
      </w:r>
      <w:commentRangeEnd w:id="0"/>
      <w:proofErr w:type="spellEnd"/>
      <w:r w:rsidRPr="005834AF">
        <w:rPr>
          <w:rStyle w:val="CommentReference"/>
          <w:rFonts w:cstheme="minorHAnsi"/>
          <w:sz w:val="22"/>
          <w:szCs w:val="22"/>
        </w:rPr>
        <w:commentReference w:id="0"/>
      </w:r>
    </w:p>
    <w:p w14:paraId="4789C228" w14:textId="135FFF82" w:rsidR="00393E74" w:rsidRPr="005834AF" w:rsidRDefault="00393E74" w:rsidP="00E2188C">
      <w:pPr>
        <w:pStyle w:val="ListParagraph"/>
        <w:numPr>
          <w:ilvl w:val="1"/>
          <w:numId w:val="3"/>
        </w:numPr>
        <w:spacing w:after="0" w:line="240" w:lineRule="auto"/>
        <w:contextualSpacing w:val="0"/>
        <w:rPr>
          <w:rFonts w:cstheme="minorHAnsi"/>
        </w:rPr>
      </w:pPr>
      <w:r w:rsidRPr="005834AF">
        <w:rPr>
          <w:rFonts w:eastAsia="Times New Roman" w:cstheme="minorHAnsi"/>
        </w:rPr>
        <w:t>Drivers: JDBC and ODBC</w:t>
      </w:r>
    </w:p>
    <w:p w14:paraId="02FF5AEC" w14:textId="7C4233D8" w:rsidR="00393E74" w:rsidRPr="005834AF" w:rsidRDefault="00393E74" w:rsidP="00393E74">
      <w:pPr>
        <w:pStyle w:val="ListParagraph"/>
        <w:numPr>
          <w:ilvl w:val="2"/>
          <w:numId w:val="3"/>
        </w:numPr>
        <w:rPr>
          <w:rFonts w:cstheme="minorHAnsi"/>
        </w:rPr>
      </w:pPr>
      <w:proofErr w:type="spellStart"/>
      <w:r w:rsidRPr="005834AF">
        <w:rPr>
          <w:rFonts w:cstheme="minorHAnsi"/>
        </w:rPr>
        <w:t>Baseplan</w:t>
      </w:r>
      <w:proofErr w:type="spellEnd"/>
      <w:r w:rsidRPr="005834AF">
        <w:rPr>
          <w:rFonts w:cstheme="minorHAnsi"/>
        </w:rPr>
        <w:t xml:space="preserve"> Training Scripts</w:t>
      </w:r>
      <w:r w:rsidR="00616D49" w:rsidRPr="005834AF">
        <w:rPr>
          <w:rFonts w:cstheme="minorHAnsi"/>
        </w:rPr>
        <w:t xml:space="preserve"> (</w:t>
      </w:r>
      <w:proofErr w:type="spellStart"/>
      <w:r w:rsidR="00616D49" w:rsidRPr="005834AF">
        <w:rPr>
          <w:rFonts w:cstheme="minorHAnsi"/>
        </w:rPr>
        <w:t>PySpark</w:t>
      </w:r>
      <w:proofErr w:type="spellEnd"/>
      <w:r w:rsidR="00616D49" w:rsidRPr="005834AF">
        <w:rPr>
          <w:rFonts w:cstheme="minorHAnsi"/>
        </w:rPr>
        <w:t>):</w:t>
      </w:r>
    </w:p>
    <w:p w14:paraId="3EF073CE" w14:textId="4A7979FF" w:rsidR="00393E74" w:rsidRPr="005834AF" w:rsidRDefault="00393E74" w:rsidP="00393E74">
      <w:pPr>
        <w:pStyle w:val="ListParagraph"/>
        <w:numPr>
          <w:ilvl w:val="3"/>
          <w:numId w:val="3"/>
        </w:numPr>
        <w:rPr>
          <w:rFonts w:cstheme="minorHAnsi"/>
        </w:rPr>
      </w:pPr>
      <w:r w:rsidRPr="005834AF">
        <w:rPr>
          <w:rFonts w:cstheme="minorHAnsi"/>
        </w:rPr>
        <w:t>trainModel.sh</w:t>
      </w:r>
    </w:p>
    <w:p w14:paraId="19D1BA46" w14:textId="26717439" w:rsidR="00393E74" w:rsidRPr="005834AF" w:rsidRDefault="00393E74" w:rsidP="00393E74">
      <w:pPr>
        <w:pStyle w:val="ListParagraph"/>
        <w:numPr>
          <w:ilvl w:val="3"/>
          <w:numId w:val="3"/>
        </w:numPr>
        <w:rPr>
          <w:rFonts w:cstheme="minorHAnsi"/>
        </w:rPr>
      </w:pPr>
      <w:r w:rsidRPr="005834AF">
        <w:rPr>
          <w:rFonts w:cstheme="minorHAnsi"/>
        </w:rPr>
        <w:t>training_model.py</w:t>
      </w:r>
    </w:p>
    <w:p w14:paraId="05F95A53" w14:textId="5207801E" w:rsidR="00393E74" w:rsidRDefault="00393E74" w:rsidP="00393E74">
      <w:pPr>
        <w:pStyle w:val="ListParagraph"/>
        <w:numPr>
          <w:ilvl w:val="2"/>
          <w:numId w:val="3"/>
        </w:numPr>
        <w:rPr>
          <w:rFonts w:cstheme="minorHAnsi"/>
        </w:rPr>
      </w:pPr>
      <w:proofErr w:type="spellStart"/>
      <w:r w:rsidRPr="005834AF">
        <w:rPr>
          <w:rFonts w:cstheme="minorHAnsi"/>
        </w:rPr>
        <w:t>Featurelevel</w:t>
      </w:r>
      <w:proofErr w:type="spellEnd"/>
      <w:r w:rsidRPr="005834AF">
        <w:rPr>
          <w:rFonts w:cstheme="minorHAnsi"/>
        </w:rPr>
        <w:t xml:space="preserve"> Training Scripts</w:t>
      </w:r>
      <w:r w:rsidR="00616D49" w:rsidRPr="005834AF">
        <w:rPr>
          <w:rFonts w:cstheme="minorHAnsi"/>
        </w:rPr>
        <w:t xml:space="preserve"> (Python)</w:t>
      </w:r>
      <w:r w:rsidRPr="005834AF">
        <w:rPr>
          <w:rFonts w:cstheme="minorHAnsi"/>
        </w:rPr>
        <w:t>:</w:t>
      </w:r>
    </w:p>
    <w:p w14:paraId="04CADA9D" w14:textId="60F0B55C" w:rsidR="004E1E56" w:rsidRPr="005834AF" w:rsidRDefault="004E1E56" w:rsidP="1F5C3E43">
      <w:pPr>
        <w:pStyle w:val="ListParagraph"/>
        <w:numPr>
          <w:ilvl w:val="3"/>
          <w:numId w:val="3"/>
        </w:numPr>
      </w:pPr>
      <w:r w:rsidRPr="1F5C3E43">
        <w:t>data_sampling.py [Script to sample data from full data. First export full data from nov20_training table using script: export_hive_to_flatfile.</w:t>
      </w:r>
      <w:r w:rsidR="43D3ED6F" w:rsidRPr="1F5C3E43">
        <w:t>py</w:t>
      </w:r>
      <w:r w:rsidRPr="1F5C3E43">
        <w:t>]</w:t>
      </w:r>
    </w:p>
    <w:p w14:paraId="741349AB" w14:textId="57DF2F93" w:rsidR="00393E74" w:rsidRPr="005834AF" w:rsidRDefault="00393E74" w:rsidP="00393E74">
      <w:pPr>
        <w:pStyle w:val="ListParagraph"/>
        <w:numPr>
          <w:ilvl w:val="3"/>
          <w:numId w:val="3"/>
        </w:numPr>
        <w:rPr>
          <w:rFonts w:cstheme="minorHAnsi"/>
        </w:rPr>
      </w:pPr>
      <w:r w:rsidRPr="005834AF">
        <w:rPr>
          <w:rFonts w:cstheme="minorHAnsi"/>
        </w:rPr>
        <w:t>trainModel_fl.sh</w:t>
      </w:r>
    </w:p>
    <w:p w14:paraId="51CD16EE" w14:textId="0F51E36C" w:rsidR="00393E74" w:rsidRPr="005834AF" w:rsidRDefault="00393E74" w:rsidP="4CF95EB6">
      <w:pPr>
        <w:pStyle w:val="ListParagraph"/>
        <w:numPr>
          <w:ilvl w:val="3"/>
          <w:numId w:val="3"/>
        </w:numPr>
      </w:pPr>
      <w:r w:rsidRPr="4CF95EB6">
        <w:t>training_fl.p</w:t>
      </w:r>
      <w:r w:rsidR="45346783" w:rsidRPr="4CF95EB6">
        <w:t>y</w:t>
      </w:r>
    </w:p>
    <w:p w14:paraId="2AAEF84D" w14:textId="0D8503A2" w:rsidR="4CF95EB6" w:rsidRDefault="4CF95EB6">
      <w:r>
        <w:br w:type="page"/>
      </w:r>
    </w:p>
    <w:p w14:paraId="121FDDEB" w14:textId="5B0DE11C" w:rsidR="4CF95EB6" w:rsidRDefault="4CF95EB6" w:rsidP="4CF95EB6">
      <w:pPr>
        <w:ind w:left="2160"/>
      </w:pPr>
    </w:p>
    <w:p w14:paraId="07B74A78" w14:textId="77777777" w:rsidR="00616D49" w:rsidRPr="005834AF" w:rsidRDefault="00616D49" w:rsidP="00616D49">
      <w:pPr>
        <w:pStyle w:val="ListParagraph"/>
        <w:ind w:left="2880"/>
        <w:rPr>
          <w:rFonts w:cstheme="minorHAnsi"/>
        </w:rPr>
      </w:pPr>
    </w:p>
    <w:p w14:paraId="3A7416AB" w14:textId="7083F7ED" w:rsidR="00393E74" w:rsidRPr="0013272D" w:rsidRDefault="00393E74" w:rsidP="00393E74">
      <w:pPr>
        <w:pStyle w:val="ListParagraph"/>
        <w:numPr>
          <w:ilvl w:val="0"/>
          <w:numId w:val="3"/>
        </w:numPr>
        <w:rPr>
          <w:rFonts w:cstheme="minorHAnsi"/>
          <w:b/>
          <w:bCs/>
        </w:rPr>
      </w:pPr>
      <w:r w:rsidRPr="0013272D">
        <w:rPr>
          <w:rFonts w:cstheme="minorHAnsi"/>
          <w:b/>
          <w:bCs/>
        </w:rPr>
        <w:t>Load new client data</w:t>
      </w:r>
    </w:p>
    <w:p w14:paraId="11CB3736" w14:textId="7996FE8E" w:rsidR="00616D49" w:rsidRPr="005834AF" w:rsidRDefault="00616D49" w:rsidP="00616D49">
      <w:pPr>
        <w:pStyle w:val="ListParagraph"/>
        <w:numPr>
          <w:ilvl w:val="1"/>
          <w:numId w:val="3"/>
        </w:numPr>
        <w:rPr>
          <w:rFonts w:cstheme="minorHAnsi"/>
        </w:rPr>
      </w:pPr>
      <w:r w:rsidRPr="005834AF">
        <w:rPr>
          <w:rFonts w:eastAsia="Times New Roman" w:cstheme="minorHAnsi"/>
        </w:rPr>
        <w:t>Around 300k data for Nebraska client data for prediction is received which is stored in Hive table.</w:t>
      </w:r>
    </w:p>
    <w:p w14:paraId="30B07FDA" w14:textId="69F6BCC7" w:rsidR="00616D49" w:rsidRPr="005834AF" w:rsidRDefault="00616D49" w:rsidP="00616D49">
      <w:pPr>
        <w:pStyle w:val="ListParagraph"/>
        <w:numPr>
          <w:ilvl w:val="1"/>
          <w:numId w:val="3"/>
        </w:numPr>
        <w:rPr>
          <w:rFonts w:cstheme="minorHAnsi"/>
        </w:rPr>
      </w:pPr>
      <w:r w:rsidRPr="005834AF">
        <w:rPr>
          <w:rFonts w:eastAsia="Times New Roman" w:cstheme="minorHAnsi"/>
        </w:rPr>
        <w:t>Scripts (</w:t>
      </w:r>
      <w:proofErr w:type="spellStart"/>
      <w:r w:rsidRPr="005834AF">
        <w:rPr>
          <w:rFonts w:eastAsia="Times New Roman" w:cstheme="minorHAnsi"/>
        </w:rPr>
        <w:t>PySpark</w:t>
      </w:r>
      <w:proofErr w:type="spellEnd"/>
      <w:r w:rsidRPr="005834AF">
        <w:rPr>
          <w:rFonts w:eastAsia="Times New Roman" w:cstheme="minorHAnsi"/>
        </w:rPr>
        <w:t>):</w:t>
      </w:r>
    </w:p>
    <w:p w14:paraId="2A215206" w14:textId="4B58D8DE" w:rsidR="00616D49" w:rsidRPr="005834AF" w:rsidRDefault="00616D49" w:rsidP="00616D49">
      <w:pPr>
        <w:pStyle w:val="ListParagraph"/>
        <w:numPr>
          <w:ilvl w:val="2"/>
          <w:numId w:val="3"/>
        </w:numPr>
        <w:rPr>
          <w:rFonts w:cstheme="minorHAnsi"/>
        </w:rPr>
      </w:pPr>
      <w:r w:rsidRPr="005834AF">
        <w:rPr>
          <w:rFonts w:cstheme="minorHAnsi"/>
        </w:rPr>
        <w:t>claims_data_load.sh</w:t>
      </w:r>
    </w:p>
    <w:p w14:paraId="2A849D15" w14:textId="37BFFE1A" w:rsidR="00616D49" w:rsidRPr="005834AF" w:rsidRDefault="00616D49" w:rsidP="1F5C3E43">
      <w:pPr>
        <w:pStyle w:val="ListParagraph"/>
        <w:numPr>
          <w:ilvl w:val="2"/>
          <w:numId w:val="3"/>
        </w:numPr>
      </w:pPr>
      <w:r w:rsidRPr="1F5C3E43">
        <w:t>claims_data_load.py</w:t>
      </w:r>
      <w:r w:rsidR="004E1E56" w:rsidRPr="1F5C3E43">
        <w:t xml:space="preserve"> [Load claims data for new client in Hive table]</w:t>
      </w:r>
      <w:r w:rsidR="0C73AD31" w:rsidRPr="1F5C3E43">
        <w:t>. Expects .xlsx files only.</w:t>
      </w:r>
    </w:p>
    <w:p w14:paraId="3485EFA9" w14:textId="6A6EA768" w:rsidR="00616D49" w:rsidRPr="005834AF" w:rsidRDefault="00616D49" w:rsidP="00616D49">
      <w:pPr>
        <w:pStyle w:val="ListParagraph"/>
        <w:numPr>
          <w:ilvl w:val="1"/>
          <w:numId w:val="3"/>
        </w:numPr>
        <w:rPr>
          <w:rFonts w:cstheme="minorHAnsi"/>
        </w:rPr>
      </w:pPr>
      <w:r w:rsidRPr="005834AF">
        <w:rPr>
          <w:rFonts w:eastAsia="Times New Roman" w:cstheme="minorHAnsi"/>
        </w:rPr>
        <w:t>Hive Table Details:</w:t>
      </w:r>
    </w:p>
    <w:p w14:paraId="33CBE47D" w14:textId="1CF13C24" w:rsidR="00616D49" w:rsidRPr="005834AF" w:rsidRDefault="005834AF" w:rsidP="00616D49">
      <w:pPr>
        <w:pStyle w:val="ListParagraph"/>
        <w:numPr>
          <w:ilvl w:val="2"/>
          <w:numId w:val="3"/>
        </w:numPr>
        <w:rPr>
          <w:rFonts w:cstheme="minorHAnsi"/>
        </w:rPr>
      </w:pPr>
      <w:proofErr w:type="spellStart"/>
      <w:r w:rsidRPr="005834AF">
        <w:rPr>
          <w:rFonts w:cstheme="minorHAnsi"/>
        </w:rPr>
        <w:t>Baseplan</w:t>
      </w:r>
      <w:proofErr w:type="spellEnd"/>
      <w:r w:rsidRPr="005834AF">
        <w:rPr>
          <w:rFonts w:cstheme="minorHAnsi"/>
        </w:rPr>
        <w:t xml:space="preserve"> new client data: </w:t>
      </w:r>
      <w:r w:rsidR="00616D49" w:rsidRPr="005834AF">
        <w:rPr>
          <w:rFonts w:cstheme="minorHAnsi"/>
        </w:rPr>
        <w:t xml:space="preserve">c2p_prediction_claims_data </w:t>
      </w:r>
    </w:p>
    <w:p w14:paraId="521D31A0" w14:textId="77777777" w:rsidR="00616D49" w:rsidRPr="005834AF" w:rsidRDefault="00616D49" w:rsidP="00616D49">
      <w:pPr>
        <w:pStyle w:val="ListParagraph"/>
        <w:ind w:left="1440"/>
        <w:rPr>
          <w:rFonts w:cstheme="minorHAnsi"/>
        </w:rPr>
      </w:pPr>
    </w:p>
    <w:p w14:paraId="58C7816D" w14:textId="6948229C" w:rsidR="00393E74" w:rsidRPr="0013272D" w:rsidRDefault="00393E74" w:rsidP="00393E74">
      <w:pPr>
        <w:pStyle w:val="ListParagraph"/>
        <w:numPr>
          <w:ilvl w:val="0"/>
          <w:numId w:val="3"/>
        </w:numPr>
        <w:rPr>
          <w:rFonts w:cstheme="minorHAnsi"/>
          <w:b/>
          <w:bCs/>
        </w:rPr>
      </w:pPr>
      <w:r w:rsidRPr="0013272D">
        <w:rPr>
          <w:rFonts w:cstheme="minorHAnsi"/>
          <w:b/>
          <w:bCs/>
        </w:rPr>
        <w:t>Prediction on new client data</w:t>
      </w:r>
    </w:p>
    <w:p w14:paraId="20E4E849" w14:textId="6D9CFEDA" w:rsidR="00616D49" w:rsidRPr="005834AF" w:rsidRDefault="00616D49" w:rsidP="00616D49">
      <w:pPr>
        <w:pStyle w:val="ListParagraph"/>
        <w:numPr>
          <w:ilvl w:val="1"/>
          <w:numId w:val="3"/>
        </w:numPr>
        <w:spacing w:after="0" w:line="240" w:lineRule="auto"/>
        <w:contextualSpacing w:val="0"/>
        <w:rPr>
          <w:rFonts w:eastAsia="Times New Roman" w:cstheme="minorHAnsi"/>
        </w:rPr>
      </w:pPr>
      <w:r w:rsidRPr="005834AF">
        <w:rPr>
          <w:rFonts w:eastAsia="Times New Roman" w:cstheme="minorHAnsi"/>
        </w:rPr>
        <w:t>Models are stored locally on the edge node where the code is located itself in a separate folder.</w:t>
      </w:r>
    </w:p>
    <w:p w14:paraId="3FF9B1B0" w14:textId="77777777" w:rsidR="005834AF" w:rsidRPr="005834AF" w:rsidRDefault="005834AF" w:rsidP="005834AF">
      <w:pPr>
        <w:pStyle w:val="ListParagraph"/>
        <w:numPr>
          <w:ilvl w:val="1"/>
          <w:numId w:val="3"/>
        </w:numPr>
        <w:spacing w:after="0" w:line="240" w:lineRule="auto"/>
        <w:contextualSpacing w:val="0"/>
        <w:rPr>
          <w:rFonts w:eastAsia="Times New Roman" w:cstheme="minorHAnsi"/>
        </w:rPr>
      </w:pPr>
      <w:r w:rsidRPr="005834AF">
        <w:rPr>
          <w:rFonts w:eastAsia="Times New Roman" w:cstheme="minorHAnsi"/>
        </w:rPr>
        <w:t xml:space="preserve">Predictions for </w:t>
      </w:r>
      <w:proofErr w:type="spellStart"/>
      <w:r w:rsidRPr="005834AF">
        <w:rPr>
          <w:rFonts w:eastAsia="Times New Roman" w:cstheme="minorHAnsi"/>
        </w:rPr>
        <w:t>baseplan</w:t>
      </w:r>
      <w:proofErr w:type="spellEnd"/>
      <w:r w:rsidRPr="005834AF">
        <w:rPr>
          <w:rFonts w:eastAsia="Times New Roman" w:cstheme="minorHAnsi"/>
        </w:rPr>
        <w:t xml:space="preserve"> approach are stored in Hive tables. Aggregated results are stored in SQL server for the web application to use.</w:t>
      </w:r>
    </w:p>
    <w:p w14:paraId="3AE9DFDD" w14:textId="57C4E5D9" w:rsidR="005834AF" w:rsidRPr="005834AF" w:rsidRDefault="005834AF" w:rsidP="005834AF">
      <w:pPr>
        <w:pStyle w:val="ListParagraph"/>
        <w:numPr>
          <w:ilvl w:val="1"/>
          <w:numId w:val="3"/>
        </w:numPr>
        <w:spacing w:after="0" w:line="240" w:lineRule="auto"/>
        <w:contextualSpacing w:val="0"/>
        <w:rPr>
          <w:rFonts w:eastAsia="Times New Roman" w:cstheme="minorHAnsi"/>
        </w:rPr>
      </w:pPr>
      <w:r w:rsidRPr="005834AF">
        <w:rPr>
          <w:rFonts w:eastAsia="Times New Roman" w:cstheme="minorHAnsi"/>
        </w:rPr>
        <w:t xml:space="preserve">Predictions for </w:t>
      </w:r>
      <w:proofErr w:type="spellStart"/>
      <w:r w:rsidRPr="005834AF">
        <w:rPr>
          <w:rFonts w:eastAsia="Times New Roman" w:cstheme="minorHAnsi"/>
        </w:rPr>
        <w:t>featurelevel</w:t>
      </w:r>
      <w:proofErr w:type="spellEnd"/>
      <w:r w:rsidRPr="005834AF">
        <w:rPr>
          <w:rFonts w:eastAsia="Times New Roman" w:cstheme="minorHAnsi"/>
        </w:rPr>
        <w:t xml:space="preserve"> approach are stored locally in a separate directory on the edge node where the code is located. Aggregated results are stored in SQL server for the web app to use.</w:t>
      </w:r>
    </w:p>
    <w:p w14:paraId="6247CCED" w14:textId="682D08EA" w:rsidR="00616D49" w:rsidRPr="005834AF" w:rsidRDefault="00616D49" w:rsidP="00616D49">
      <w:pPr>
        <w:pStyle w:val="ListParagraph"/>
        <w:numPr>
          <w:ilvl w:val="1"/>
          <w:numId w:val="3"/>
        </w:numPr>
        <w:spacing w:after="0" w:line="240" w:lineRule="auto"/>
        <w:contextualSpacing w:val="0"/>
        <w:rPr>
          <w:rFonts w:eastAsia="Times New Roman" w:cstheme="minorHAnsi"/>
        </w:rPr>
      </w:pPr>
      <w:r w:rsidRPr="005834AF">
        <w:rPr>
          <w:rFonts w:eastAsia="Times New Roman" w:cstheme="minorHAnsi"/>
        </w:rPr>
        <w:t>Scripts:</w:t>
      </w:r>
    </w:p>
    <w:p w14:paraId="22BBEEA6" w14:textId="48276B4D" w:rsidR="00616D49" w:rsidRPr="005834AF" w:rsidRDefault="00616D49" w:rsidP="00616D49">
      <w:pPr>
        <w:pStyle w:val="ListParagraph"/>
        <w:numPr>
          <w:ilvl w:val="2"/>
          <w:numId w:val="3"/>
        </w:numPr>
        <w:spacing w:after="0" w:line="240" w:lineRule="auto"/>
        <w:contextualSpacing w:val="0"/>
        <w:rPr>
          <w:rFonts w:eastAsia="Times New Roman" w:cstheme="minorHAnsi"/>
        </w:rPr>
      </w:pPr>
      <w:proofErr w:type="spellStart"/>
      <w:r w:rsidRPr="005834AF">
        <w:rPr>
          <w:rFonts w:eastAsia="Times New Roman" w:cstheme="minorHAnsi"/>
        </w:rPr>
        <w:t>Baseplan</w:t>
      </w:r>
      <w:proofErr w:type="spellEnd"/>
      <w:r w:rsidRPr="005834AF">
        <w:rPr>
          <w:rFonts w:eastAsia="Times New Roman" w:cstheme="minorHAnsi"/>
        </w:rPr>
        <w:t xml:space="preserve"> Prediction Scripts (</w:t>
      </w:r>
      <w:proofErr w:type="spellStart"/>
      <w:r w:rsidRPr="005834AF">
        <w:rPr>
          <w:rFonts w:eastAsia="Times New Roman" w:cstheme="minorHAnsi"/>
        </w:rPr>
        <w:t>PySpark</w:t>
      </w:r>
      <w:proofErr w:type="spellEnd"/>
      <w:r w:rsidRPr="005834AF">
        <w:rPr>
          <w:rFonts w:eastAsia="Times New Roman" w:cstheme="minorHAnsi"/>
        </w:rPr>
        <w:t>):</w:t>
      </w:r>
    </w:p>
    <w:p w14:paraId="6A1A4F00" w14:textId="7B20B88C" w:rsidR="00616D49" w:rsidRPr="005834AF" w:rsidRDefault="00616D49" w:rsidP="00616D49">
      <w:pPr>
        <w:pStyle w:val="ListParagraph"/>
        <w:numPr>
          <w:ilvl w:val="3"/>
          <w:numId w:val="3"/>
        </w:numPr>
        <w:spacing w:after="0" w:line="240" w:lineRule="auto"/>
        <w:contextualSpacing w:val="0"/>
        <w:rPr>
          <w:rFonts w:eastAsia="Times New Roman" w:cstheme="minorHAnsi"/>
        </w:rPr>
      </w:pPr>
      <w:r w:rsidRPr="005834AF">
        <w:rPr>
          <w:rFonts w:eastAsia="Times New Roman" w:cstheme="minorHAnsi"/>
        </w:rPr>
        <w:t>predictPlan.sh</w:t>
      </w:r>
    </w:p>
    <w:p w14:paraId="3154D443" w14:textId="751BA230" w:rsidR="00616D49" w:rsidRPr="005834AF" w:rsidRDefault="00616D49" w:rsidP="00616D49">
      <w:pPr>
        <w:pStyle w:val="ListParagraph"/>
        <w:numPr>
          <w:ilvl w:val="3"/>
          <w:numId w:val="3"/>
        </w:numPr>
        <w:spacing w:after="0" w:line="240" w:lineRule="auto"/>
        <w:contextualSpacing w:val="0"/>
        <w:rPr>
          <w:rFonts w:eastAsia="Times New Roman" w:cstheme="minorHAnsi"/>
        </w:rPr>
      </w:pPr>
      <w:r w:rsidRPr="005834AF">
        <w:rPr>
          <w:rFonts w:eastAsia="Times New Roman" w:cstheme="minorHAnsi"/>
        </w:rPr>
        <w:t>prediction.py</w:t>
      </w:r>
    </w:p>
    <w:p w14:paraId="402A0F29" w14:textId="51F6F656" w:rsidR="00616D49" w:rsidRPr="005834AF" w:rsidRDefault="00616D49" w:rsidP="00616D49">
      <w:pPr>
        <w:pStyle w:val="ListParagraph"/>
        <w:numPr>
          <w:ilvl w:val="3"/>
          <w:numId w:val="3"/>
        </w:numPr>
        <w:spacing w:after="0" w:line="240" w:lineRule="auto"/>
        <w:contextualSpacing w:val="0"/>
        <w:rPr>
          <w:rFonts w:eastAsia="Times New Roman" w:cstheme="minorHAnsi"/>
        </w:rPr>
      </w:pPr>
      <w:r w:rsidRPr="005834AF">
        <w:rPr>
          <w:rFonts w:eastAsia="Times New Roman" w:cstheme="minorHAnsi"/>
        </w:rPr>
        <w:t>importc2pdetail.py</w:t>
      </w:r>
    </w:p>
    <w:p w14:paraId="0A55232D" w14:textId="04A6BCE6" w:rsidR="00616D49" w:rsidRPr="005834AF" w:rsidRDefault="00616D49" w:rsidP="00616D49">
      <w:pPr>
        <w:pStyle w:val="ListParagraph"/>
        <w:numPr>
          <w:ilvl w:val="3"/>
          <w:numId w:val="3"/>
        </w:numPr>
        <w:spacing w:after="0" w:line="240" w:lineRule="auto"/>
        <w:contextualSpacing w:val="0"/>
        <w:rPr>
          <w:rFonts w:eastAsia="Times New Roman" w:cstheme="minorHAnsi"/>
        </w:rPr>
      </w:pPr>
      <w:r w:rsidRPr="005834AF">
        <w:rPr>
          <w:rFonts w:eastAsia="Times New Roman" w:cstheme="minorHAnsi"/>
        </w:rPr>
        <w:t>plansummary.py</w:t>
      </w:r>
    </w:p>
    <w:p w14:paraId="2F1C8AC7" w14:textId="2CDDAEB2" w:rsidR="00616D49" w:rsidRPr="005834AF" w:rsidRDefault="00616D49" w:rsidP="00616D49">
      <w:pPr>
        <w:pStyle w:val="ListParagraph"/>
        <w:numPr>
          <w:ilvl w:val="2"/>
          <w:numId w:val="3"/>
        </w:numPr>
        <w:spacing w:after="0" w:line="240" w:lineRule="auto"/>
        <w:contextualSpacing w:val="0"/>
        <w:rPr>
          <w:rFonts w:eastAsia="Times New Roman" w:cstheme="minorHAnsi"/>
        </w:rPr>
      </w:pPr>
      <w:proofErr w:type="spellStart"/>
      <w:r w:rsidRPr="005834AF">
        <w:rPr>
          <w:rFonts w:eastAsia="Times New Roman" w:cstheme="minorHAnsi"/>
        </w:rPr>
        <w:t>Featurelevel</w:t>
      </w:r>
      <w:proofErr w:type="spellEnd"/>
      <w:r w:rsidRPr="005834AF">
        <w:rPr>
          <w:rFonts w:eastAsia="Times New Roman" w:cstheme="minorHAnsi"/>
        </w:rPr>
        <w:t xml:space="preserve"> Prediction Scripts (Python):</w:t>
      </w:r>
    </w:p>
    <w:p w14:paraId="0BA97589" w14:textId="6312C687" w:rsidR="00616D49" w:rsidRPr="005834AF" w:rsidRDefault="00616D49" w:rsidP="00616D49">
      <w:pPr>
        <w:pStyle w:val="ListParagraph"/>
        <w:numPr>
          <w:ilvl w:val="3"/>
          <w:numId w:val="3"/>
        </w:numPr>
        <w:spacing w:after="0" w:line="240" w:lineRule="auto"/>
        <w:contextualSpacing w:val="0"/>
        <w:rPr>
          <w:rFonts w:eastAsia="Times New Roman" w:cstheme="minorHAnsi"/>
        </w:rPr>
      </w:pPr>
      <w:r w:rsidRPr="005834AF">
        <w:rPr>
          <w:rFonts w:eastAsia="Times New Roman" w:cstheme="minorHAnsi"/>
        </w:rPr>
        <w:t>predictPlan_fl.sh</w:t>
      </w:r>
    </w:p>
    <w:p w14:paraId="62571D08" w14:textId="2AB042A6" w:rsidR="00616D49" w:rsidRPr="005834AF" w:rsidRDefault="00616D49" w:rsidP="00616D49">
      <w:pPr>
        <w:pStyle w:val="ListParagraph"/>
        <w:numPr>
          <w:ilvl w:val="3"/>
          <w:numId w:val="3"/>
        </w:numPr>
        <w:spacing w:after="0" w:line="240" w:lineRule="auto"/>
        <w:contextualSpacing w:val="0"/>
        <w:rPr>
          <w:rFonts w:eastAsia="Times New Roman" w:cstheme="minorHAnsi"/>
        </w:rPr>
      </w:pPr>
      <w:r w:rsidRPr="005834AF">
        <w:rPr>
          <w:rFonts w:eastAsia="Times New Roman" w:cstheme="minorHAnsi"/>
        </w:rPr>
        <w:t>prediction_fl.py</w:t>
      </w:r>
    </w:p>
    <w:p w14:paraId="46F9AE4D" w14:textId="0185034E" w:rsidR="005834AF" w:rsidRPr="005834AF" w:rsidRDefault="005834AF" w:rsidP="005834AF">
      <w:pPr>
        <w:pStyle w:val="ListParagraph"/>
        <w:numPr>
          <w:ilvl w:val="1"/>
          <w:numId w:val="3"/>
        </w:numPr>
        <w:spacing w:after="0" w:line="240" w:lineRule="auto"/>
        <w:contextualSpacing w:val="0"/>
        <w:rPr>
          <w:rFonts w:eastAsia="Times New Roman" w:cstheme="minorHAnsi"/>
        </w:rPr>
      </w:pPr>
      <w:r w:rsidRPr="005834AF">
        <w:rPr>
          <w:rFonts w:eastAsia="Times New Roman" w:cstheme="minorHAnsi"/>
        </w:rPr>
        <w:t>Hive Table Details:</w:t>
      </w:r>
    </w:p>
    <w:p w14:paraId="66DC860D" w14:textId="769DF7C0" w:rsidR="005834AF" w:rsidRPr="005834AF" w:rsidRDefault="005834AF" w:rsidP="005834AF">
      <w:pPr>
        <w:pStyle w:val="ListParagraph"/>
        <w:numPr>
          <w:ilvl w:val="2"/>
          <w:numId w:val="3"/>
        </w:numPr>
        <w:spacing w:after="0" w:line="240" w:lineRule="auto"/>
        <w:contextualSpacing w:val="0"/>
        <w:rPr>
          <w:rFonts w:eastAsia="Times New Roman" w:cstheme="minorHAnsi"/>
        </w:rPr>
      </w:pPr>
      <w:proofErr w:type="spellStart"/>
      <w:r w:rsidRPr="005834AF">
        <w:rPr>
          <w:rFonts w:eastAsia="Times New Roman" w:cstheme="minorHAnsi"/>
        </w:rPr>
        <w:t>Baseplan</w:t>
      </w:r>
      <w:proofErr w:type="spellEnd"/>
      <w:r w:rsidRPr="005834AF">
        <w:rPr>
          <w:rFonts w:eastAsia="Times New Roman" w:cstheme="minorHAnsi"/>
        </w:rPr>
        <w:t xml:space="preserve"> predictions: </w:t>
      </w:r>
      <w:r w:rsidRPr="005834AF">
        <w:rPr>
          <w:rFonts w:cstheme="minorHAnsi"/>
        </w:rPr>
        <w:t>c2p_predictions</w:t>
      </w:r>
    </w:p>
    <w:p w14:paraId="25366E39" w14:textId="3F63252F" w:rsidR="005834AF" w:rsidRPr="004421CF" w:rsidRDefault="005834AF" w:rsidP="4CF95EB6">
      <w:pPr>
        <w:pStyle w:val="ListParagraph"/>
        <w:numPr>
          <w:ilvl w:val="2"/>
          <w:numId w:val="3"/>
        </w:numPr>
        <w:spacing w:after="0" w:line="240" w:lineRule="auto"/>
        <w:contextualSpacing w:val="0"/>
        <w:rPr>
          <w:rFonts w:eastAsia="Times New Roman"/>
        </w:rPr>
      </w:pPr>
      <w:proofErr w:type="spellStart"/>
      <w:r w:rsidRPr="4CF95EB6">
        <w:t>Baseplan</w:t>
      </w:r>
      <w:proofErr w:type="spellEnd"/>
      <w:r w:rsidRPr="4CF95EB6">
        <w:t xml:space="preserve"> claim prediction details: </w:t>
      </w:r>
      <w:proofErr w:type="spellStart"/>
      <w:r w:rsidRPr="4CF95EB6">
        <w:t>claim_prediction_detail</w:t>
      </w:r>
      <w:proofErr w:type="spellEnd"/>
    </w:p>
    <w:p w14:paraId="68CCCD64" w14:textId="2ED6AD8C" w:rsidR="4CF95EB6" w:rsidRDefault="4CF95EB6">
      <w:r>
        <w:br w:type="page"/>
      </w:r>
    </w:p>
    <w:p w14:paraId="2765F07B" w14:textId="3B184B14" w:rsidR="4CF95EB6" w:rsidRDefault="4CF95EB6" w:rsidP="4CF95EB6">
      <w:pPr>
        <w:spacing w:after="0" w:line="240" w:lineRule="auto"/>
        <w:ind w:left="1620"/>
      </w:pPr>
    </w:p>
    <w:p w14:paraId="599663A0" w14:textId="27B6E85D" w:rsidR="004421CF" w:rsidRDefault="004421CF" w:rsidP="004421CF">
      <w:pPr>
        <w:spacing w:after="0" w:line="240" w:lineRule="auto"/>
        <w:rPr>
          <w:rFonts w:eastAsia="Times New Roman" w:cstheme="minorHAnsi"/>
        </w:rPr>
      </w:pPr>
    </w:p>
    <w:p w14:paraId="2EFD0C88" w14:textId="3CD68197" w:rsidR="004421CF" w:rsidRDefault="004421CF" w:rsidP="004421CF">
      <w:pPr>
        <w:spacing w:after="0" w:line="240" w:lineRule="auto"/>
        <w:rPr>
          <w:rFonts w:eastAsia="Times New Roman" w:cstheme="minorHAnsi"/>
        </w:rPr>
      </w:pPr>
    </w:p>
    <w:p w14:paraId="0C3662F0" w14:textId="3BF43FA3" w:rsidR="004421CF" w:rsidRPr="004421CF" w:rsidRDefault="004421CF" w:rsidP="004421CF">
      <w:pPr>
        <w:spacing w:after="0" w:line="240" w:lineRule="auto"/>
        <w:rPr>
          <w:rFonts w:eastAsia="Times New Roman" w:cstheme="minorHAnsi"/>
          <w:b/>
          <w:bCs/>
        </w:rPr>
      </w:pPr>
      <w:r w:rsidRPr="004421CF">
        <w:rPr>
          <w:rFonts w:eastAsia="Times New Roman" w:cstheme="minorHAnsi"/>
          <w:b/>
          <w:bCs/>
        </w:rPr>
        <w:t>Workflow:</w:t>
      </w:r>
    </w:p>
    <w:p w14:paraId="5F521665" w14:textId="77777777" w:rsidR="004421CF" w:rsidRPr="004421CF" w:rsidRDefault="004421CF" w:rsidP="004421CF">
      <w:pPr>
        <w:spacing w:after="0" w:line="240" w:lineRule="auto"/>
        <w:rPr>
          <w:rFonts w:eastAsia="Times New Roman" w:cstheme="minorHAnsi"/>
        </w:rPr>
      </w:pPr>
    </w:p>
    <w:p w14:paraId="397CAB8A" w14:textId="77777777" w:rsidR="00A52D0B" w:rsidRDefault="004421CF" w:rsidP="00A52D0B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</w:rPr>
      </w:pPr>
      <w:r w:rsidRPr="004421CF">
        <w:rPr>
          <w:rFonts w:eastAsia="Times New Roman" w:cstheme="minorHAnsi"/>
        </w:rPr>
        <w:t>Steps followed at Data science end:</w:t>
      </w:r>
    </w:p>
    <w:p w14:paraId="45A40994" w14:textId="77777777" w:rsidR="00A52D0B" w:rsidRDefault="004421CF" w:rsidP="00A52D0B">
      <w:pPr>
        <w:pStyle w:val="ListParagraph"/>
        <w:numPr>
          <w:ilvl w:val="1"/>
          <w:numId w:val="9"/>
        </w:numPr>
        <w:spacing w:after="0" w:line="240" w:lineRule="auto"/>
        <w:rPr>
          <w:rFonts w:eastAsia="Times New Roman" w:cstheme="minorHAnsi"/>
        </w:rPr>
      </w:pPr>
      <w:r w:rsidRPr="00A52D0B">
        <w:rPr>
          <w:rFonts w:eastAsia="Times New Roman" w:cstheme="minorHAnsi"/>
        </w:rPr>
        <w:t>Load data to Hives table- Sampling takes place while loading data to Hives table.</w:t>
      </w:r>
    </w:p>
    <w:p w14:paraId="606483CE" w14:textId="77777777" w:rsidR="00A52D0B" w:rsidRDefault="004421CF" w:rsidP="00A52D0B">
      <w:pPr>
        <w:pStyle w:val="ListParagraph"/>
        <w:numPr>
          <w:ilvl w:val="2"/>
          <w:numId w:val="9"/>
        </w:numPr>
        <w:spacing w:after="0" w:line="240" w:lineRule="auto"/>
        <w:rPr>
          <w:rFonts w:eastAsia="Times New Roman" w:cstheme="minorHAnsi"/>
        </w:rPr>
      </w:pPr>
      <w:r w:rsidRPr="00A52D0B">
        <w:rPr>
          <w:rFonts w:eastAsia="Times New Roman" w:cstheme="minorHAnsi"/>
        </w:rPr>
        <w:t>All the claims data is placed in one of the hive table and each table for base plan sampled data</w:t>
      </w:r>
      <w:r w:rsidR="00A52D0B">
        <w:rPr>
          <w:rFonts w:eastAsia="Times New Roman" w:cstheme="minorHAnsi"/>
        </w:rPr>
        <w:t xml:space="preserve"> </w:t>
      </w:r>
      <w:r w:rsidRPr="00A52D0B">
        <w:rPr>
          <w:rFonts w:eastAsia="Times New Roman" w:cstheme="minorHAnsi"/>
        </w:rPr>
        <w:t>and feature level sampled data.</w:t>
      </w:r>
    </w:p>
    <w:p w14:paraId="3C1C76BB" w14:textId="1FF794CC" w:rsidR="00A52D0B" w:rsidRDefault="00A52D0B" w:rsidP="00A52D0B">
      <w:pPr>
        <w:pStyle w:val="ListParagraph"/>
        <w:numPr>
          <w:ilvl w:val="2"/>
          <w:numId w:val="9"/>
        </w:numPr>
        <w:spacing w:after="0" w:line="240" w:lineRule="auto"/>
        <w:rPr>
          <w:rFonts w:eastAsia="Times New Roman" w:cstheme="minorHAnsi"/>
        </w:rPr>
      </w:pPr>
      <w:r w:rsidRPr="00A52D0B">
        <w:rPr>
          <w:rFonts w:eastAsia="Times New Roman" w:cstheme="minorHAnsi"/>
        </w:rPr>
        <w:t>E</w:t>
      </w:r>
      <w:r w:rsidR="004421CF" w:rsidRPr="00A52D0B">
        <w:rPr>
          <w:rFonts w:eastAsia="Times New Roman" w:cstheme="minorHAnsi"/>
        </w:rPr>
        <w:t>ach client</w:t>
      </w:r>
      <w:r w:rsidR="0015327A">
        <w:rPr>
          <w:rFonts w:eastAsia="Times New Roman" w:cstheme="minorHAnsi"/>
        </w:rPr>
        <w:t>’</w:t>
      </w:r>
      <w:r w:rsidR="004421CF" w:rsidRPr="00A52D0B">
        <w:rPr>
          <w:rFonts w:eastAsia="Times New Roman" w:cstheme="minorHAnsi"/>
        </w:rPr>
        <w:t>s claim data is saved in hives table.</w:t>
      </w:r>
    </w:p>
    <w:p w14:paraId="20D89494" w14:textId="77777777" w:rsidR="00A52D0B" w:rsidRDefault="00A52D0B" w:rsidP="00A52D0B">
      <w:pPr>
        <w:pStyle w:val="ListParagraph"/>
        <w:numPr>
          <w:ilvl w:val="2"/>
          <w:numId w:val="9"/>
        </w:numPr>
        <w:spacing w:after="0" w:line="240" w:lineRule="auto"/>
        <w:rPr>
          <w:rFonts w:eastAsia="Times New Roman" w:cstheme="minorHAnsi"/>
        </w:rPr>
      </w:pPr>
    </w:p>
    <w:p w14:paraId="4C2AEE70" w14:textId="16AFBBC9" w:rsidR="00A52D0B" w:rsidRDefault="004421CF" w:rsidP="00A52D0B">
      <w:pPr>
        <w:pStyle w:val="ListParagraph"/>
        <w:numPr>
          <w:ilvl w:val="1"/>
          <w:numId w:val="9"/>
        </w:numPr>
        <w:spacing w:after="0" w:line="240" w:lineRule="auto"/>
        <w:rPr>
          <w:rFonts w:eastAsia="Times New Roman" w:cstheme="minorHAnsi"/>
        </w:rPr>
      </w:pPr>
      <w:r w:rsidRPr="00A52D0B">
        <w:rPr>
          <w:rFonts w:eastAsia="Times New Roman" w:cstheme="minorHAnsi"/>
        </w:rPr>
        <w:t>Train Model- Training script runs on sampled data and it creates models which are saved.</w:t>
      </w:r>
    </w:p>
    <w:p w14:paraId="11907F1A" w14:textId="77777777" w:rsidR="00A52D0B" w:rsidRDefault="00A52D0B" w:rsidP="00A52D0B">
      <w:pPr>
        <w:pStyle w:val="ListParagraph"/>
        <w:spacing w:after="0" w:line="240" w:lineRule="auto"/>
        <w:ind w:left="1080"/>
        <w:rPr>
          <w:rFonts w:eastAsia="Times New Roman" w:cstheme="minorHAnsi"/>
        </w:rPr>
      </w:pPr>
    </w:p>
    <w:p w14:paraId="1310B6A5" w14:textId="77777777" w:rsidR="00A52D0B" w:rsidRDefault="004421CF" w:rsidP="004421CF">
      <w:pPr>
        <w:pStyle w:val="ListParagraph"/>
        <w:numPr>
          <w:ilvl w:val="1"/>
          <w:numId w:val="9"/>
        </w:numPr>
        <w:spacing w:after="0" w:line="240" w:lineRule="auto"/>
        <w:rPr>
          <w:rFonts w:eastAsia="Times New Roman" w:cstheme="minorHAnsi"/>
        </w:rPr>
      </w:pPr>
      <w:r w:rsidRPr="00A52D0B">
        <w:rPr>
          <w:rFonts w:eastAsia="Times New Roman" w:cstheme="minorHAnsi"/>
        </w:rPr>
        <w:t xml:space="preserve">Predict </w:t>
      </w:r>
      <w:r w:rsidR="00A52D0B">
        <w:rPr>
          <w:rFonts w:eastAsia="Times New Roman" w:cstheme="minorHAnsi"/>
        </w:rPr>
        <w:t>Plan</w:t>
      </w:r>
      <w:r w:rsidRPr="00A52D0B">
        <w:rPr>
          <w:rFonts w:eastAsia="Times New Roman" w:cstheme="minorHAnsi"/>
        </w:rPr>
        <w:t xml:space="preserve"> - Prediction script uses these models to predict the results using clients claim data.</w:t>
      </w:r>
    </w:p>
    <w:p w14:paraId="033B83A1" w14:textId="77777777" w:rsidR="00A52D0B" w:rsidRPr="00A52D0B" w:rsidRDefault="00A52D0B" w:rsidP="00A52D0B">
      <w:pPr>
        <w:pStyle w:val="ListParagraph"/>
        <w:rPr>
          <w:rFonts w:eastAsia="Times New Roman" w:cstheme="minorHAnsi"/>
        </w:rPr>
      </w:pPr>
    </w:p>
    <w:p w14:paraId="314A163C" w14:textId="764CE54A" w:rsidR="004421CF" w:rsidRPr="00A52D0B" w:rsidRDefault="004421CF" w:rsidP="00A52D0B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</w:rPr>
      </w:pPr>
      <w:r w:rsidRPr="00A52D0B">
        <w:rPr>
          <w:rFonts w:eastAsia="Times New Roman" w:cstheme="minorHAnsi"/>
        </w:rPr>
        <w:t>Onboarding of new client:</w:t>
      </w:r>
      <w:r w:rsidRPr="00A52D0B">
        <w:rPr>
          <w:rFonts w:eastAsia="Times New Roman" w:cstheme="minorHAnsi"/>
        </w:rPr>
        <w:tab/>
      </w:r>
      <w:r w:rsidRPr="00A52D0B">
        <w:rPr>
          <w:rFonts w:eastAsia="Times New Roman" w:cstheme="minorHAnsi"/>
        </w:rPr>
        <w:tab/>
      </w:r>
    </w:p>
    <w:p w14:paraId="0243CD06" w14:textId="1A41918F" w:rsidR="004421CF" w:rsidRPr="004421CF" w:rsidRDefault="004421CF" w:rsidP="004421CF">
      <w:pPr>
        <w:pStyle w:val="ListParagraph"/>
        <w:numPr>
          <w:ilvl w:val="1"/>
          <w:numId w:val="9"/>
        </w:numPr>
        <w:spacing w:after="0" w:line="240" w:lineRule="auto"/>
        <w:rPr>
          <w:rFonts w:eastAsia="Times New Roman" w:cstheme="minorHAnsi"/>
        </w:rPr>
      </w:pPr>
      <w:r w:rsidRPr="004421CF">
        <w:rPr>
          <w:rFonts w:eastAsia="Times New Roman" w:cstheme="minorHAnsi"/>
        </w:rPr>
        <w:t xml:space="preserve">If we onboard new client (North Carolina, Hawaii) then we will need </w:t>
      </w:r>
      <w:r w:rsidR="00C86387">
        <w:rPr>
          <w:rFonts w:eastAsia="Times New Roman" w:cstheme="minorHAnsi"/>
        </w:rPr>
        <w:t xml:space="preserve">to </w:t>
      </w:r>
      <w:r w:rsidRPr="004421CF">
        <w:rPr>
          <w:rFonts w:eastAsia="Times New Roman" w:cstheme="minorHAnsi"/>
        </w:rPr>
        <w:t>get</w:t>
      </w:r>
      <w:r w:rsidR="00C86387">
        <w:rPr>
          <w:rFonts w:eastAsia="Times New Roman" w:cstheme="minorHAnsi"/>
        </w:rPr>
        <w:t xml:space="preserve"> their</w:t>
      </w:r>
      <w:r w:rsidRPr="004421CF">
        <w:rPr>
          <w:rFonts w:eastAsia="Times New Roman" w:cstheme="minorHAnsi"/>
        </w:rPr>
        <w:t xml:space="preserve"> claims data to run predictio</w:t>
      </w:r>
      <w:r w:rsidR="00A52D0B">
        <w:rPr>
          <w:rFonts w:eastAsia="Times New Roman" w:cstheme="minorHAnsi"/>
        </w:rPr>
        <w:t>n scripts</w:t>
      </w:r>
      <w:r w:rsidRPr="004421CF">
        <w:rPr>
          <w:rFonts w:eastAsia="Times New Roman" w:cstheme="minorHAnsi"/>
        </w:rPr>
        <w:t>.</w:t>
      </w:r>
    </w:p>
    <w:p w14:paraId="7E1D0EC1" w14:textId="7F053CEB" w:rsidR="004421CF" w:rsidRPr="004421CF" w:rsidRDefault="004421CF" w:rsidP="004421CF">
      <w:pPr>
        <w:pStyle w:val="ListParagraph"/>
        <w:numPr>
          <w:ilvl w:val="1"/>
          <w:numId w:val="9"/>
        </w:numPr>
        <w:spacing w:after="0" w:line="240" w:lineRule="auto"/>
        <w:rPr>
          <w:rFonts w:eastAsia="Times New Roman" w:cstheme="minorHAnsi"/>
        </w:rPr>
      </w:pPr>
      <w:r w:rsidRPr="004421CF">
        <w:rPr>
          <w:rFonts w:eastAsia="Times New Roman" w:cstheme="minorHAnsi"/>
        </w:rPr>
        <w:t>Existing trained model will be used</w:t>
      </w:r>
      <w:r w:rsidR="00A52D0B">
        <w:rPr>
          <w:rFonts w:eastAsia="Times New Roman" w:cstheme="minorHAnsi"/>
        </w:rPr>
        <w:t>.</w:t>
      </w:r>
      <w:r w:rsidRPr="004421CF">
        <w:rPr>
          <w:rFonts w:eastAsia="Times New Roman" w:cstheme="minorHAnsi"/>
        </w:rPr>
        <w:t xml:space="preserve"> </w:t>
      </w:r>
    </w:p>
    <w:p w14:paraId="0DD54ACE" w14:textId="308434C3" w:rsidR="00A52D0B" w:rsidRDefault="00A52D0B" w:rsidP="004421CF">
      <w:pPr>
        <w:pStyle w:val="ListParagraph"/>
        <w:numPr>
          <w:ilvl w:val="1"/>
          <w:numId w:val="9"/>
        </w:num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For </w:t>
      </w:r>
      <w:r w:rsidR="004421CF" w:rsidRPr="004421CF">
        <w:rPr>
          <w:rFonts w:eastAsia="Times New Roman" w:cstheme="minorHAnsi"/>
        </w:rPr>
        <w:t>new client onboard</w:t>
      </w:r>
      <w:r>
        <w:rPr>
          <w:rFonts w:eastAsia="Times New Roman" w:cstheme="minorHAnsi"/>
        </w:rPr>
        <w:t>ing,</w:t>
      </w:r>
      <w:r w:rsidR="004421CF" w:rsidRPr="004421CF">
        <w:rPr>
          <w:rFonts w:eastAsia="Times New Roman" w:cstheme="minorHAnsi"/>
        </w:rPr>
        <w:t xml:space="preserve"> the </w:t>
      </w:r>
      <w:r w:rsidR="00BD56A9">
        <w:rPr>
          <w:rFonts w:eastAsia="Times New Roman" w:cstheme="minorHAnsi"/>
        </w:rPr>
        <w:t xml:space="preserve">new client’s data will be loaded in Hive tables and </w:t>
      </w:r>
      <w:r w:rsidR="004421CF" w:rsidRPr="004421CF">
        <w:rPr>
          <w:rFonts w:eastAsia="Times New Roman" w:cstheme="minorHAnsi"/>
        </w:rPr>
        <w:t>pred</w:t>
      </w:r>
      <w:r>
        <w:rPr>
          <w:rFonts w:eastAsia="Times New Roman" w:cstheme="minorHAnsi"/>
        </w:rPr>
        <w:t xml:space="preserve">iction </w:t>
      </w:r>
      <w:r w:rsidR="008C2FA5" w:rsidRPr="004421CF">
        <w:rPr>
          <w:rFonts w:eastAsia="Times New Roman" w:cstheme="minorHAnsi"/>
        </w:rPr>
        <w:t>must</w:t>
      </w:r>
      <w:r w:rsidR="004421CF" w:rsidRPr="004421CF">
        <w:rPr>
          <w:rFonts w:eastAsia="Times New Roman" w:cstheme="minorHAnsi"/>
        </w:rPr>
        <w:t xml:space="preserve"> be done</w:t>
      </w:r>
      <w:r>
        <w:rPr>
          <w:rFonts w:eastAsia="Times New Roman" w:cstheme="minorHAnsi"/>
        </w:rPr>
        <w:t xml:space="preserve"> on this data</w:t>
      </w:r>
      <w:r w:rsidR="004421CF" w:rsidRPr="004421CF">
        <w:rPr>
          <w:rFonts w:eastAsia="Times New Roman" w:cstheme="minorHAnsi"/>
        </w:rPr>
        <w:t>.</w:t>
      </w:r>
    </w:p>
    <w:p w14:paraId="7AAF3E5F" w14:textId="77777777" w:rsidR="00A52D0B" w:rsidRDefault="00A52D0B" w:rsidP="00A52D0B">
      <w:pPr>
        <w:pStyle w:val="ListParagraph"/>
        <w:spacing w:after="0" w:line="240" w:lineRule="auto"/>
        <w:ind w:left="1080"/>
        <w:rPr>
          <w:rFonts w:eastAsia="Times New Roman" w:cstheme="minorHAnsi"/>
        </w:rPr>
      </w:pPr>
    </w:p>
    <w:p w14:paraId="271FAB6F" w14:textId="1DD56E5D" w:rsidR="005834AF" w:rsidRPr="00A52D0B" w:rsidRDefault="004421CF" w:rsidP="4CF95EB6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/>
        </w:rPr>
      </w:pPr>
      <w:r w:rsidRPr="4CF95EB6">
        <w:rPr>
          <w:rFonts w:eastAsia="Times New Roman"/>
        </w:rPr>
        <w:t>Up</w:t>
      </w:r>
      <w:r w:rsidR="00A52D0B" w:rsidRPr="4CF95EB6">
        <w:rPr>
          <w:rFonts w:eastAsia="Times New Roman"/>
        </w:rPr>
        <w:t>dating Training Data periodically</w:t>
      </w:r>
      <w:r w:rsidRPr="4CF95EB6">
        <w:rPr>
          <w:rFonts w:eastAsia="Times New Roman"/>
        </w:rPr>
        <w:t xml:space="preserve"> </w:t>
      </w:r>
      <w:r w:rsidR="00A52D0B" w:rsidRPr="4CF95EB6">
        <w:rPr>
          <w:rFonts w:eastAsia="Times New Roman"/>
        </w:rPr>
        <w:t>–</w:t>
      </w:r>
      <w:r w:rsidRPr="4CF95EB6">
        <w:rPr>
          <w:rFonts w:eastAsia="Times New Roman"/>
        </w:rPr>
        <w:t xml:space="preserve"> </w:t>
      </w:r>
      <w:r w:rsidR="00A52D0B" w:rsidRPr="4CF95EB6">
        <w:rPr>
          <w:rFonts w:eastAsia="Times New Roman"/>
        </w:rPr>
        <w:t>Training data will be updated periodically (for example: 6 months) and retraining of model is required after data loading steps for new data.</w:t>
      </w:r>
    </w:p>
    <w:p w14:paraId="4B68AAC4" w14:textId="64D14E2B" w:rsidR="4CF95EB6" w:rsidRDefault="4CF95EB6">
      <w:r>
        <w:br w:type="page"/>
      </w:r>
    </w:p>
    <w:p w14:paraId="22890A74" w14:textId="0BEB7207" w:rsidR="4CF95EB6" w:rsidRDefault="4CF95EB6" w:rsidP="4CF95EB6">
      <w:pPr>
        <w:spacing w:after="0" w:line="240" w:lineRule="auto"/>
        <w:rPr>
          <w:rFonts w:eastAsia="Times New Roman"/>
        </w:rPr>
      </w:pPr>
    </w:p>
    <w:p w14:paraId="1312FE24" w14:textId="725212FD" w:rsidR="117D0215" w:rsidRDefault="117D0215" w:rsidP="4CF95EB6">
      <w:pPr>
        <w:spacing w:after="0" w:line="240" w:lineRule="auto"/>
        <w:rPr>
          <w:rFonts w:eastAsia="Times New Roman"/>
          <w:b/>
          <w:bCs/>
        </w:rPr>
      </w:pPr>
      <w:r w:rsidRPr="4CF95EB6">
        <w:rPr>
          <w:rFonts w:eastAsia="Times New Roman"/>
          <w:b/>
          <w:bCs/>
        </w:rPr>
        <w:t xml:space="preserve">Feature Level </w:t>
      </w:r>
      <w:r w:rsidR="4DDA7A53" w:rsidRPr="4CF95EB6">
        <w:rPr>
          <w:rFonts w:eastAsia="Times New Roman"/>
          <w:b/>
          <w:bCs/>
        </w:rPr>
        <w:t>Data Science Code Execution Steps:</w:t>
      </w:r>
    </w:p>
    <w:p w14:paraId="5244C43F" w14:textId="39AC7E9D" w:rsidR="4DDA7A53" w:rsidRDefault="4DDA7A53" w:rsidP="4CF95EB6">
      <w:pPr>
        <w:pStyle w:val="ListParagraph"/>
        <w:numPr>
          <w:ilvl w:val="0"/>
          <w:numId w:val="1"/>
        </w:numPr>
        <w:spacing w:after="0" w:line="240" w:lineRule="auto"/>
        <w:rPr>
          <w:rFonts w:eastAsiaTheme="minorEastAsia"/>
        </w:rPr>
      </w:pPr>
      <w:r w:rsidRPr="4CF95EB6">
        <w:rPr>
          <w:rFonts w:eastAsia="Times New Roman"/>
          <w:b/>
          <w:bCs/>
        </w:rPr>
        <w:t>Training</w:t>
      </w:r>
      <w:r w:rsidR="44CBE76C" w:rsidRPr="4CF95EB6">
        <w:rPr>
          <w:rFonts w:eastAsia="Times New Roman"/>
          <w:b/>
          <w:bCs/>
        </w:rPr>
        <w:t>:</w:t>
      </w:r>
    </w:p>
    <w:p w14:paraId="0F8CED6E" w14:textId="59356ECC" w:rsidR="4DDA7A53" w:rsidRDefault="4DDA7A53" w:rsidP="4CF95EB6">
      <w:pPr>
        <w:pStyle w:val="ListParagraph"/>
        <w:numPr>
          <w:ilvl w:val="1"/>
          <w:numId w:val="1"/>
        </w:numPr>
        <w:spacing w:after="0" w:line="240" w:lineRule="auto"/>
        <w:rPr>
          <w:rFonts w:eastAsiaTheme="minorEastAsia"/>
        </w:rPr>
      </w:pPr>
      <w:r w:rsidRPr="1F5C3E43">
        <w:rPr>
          <w:rFonts w:eastAsia="Times New Roman"/>
        </w:rPr>
        <w:t xml:space="preserve">Should not be done again and again for new clients. </w:t>
      </w:r>
    </w:p>
    <w:p w14:paraId="438C6DDA" w14:textId="74028313" w:rsidR="4DDA7A53" w:rsidRDefault="4DDA7A53" w:rsidP="4CF95EB6">
      <w:pPr>
        <w:pStyle w:val="ListParagraph"/>
        <w:numPr>
          <w:ilvl w:val="1"/>
          <w:numId w:val="1"/>
        </w:numPr>
        <w:spacing w:after="0" w:line="240" w:lineRule="auto"/>
      </w:pPr>
      <w:r w:rsidRPr="4CF95EB6">
        <w:rPr>
          <w:rFonts w:eastAsia="Times New Roman"/>
        </w:rPr>
        <w:t xml:space="preserve">Should be done only when we receive new ‘training’ data. </w:t>
      </w:r>
    </w:p>
    <w:p w14:paraId="333DEF43" w14:textId="6EA45B91" w:rsidR="4DDA7A53" w:rsidRDefault="4DDA7A53" w:rsidP="4CF95EB6">
      <w:pPr>
        <w:pStyle w:val="ListParagraph"/>
        <w:numPr>
          <w:ilvl w:val="1"/>
          <w:numId w:val="1"/>
        </w:numPr>
        <w:spacing w:after="0" w:line="240" w:lineRule="auto"/>
      </w:pPr>
      <w:r w:rsidRPr="4CF95EB6">
        <w:rPr>
          <w:rFonts w:eastAsia="Times New Roman"/>
        </w:rPr>
        <w:t>Ideally to be executed on a frequency of 4-6 months.</w:t>
      </w:r>
    </w:p>
    <w:p w14:paraId="238CF5DB" w14:textId="57C792F8" w:rsidR="0C8D989F" w:rsidRDefault="0C8D989F" w:rsidP="4CF95EB6">
      <w:pPr>
        <w:pStyle w:val="ListParagraph"/>
        <w:numPr>
          <w:ilvl w:val="1"/>
          <w:numId w:val="1"/>
        </w:numPr>
        <w:spacing w:after="0" w:line="240" w:lineRule="auto"/>
        <w:rPr>
          <w:rFonts w:eastAsiaTheme="minorEastAsia"/>
        </w:rPr>
      </w:pPr>
      <w:r w:rsidRPr="4CF95EB6">
        <w:rPr>
          <w:rFonts w:eastAsia="Times New Roman"/>
        </w:rPr>
        <w:t>Code Execution Steps:</w:t>
      </w:r>
    </w:p>
    <w:p w14:paraId="444C5DDB" w14:textId="55E2C18E" w:rsidR="0C8D989F" w:rsidRDefault="0C8D989F" w:rsidP="4CF95EB6">
      <w:pPr>
        <w:pStyle w:val="ListParagraph"/>
        <w:numPr>
          <w:ilvl w:val="2"/>
          <w:numId w:val="1"/>
        </w:numPr>
        <w:spacing w:after="0" w:line="240" w:lineRule="auto"/>
      </w:pPr>
      <w:r w:rsidRPr="4CF95EB6">
        <w:rPr>
          <w:rFonts w:eastAsia="Times New Roman"/>
        </w:rPr>
        <w:t>Get new training data from CVS. Files must be .xlsx or .txt files only with column names present.</w:t>
      </w:r>
    </w:p>
    <w:p w14:paraId="1DCD44BC" w14:textId="41959915" w:rsidR="0C8D989F" w:rsidRDefault="0C8D989F" w:rsidP="4CF95EB6">
      <w:pPr>
        <w:pStyle w:val="ListParagraph"/>
        <w:numPr>
          <w:ilvl w:val="2"/>
          <w:numId w:val="1"/>
        </w:numPr>
        <w:spacing w:after="0" w:line="240" w:lineRule="auto"/>
      </w:pPr>
      <w:r w:rsidRPr="4CF95EB6">
        <w:rPr>
          <w:rFonts w:eastAsia="Times New Roman"/>
        </w:rPr>
        <w:t xml:space="preserve">Load this new data in hive table (nov20_training). Can be loaded in a new </w:t>
      </w:r>
      <w:r w:rsidR="56044B88" w:rsidRPr="4CF95EB6">
        <w:rPr>
          <w:rFonts w:eastAsia="Times New Roman"/>
        </w:rPr>
        <w:t>partition</w:t>
      </w:r>
      <w:r w:rsidRPr="4CF95EB6">
        <w:rPr>
          <w:rFonts w:eastAsia="Times New Roman"/>
        </w:rPr>
        <w:t xml:space="preserve"> o</w:t>
      </w:r>
      <w:r w:rsidR="7849FC47" w:rsidRPr="4CF95EB6">
        <w:rPr>
          <w:rFonts w:eastAsia="Times New Roman"/>
        </w:rPr>
        <w:t xml:space="preserve">r use the same old </w:t>
      </w:r>
      <w:r w:rsidR="7A2B3349" w:rsidRPr="4CF95EB6">
        <w:rPr>
          <w:rFonts w:eastAsia="Times New Roman"/>
        </w:rPr>
        <w:t>partition</w:t>
      </w:r>
      <w:r w:rsidR="7849FC47" w:rsidRPr="4CF95EB6">
        <w:rPr>
          <w:rFonts w:eastAsia="Times New Roman"/>
        </w:rPr>
        <w:t>.</w:t>
      </w:r>
    </w:p>
    <w:p w14:paraId="4F885258" w14:textId="34D8843B" w:rsidR="48AA7F9E" w:rsidRDefault="48AA7F9E" w:rsidP="4CF95EB6">
      <w:pPr>
        <w:pStyle w:val="ListParagraph"/>
        <w:numPr>
          <w:ilvl w:val="2"/>
          <w:numId w:val="1"/>
        </w:numPr>
        <w:spacing w:after="0" w:line="240" w:lineRule="auto"/>
        <w:rPr>
          <w:rFonts w:eastAsiaTheme="minorEastAsia"/>
        </w:rPr>
      </w:pPr>
      <w:r w:rsidRPr="4CF95EB6">
        <w:rPr>
          <w:rFonts w:eastAsia="Times New Roman"/>
        </w:rPr>
        <w:t>Export full claims data to CSV using code: export_hive_to_flatfile.py</w:t>
      </w:r>
    </w:p>
    <w:p w14:paraId="00EDD223" w14:textId="1F1873BA" w:rsidR="48AA7F9E" w:rsidRDefault="48AA7F9E" w:rsidP="4CF95EB6">
      <w:pPr>
        <w:pStyle w:val="ListParagraph"/>
        <w:numPr>
          <w:ilvl w:val="2"/>
          <w:numId w:val="1"/>
        </w:numPr>
        <w:spacing w:after="0" w:line="240" w:lineRule="auto"/>
      </w:pPr>
      <w:r w:rsidRPr="4CF95EB6">
        <w:rPr>
          <w:rFonts w:eastAsia="Times New Roman"/>
        </w:rPr>
        <w:t>Make changes to config files according to environment and date.</w:t>
      </w:r>
    </w:p>
    <w:p w14:paraId="0E1E9B0A" w14:textId="04CCA2DE" w:rsidR="48AA7F9E" w:rsidRDefault="48AA7F9E" w:rsidP="4CF95EB6">
      <w:pPr>
        <w:pStyle w:val="ListParagraph"/>
        <w:numPr>
          <w:ilvl w:val="2"/>
          <w:numId w:val="1"/>
        </w:numPr>
        <w:spacing w:after="0" w:line="240" w:lineRule="auto"/>
      </w:pPr>
      <w:r w:rsidRPr="4CF95EB6">
        <w:rPr>
          <w:rFonts w:eastAsia="Times New Roman"/>
        </w:rPr>
        <w:t>Sample this full claims data using code: data_sampling.py</w:t>
      </w:r>
    </w:p>
    <w:p w14:paraId="581389FE" w14:textId="4EFD20FD" w:rsidR="48AA7F9E" w:rsidRDefault="48AA7F9E" w:rsidP="4CF95EB6">
      <w:pPr>
        <w:pStyle w:val="ListParagraph"/>
        <w:numPr>
          <w:ilvl w:val="2"/>
          <w:numId w:val="1"/>
        </w:numPr>
        <w:spacing w:after="0" w:line="240" w:lineRule="auto"/>
      </w:pPr>
      <w:r w:rsidRPr="4CF95EB6">
        <w:rPr>
          <w:rFonts w:eastAsia="Times New Roman"/>
        </w:rPr>
        <w:t>Start training: training_fl.py</w:t>
      </w:r>
    </w:p>
    <w:p w14:paraId="2A65089E" w14:textId="03A96F31" w:rsidR="4CF95EB6" w:rsidRDefault="4CF95EB6" w:rsidP="4CF95EB6">
      <w:pPr>
        <w:spacing w:after="0" w:line="240" w:lineRule="auto"/>
        <w:ind w:left="1440"/>
        <w:rPr>
          <w:rFonts w:eastAsia="Times New Roman"/>
        </w:rPr>
      </w:pPr>
    </w:p>
    <w:p w14:paraId="2F8BBA37" w14:textId="19E9A287" w:rsidR="48AA7F9E" w:rsidRDefault="48AA7F9E" w:rsidP="4CF95EB6">
      <w:pPr>
        <w:pStyle w:val="ListParagraph"/>
        <w:numPr>
          <w:ilvl w:val="0"/>
          <w:numId w:val="1"/>
        </w:numPr>
        <w:spacing w:after="0" w:line="240" w:lineRule="auto"/>
      </w:pPr>
      <w:r w:rsidRPr="4CF95EB6">
        <w:rPr>
          <w:rFonts w:eastAsia="Times New Roman"/>
          <w:b/>
          <w:bCs/>
        </w:rPr>
        <w:t>Prediction:</w:t>
      </w:r>
    </w:p>
    <w:p w14:paraId="5E79003F" w14:textId="76C6CCD0" w:rsidR="48AA7F9E" w:rsidRDefault="48AA7F9E" w:rsidP="4CF95EB6">
      <w:pPr>
        <w:pStyle w:val="ListParagraph"/>
        <w:numPr>
          <w:ilvl w:val="1"/>
          <w:numId w:val="1"/>
        </w:numPr>
        <w:spacing w:after="0" w:line="240" w:lineRule="auto"/>
      </w:pPr>
      <w:r w:rsidRPr="4CF95EB6">
        <w:rPr>
          <w:rFonts w:eastAsia="Times New Roman"/>
        </w:rPr>
        <w:t>Prediction will be done when we receive new claims data for a new client.</w:t>
      </w:r>
    </w:p>
    <w:p w14:paraId="4C59655F" w14:textId="00C592CB" w:rsidR="48AA7F9E" w:rsidRDefault="48AA7F9E" w:rsidP="4CF95EB6">
      <w:pPr>
        <w:pStyle w:val="ListParagraph"/>
        <w:numPr>
          <w:ilvl w:val="1"/>
          <w:numId w:val="1"/>
        </w:numPr>
        <w:spacing w:after="0" w:line="240" w:lineRule="auto"/>
      </w:pPr>
      <w:r w:rsidRPr="4CF95EB6">
        <w:rPr>
          <w:rFonts w:eastAsia="Times New Roman"/>
        </w:rPr>
        <w:t>Do not confuse this with the training data.</w:t>
      </w:r>
    </w:p>
    <w:p w14:paraId="373B49D4" w14:textId="208EBCAD" w:rsidR="48AA7F9E" w:rsidRDefault="48AA7F9E" w:rsidP="4CF95EB6">
      <w:pPr>
        <w:pStyle w:val="ListParagraph"/>
        <w:numPr>
          <w:ilvl w:val="1"/>
          <w:numId w:val="1"/>
        </w:numPr>
        <w:spacing w:after="0" w:line="240" w:lineRule="auto"/>
        <w:rPr>
          <w:rFonts w:eastAsiaTheme="minorEastAsia"/>
        </w:rPr>
      </w:pPr>
      <w:r w:rsidRPr="4CF95EB6">
        <w:rPr>
          <w:rFonts w:eastAsia="Times New Roman"/>
        </w:rPr>
        <w:t>Code Execution Steps:</w:t>
      </w:r>
    </w:p>
    <w:p w14:paraId="088FEF0C" w14:textId="02540820" w:rsidR="48AA7F9E" w:rsidRDefault="48AA7F9E" w:rsidP="4CF95EB6">
      <w:pPr>
        <w:pStyle w:val="ListParagraph"/>
        <w:numPr>
          <w:ilvl w:val="2"/>
          <w:numId w:val="1"/>
        </w:numPr>
        <w:spacing w:after="0" w:line="240" w:lineRule="auto"/>
        <w:rPr>
          <w:rFonts w:eastAsiaTheme="minorEastAsia"/>
        </w:rPr>
      </w:pPr>
      <w:r w:rsidRPr="4CF95EB6">
        <w:rPr>
          <w:rFonts w:eastAsia="Times New Roman"/>
        </w:rPr>
        <w:t>Get new claims data from CVS for a new client. Files must be .xlsx or .txt files only with column names present. The file must have 1 single worksheet per file. This is mandatory for prediction part.</w:t>
      </w:r>
    </w:p>
    <w:p w14:paraId="2CA68E82" w14:textId="63461260" w:rsidR="48AA7F9E" w:rsidRDefault="48AA7F9E" w:rsidP="4CF95EB6">
      <w:pPr>
        <w:pStyle w:val="ListParagraph"/>
        <w:numPr>
          <w:ilvl w:val="2"/>
          <w:numId w:val="1"/>
        </w:numPr>
        <w:spacing w:after="0" w:line="240" w:lineRule="auto"/>
      </w:pPr>
      <w:r w:rsidRPr="255A166C">
        <w:rPr>
          <w:rFonts w:eastAsia="Times New Roman"/>
        </w:rPr>
        <w:t>Insert details like file names</w:t>
      </w:r>
      <w:r w:rsidR="2486DA1C" w:rsidRPr="255A166C">
        <w:rPr>
          <w:rFonts w:eastAsia="Times New Roman"/>
        </w:rPr>
        <w:t xml:space="preserve">, </w:t>
      </w:r>
      <w:proofErr w:type="spellStart"/>
      <w:r w:rsidR="2486DA1C" w:rsidRPr="255A166C">
        <w:rPr>
          <w:rFonts w:eastAsia="Times New Roman"/>
        </w:rPr>
        <w:t>client_code</w:t>
      </w:r>
      <w:proofErr w:type="spellEnd"/>
      <w:r w:rsidR="2486DA1C" w:rsidRPr="255A166C">
        <w:rPr>
          <w:rFonts w:eastAsia="Times New Roman"/>
        </w:rPr>
        <w:t xml:space="preserve"> and other information</w:t>
      </w:r>
      <w:r w:rsidRPr="255A166C">
        <w:rPr>
          <w:rFonts w:eastAsia="Times New Roman"/>
        </w:rPr>
        <w:t xml:space="preserve"> in SQL table </w:t>
      </w:r>
      <w:proofErr w:type="spellStart"/>
      <w:r w:rsidRPr="255A166C">
        <w:rPr>
          <w:rFonts w:eastAsia="Times New Roman"/>
        </w:rPr>
        <w:t>claims_data_metadata</w:t>
      </w:r>
      <w:proofErr w:type="spellEnd"/>
      <w:r w:rsidRPr="255A166C">
        <w:rPr>
          <w:rFonts w:eastAsia="Times New Roman"/>
        </w:rPr>
        <w:t xml:space="preserve">. </w:t>
      </w:r>
      <w:r w:rsidR="2F624B32" w:rsidRPr="255A166C">
        <w:rPr>
          <w:rFonts w:eastAsia="Times New Roman"/>
        </w:rPr>
        <w:t>Client code must be consistent with what the UI uses.</w:t>
      </w:r>
    </w:p>
    <w:p w14:paraId="3E81BB93" w14:textId="47196F31" w:rsidR="48AA7F9E" w:rsidRDefault="48AA7F9E" w:rsidP="4CF95EB6">
      <w:pPr>
        <w:pStyle w:val="ListParagraph"/>
        <w:numPr>
          <w:ilvl w:val="2"/>
          <w:numId w:val="1"/>
        </w:numPr>
        <w:spacing w:after="0" w:line="240" w:lineRule="auto"/>
      </w:pPr>
      <w:r w:rsidRPr="4CF95EB6">
        <w:rPr>
          <w:rFonts w:eastAsia="Times New Roman"/>
        </w:rPr>
        <w:t>Set appropriate flags in that SQL table.</w:t>
      </w:r>
    </w:p>
    <w:p w14:paraId="655EA8D6" w14:textId="358335A7" w:rsidR="48AA7F9E" w:rsidRDefault="48AA7F9E" w:rsidP="4CF95EB6">
      <w:pPr>
        <w:pStyle w:val="ListParagraph"/>
        <w:numPr>
          <w:ilvl w:val="2"/>
          <w:numId w:val="1"/>
        </w:numPr>
        <w:spacing w:after="0" w:line="240" w:lineRule="auto"/>
      </w:pPr>
      <w:r w:rsidRPr="4CF95EB6">
        <w:rPr>
          <w:rFonts w:eastAsia="Times New Roman"/>
        </w:rPr>
        <w:t>Place these new files in the appropriate folder on edge node.</w:t>
      </w:r>
    </w:p>
    <w:p w14:paraId="74D4CAE3" w14:textId="0EE3F1A1" w:rsidR="631D8633" w:rsidRDefault="631D8633" w:rsidP="4CF95EB6">
      <w:pPr>
        <w:pStyle w:val="ListParagraph"/>
        <w:numPr>
          <w:ilvl w:val="2"/>
          <w:numId w:val="1"/>
        </w:numPr>
        <w:spacing w:after="0" w:line="240" w:lineRule="auto"/>
      </w:pPr>
      <w:r w:rsidRPr="4CF95EB6">
        <w:rPr>
          <w:rFonts w:eastAsia="Times New Roman"/>
        </w:rPr>
        <w:t>Get mapping information. Ideally, we would like same column names. Make changes to the mapping CSV on edge node. Add client code in another column. And make a small change in prediction code if the column names are different. More information is available in</w:t>
      </w:r>
      <w:r w:rsidR="2478A102" w:rsidRPr="4CF95EB6">
        <w:rPr>
          <w:rFonts w:eastAsia="Times New Roman"/>
        </w:rPr>
        <w:t xml:space="preserve"> the code as comments.</w:t>
      </w:r>
    </w:p>
    <w:p w14:paraId="59026EB4" w14:textId="71A3B4E5" w:rsidR="2478A102" w:rsidRDefault="2478A102" w:rsidP="4CF95EB6">
      <w:pPr>
        <w:pStyle w:val="ListParagraph"/>
        <w:numPr>
          <w:ilvl w:val="2"/>
          <w:numId w:val="1"/>
        </w:numPr>
        <w:spacing w:after="0" w:line="240" w:lineRule="auto"/>
      </w:pPr>
      <w:r w:rsidRPr="4CF95EB6">
        <w:rPr>
          <w:rFonts w:eastAsia="Times New Roman"/>
        </w:rPr>
        <w:t>Start prediction: prediction_fl.py</w:t>
      </w:r>
    </w:p>
    <w:p w14:paraId="1E242CBB" w14:textId="4609A9F3" w:rsidR="2478A102" w:rsidRDefault="2478A102" w:rsidP="4CF95EB6">
      <w:pPr>
        <w:pStyle w:val="ListParagraph"/>
        <w:numPr>
          <w:ilvl w:val="2"/>
          <w:numId w:val="1"/>
        </w:numPr>
        <w:spacing w:after="0" w:line="240" w:lineRule="auto"/>
        <w:rPr>
          <w:rFonts w:eastAsiaTheme="minorEastAsia"/>
        </w:rPr>
      </w:pPr>
      <w:r w:rsidRPr="22C31905">
        <w:rPr>
          <w:rFonts w:eastAsia="Times New Roman"/>
        </w:rPr>
        <w:t>Point to remember: If running the prediction script for the same clients, delete the previously created prediction results file from the edge node or rename it to something else.</w:t>
      </w:r>
      <w:r w:rsidR="48609628" w:rsidRPr="22C31905">
        <w:rPr>
          <w:rFonts w:eastAsia="Times New Roman"/>
        </w:rPr>
        <w:t xml:space="preserve"> File will be in ‘predictions’ folder on edge node with name as ING_MD_NE_predictions.csv. This is an example. This file name </w:t>
      </w:r>
      <w:r w:rsidR="546F21D3" w:rsidRPr="22C31905">
        <w:rPr>
          <w:rFonts w:eastAsia="Times New Roman"/>
        </w:rPr>
        <w:t>will</w:t>
      </w:r>
      <w:r w:rsidR="48609628" w:rsidRPr="22C31905">
        <w:rPr>
          <w:rFonts w:eastAsia="Times New Roman"/>
        </w:rPr>
        <w:t xml:space="preserve"> have different name depending on </w:t>
      </w:r>
      <w:proofErr w:type="spellStart"/>
      <w:r w:rsidR="48609628" w:rsidRPr="22C31905">
        <w:rPr>
          <w:rFonts w:eastAsia="Times New Roman"/>
        </w:rPr>
        <w:t>client_c</w:t>
      </w:r>
      <w:r w:rsidR="1EA475DA" w:rsidRPr="22C31905">
        <w:rPr>
          <w:rFonts w:eastAsia="Times New Roman"/>
        </w:rPr>
        <w:t>ode</w:t>
      </w:r>
      <w:proofErr w:type="spellEnd"/>
      <w:r w:rsidR="1EA475DA" w:rsidRPr="22C31905">
        <w:rPr>
          <w:rFonts w:eastAsia="Times New Roman"/>
        </w:rPr>
        <w:t>.</w:t>
      </w:r>
    </w:p>
    <w:p w14:paraId="660ED742" w14:textId="76817257" w:rsidR="22C31905" w:rsidRDefault="22C31905">
      <w:r>
        <w:br w:type="page"/>
      </w:r>
    </w:p>
    <w:p w14:paraId="0DD5B536" w14:textId="235E72A0" w:rsidR="4CF95EB6" w:rsidRPr="0045698A" w:rsidRDefault="00B4377A" w:rsidP="4CF95EB6">
      <w:pPr>
        <w:spacing w:after="0" w:line="240" w:lineRule="auto"/>
        <w:ind w:left="720"/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>Block</w:t>
      </w:r>
      <w:r w:rsidR="00A868AA" w:rsidRPr="0045698A">
        <w:rPr>
          <w:rFonts w:eastAsia="Times New Roman"/>
          <w:b/>
          <w:bCs/>
          <w:sz w:val="32"/>
          <w:szCs w:val="32"/>
        </w:rPr>
        <w:t xml:space="preserve"> Diagram:</w:t>
      </w:r>
    </w:p>
    <w:p w14:paraId="11C69DAB" w14:textId="5061B836" w:rsidR="00A868AA" w:rsidRPr="0045698A" w:rsidRDefault="007006C4" w:rsidP="4CF95EB6">
      <w:pPr>
        <w:spacing w:after="0" w:line="240" w:lineRule="auto"/>
        <w:ind w:left="720"/>
        <w:rPr>
          <w:rFonts w:eastAsia="Times New Roman"/>
          <w:b/>
          <w:bCs/>
          <w:sz w:val="40"/>
          <w:szCs w:val="40"/>
        </w:rPr>
      </w:pPr>
      <w:r w:rsidRPr="0045698A">
        <w:rPr>
          <w:rFonts w:eastAsia="Times New Roman"/>
          <w:b/>
          <w:bCs/>
          <w:sz w:val="40"/>
          <w:szCs w:val="40"/>
        </w:rPr>
        <w:t>BASE-PLAN APPROACH</w:t>
      </w:r>
      <w:r w:rsidR="00E65C0F">
        <w:rPr>
          <w:rFonts w:eastAsia="Times New Roman"/>
          <w:b/>
          <w:bCs/>
          <w:sz w:val="40"/>
          <w:szCs w:val="40"/>
        </w:rPr>
        <w:t xml:space="preserve"> (BP)</w:t>
      </w:r>
      <w:r w:rsidR="00A868AA" w:rsidRPr="0045698A">
        <w:rPr>
          <w:rFonts w:eastAsia="Times New Roman"/>
          <w:b/>
          <w:bCs/>
          <w:sz w:val="40"/>
          <w:szCs w:val="40"/>
        </w:rPr>
        <w:t>:</w:t>
      </w:r>
    </w:p>
    <w:p w14:paraId="4BCD498D" w14:textId="77777777" w:rsidR="007006C4" w:rsidRPr="007006C4" w:rsidRDefault="007006C4" w:rsidP="4CF95EB6">
      <w:pPr>
        <w:spacing w:after="0" w:line="240" w:lineRule="auto"/>
        <w:ind w:left="720"/>
        <w:rPr>
          <w:rFonts w:eastAsia="Times New Roman"/>
          <w:b/>
          <w:bCs/>
        </w:rPr>
      </w:pPr>
    </w:p>
    <w:p w14:paraId="11AAD365" w14:textId="0487C7ED" w:rsidR="007006C4" w:rsidRPr="0045698A" w:rsidRDefault="00E65C0F" w:rsidP="0045698A">
      <w:pPr>
        <w:spacing w:after="0" w:line="240" w:lineRule="auto"/>
        <w:ind w:left="720"/>
        <w:jc w:val="center"/>
        <w:rPr>
          <w:rFonts w:eastAsia="Times New Roman"/>
          <w:b/>
          <w:bCs/>
          <w:sz w:val="36"/>
          <w:szCs w:val="36"/>
        </w:rPr>
      </w:pPr>
      <w:r>
        <w:rPr>
          <w:rFonts w:eastAsia="Times New Roman"/>
          <w:b/>
          <w:bCs/>
          <w:sz w:val="36"/>
          <w:szCs w:val="36"/>
        </w:rPr>
        <w:t xml:space="preserve">BP </w:t>
      </w:r>
      <w:r w:rsidR="007006C4" w:rsidRPr="0045698A">
        <w:rPr>
          <w:rFonts w:eastAsia="Times New Roman"/>
          <w:b/>
          <w:bCs/>
          <w:sz w:val="36"/>
          <w:szCs w:val="36"/>
        </w:rPr>
        <w:t>TRAINING PHASE</w:t>
      </w:r>
    </w:p>
    <w:p w14:paraId="3C00614A" w14:textId="60738921" w:rsidR="00A868AA" w:rsidRDefault="0045698A" w:rsidP="4CF95EB6">
      <w:pPr>
        <w:spacing w:after="0" w:line="240" w:lineRule="auto"/>
        <w:ind w:left="72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496EB7" wp14:editId="4B60A49C">
                <wp:simplePos x="0" y="0"/>
                <wp:positionH relativeFrom="margin">
                  <wp:align>center</wp:align>
                </wp:positionH>
                <wp:positionV relativeFrom="paragraph">
                  <wp:posOffset>105410</wp:posOffset>
                </wp:positionV>
                <wp:extent cx="5575300" cy="1733550"/>
                <wp:effectExtent l="0" t="0" r="2540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5300" cy="1733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1E59EB" w14:textId="003E16A7" w:rsidR="00A868AA" w:rsidRPr="007006C4" w:rsidRDefault="00A868AA" w:rsidP="007006C4">
                            <w:pPr>
                              <w:jc w:val="center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7006C4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Load new training data </w:t>
                            </w:r>
                            <w:r w:rsidR="00334475" w:rsidRPr="007006C4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from files to</w:t>
                            </w:r>
                            <w:r w:rsidRPr="007006C4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Hive</w:t>
                            </w:r>
                            <w:r w:rsidR="00334475" w:rsidRPr="007006C4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table “nov20_training”</w:t>
                            </w:r>
                            <w:r w:rsidRPr="007006C4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. Will have to load each new data file one by one by changing filename in code.</w:t>
                            </w:r>
                            <w:r w:rsidR="00334475" w:rsidRPr="007006C4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Change date in code accordingly to load data in appropriate partition.</w:t>
                            </w:r>
                          </w:p>
                          <w:p w14:paraId="3865207D" w14:textId="59FB6A56" w:rsidR="00A868AA" w:rsidRPr="007006C4" w:rsidRDefault="00A868AA" w:rsidP="007006C4">
                            <w:pPr>
                              <w:jc w:val="center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7006C4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Code Author: Shubham</w:t>
                            </w:r>
                            <w:r w:rsidRPr="007006C4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br/>
                              <w:t>Execution Time: ~ 1 hour per file.</w:t>
                            </w:r>
                            <w:r w:rsidR="00334475" w:rsidRPr="007006C4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br/>
                            </w:r>
                            <w:r w:rsidRPr="007006C4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Scripts:</w:t>
                            </w:r>
                            <w:r w:rsidR="007006C4" w:rsidRPr="007006C4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br/>
                              <w:t>&gt;&gt;&gt; Copy files to HDFS path using command: hdfs dfs -put source destination</w:t>
                            </w:r>
                            <w:r w:rsidRPr="007006C4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br/>
                              <w:t>&gt;&gt;&gt; newdata</w:t>
                            </w:r>
                            <w:r w:rsidR="002F1894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txt</w:t>
                            </w:r>
                            <w:r w:rsidRPr="007006C4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.sh -&gt; newdata</w:t>
                            </w:r>
                            <w:r w:rsidR="002F1894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txt</w:t>
                            </w:r>
                            <w:r w:rsidRPr="007006C4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.py</w:t>
                            </w:r>
                            <w:r w:rsidRPr="007006C4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br/>
                              <w:t>&gt;&gt;&gt; nov20_training.sh -&gt; nov20_training.py</w:t>
                            </w:r>
                          </w:p>
                          <w:p w14:paraId="71154997" w14:textId="77777777" w:rsidR="00A868AA" w:rsidRDefault="00A868AA" w:rsidP="007006C4">
                            <w:pPr>
                              <w:jc w:val="center"/>
                            </w:pPr>
                          </w:p>
                          <w:p w14:paraId="4CBDB3C8" w14:textId="76985339" w:rsidR="00A868AA" w:rsidRDefault="00A868AA" w:rsidP="007006C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rect id="Rectangle 1" style="position:absolute;left:0;text-align:left;margin-left:0;margin-top:8.3pt;width:439pt;height:136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spid="_x0000_s1026" fillcolor="#4472c4 [3204]" strokecolor="#1f3763 [1604]" strokeweight="1pt" w14:anchorId="45496EB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oLAewIAAEUFAAAOAAAAZHJzL2Uyb0RvYy54bWysVFFP2zAQfp+0/2D5fSQtZLCKFFUgpkkI&#10;EDDx7Dp2E8nxeWe3Sffrd3bSgADtYVof3Lvc3Xd3n+98ftG3hu0U+gZsyWdHOWfKSqgauyn5z6fr&#10;L2ec+SBsJQxYVfK98vxi+fnTeecWag41mEohIxDrF50reR2CW2SZl7VqhT8CpywZNWArAqm4ySoU&#10;HaG3Jpvn+desA6wcglTe09erwciXCV9rJcOd1l4FZkpOtYV0YjrX8cyW52KxQeHqRo5liH+oohWN&#10;paQT1JUIgm2xeQfVNhLBgw5HEtoMtG6kSj1QN7P8TTePtXAq9ULkeDfR5P8frLzd3SNrKro7zqxo&#10;6YoeiDRhN0axWaSnc35BXo/uHkfNkxh77TW28Z+6YH2idD9RqvrAJH0sitPiOCfmJdlmp8fHRZFI&#10;z17CHfrwXUHLolBypPSJSrG78YFSkuvBhZRYzlBAksLeqFiDsQ9KUx+Ucp6i0wSpS4NsJ+juhZTK&#10;htlgqkWlhs9FTr/YJSWZIpKWACOyboyZsEeAOJ3vsQeY0T+GqjSAU3D+t8KG4CkiZQYbpuC2sYAf&#10;ARjqasw8+B9IGqiJLIV+3ZNLFNdQ7enCEYZN8E5eN0T7jfDhXiCNPl0VrXO4o0Mb6EoOo8RZDfj7&#10;o+/RnyaSrJx1tEol97+2AhVn5oelWf02OzmJu5eUk+J0Tgq+tqxfW+y2vQS6MZpHqi6J0T+Yg6gR&#10;2mfa+lXMSiZhJeUuuQx4UC7DsOL0bki1WiU32jcnwo19dDKCR4LjWD31zwLdOHuBxvYWDmsnFm9G&#10;cPCNkRZW2wC6SfP5wutIPe1qmqHxXYmPwWs9eb28fss/AAAA//8DAFBLAwQUAAYACAAAACEAHXyi&#10;VdoAAAAHAQAADwAAAGRycy9kb3ducmV2LnhtbEyPwU7DMBBE70j8g7VI3KjTHtI0xKmqSlyQOLTw&#10;AW68xGntdRQ7TfL3LCc47sxq5k21n70TdxxiF0jBepWBQGqC6ahV8PX59lKAiEmT0S4QKlgwwr5+&#10;fKh0acJEJ7yfUys4hGKpFdiU+lLK2Fj0Oq5Cj8Tedxi8TnwOrTSDnjjcO7nJslx63RE3WN3j0WJz&#10;O4+eSzSelvV2Ot4+7PzeoVuuOC5KPT/Nh1cQCef09wy/+IwONTNdwkgmCqeAhyRW8xwEu8W2YOGi&#10;YFPscpB1Jf/z1z8AAAD//wMAUEsBAi0AFAAGAAgAAAAhALaDOJL+AAAA4QEAABMAAAAAAAAAAAAA&#10;AAAAAAAAAFtDb250ZW50X1R5cGVzXS54bWxQSwECLQAUAAYACAAAACEAOP0h/9YAAACUAQAACwAA&#10;AAAAAAAAAAAAAAAvAQAAX3JlbHMvLnJlbHNQSwECLQAUAAYACAAAACEAROqCwHsCAABFBQAADgAA&#10;AAAAAAAAAAAAAAAuAgAAZHJzL2Uyb0RvYy54bWxQSwECLQAUAAYACAAAACEAHXyiVdoAAAAHAQAA&#10;DwAAAAAAAAAAAAAAAADVBAAAZHJzL2Rvd25yZXYueG1sUEsFBgAAAAAEAAQA8wAAANwFAAAAAA==&#10;">
                <v:textbox>
                  <w:txbxContent>
                    <w:p w:rsidRPr="007006C4" w:rsidR="00A868AA" w:rsidP="007006C4" w:rsidRDefault="00A868AA" w14:paraId="101E59EB" w14:textId="003E16A7">
                      <w:pPr>
                        <w:jc w:val="center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7006C4">
                        <w:rPr>
                          <w:rFonts w:cstheme="minorHAnsi"/>
                          <w:sz w:val="20"/>
                          <w:szCs w:val="20"/>
                        </w:rPr>
                        <w:t xml:space="preserve">Load new training data </w:t>
                      </w:r>
                      <w:r w:rsidRPr="007006C4" w:rsidR="00334475">
                        <w:rPr>
                          <w:rFonts w:cstheme="minorHAnsi"/>
                          <w:sz w:val="20"/>
                          <w:szCs w:val="20"/>
                        </w:rPr>
                        <w:t>from files to</w:t>
                      </w:r>
                      <w:r w:rsidRPr="007006C4">
                        <w:rPr>
                          <w:rFonts w:cstheme="minorHAnsi"/>
                          <w:sz w:val="20"/>
                          <w:szCs w:val="20"/>
                        </w:rPr>
                        <w:t xml:space="preserve"> Hive</w:t>
                      </w:r>
                      <w:r w:rsidRPr="007006C4" w:rsidR="00334475">
                        <w:rPr>
                          <w:rFonts w:cstheme="minorHAnsi"/>
                          <w:sz w:val="20"/>
                          <w:szCs w:val="20"/>
                        </w:rPr>
                        <w:t xml:space="preserve"> table “nov20_training”</w:t>
                      </w:r>
                      <w:r w:rsidRPr="007006C4">
                        <w:rPr>
                          <w:rFonts w:cstheme="minorHAnsi"/>
                          <w:sz w:val="20"/>
                          <w:szCs w:val="20"/>
                        </w:rPr>
                        <w:t>. Will have to load each new data file one by one by changing filename in code.</w:t>
                      </w:r>
                      <w:r w:rsidRPr="007006C4" w:rsidR="00334475">
                        <w:rPr>
                          <w:rFonts w:cstheme="minorHAnsi"/>
                          <w:sz w:val="20"/>
                          <w:szCs w:val="20"/>
                        </w:rPr>
                        <w:t xml:space="preserve"> Change date in code accordingly to load data in appropriate partition.</w:t>
                      </w:r>
                    </w:p>
                    <w:p w:rsidRPr="007006C4" w:rsidR="00A868AA" w:rsidP="007006C4" w:rsidRDefault="00A868AA" w14:paraId="3865207D" w14:textId="59FB6A56">
                      <w:pPr>
                        <w:jc w:val="center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7006C4">
                        <w:rPr>
                          <w:rFonts w:cstheme="minorHAnsi"/>
                          <w:sz w:val="20"/>
                          <w:szCs w:val="20"/>
                        </w:rPr>
                        <w:t>Code Author: Shubham</w:t>
                      </w:r>
                      <w:r w:rsidRPr="007006C4">
                        <w:rPr>
                          <w:rFonts w:cstheme="minorHAnsi"/>
                          <w:sz w:val="20"/>
                          <w:szCs w:val="20"/>
                        </w:rPr>
                        <w:br/>
                        <w:t>Execution Time: ~ 1 hour per file.</w:t>
                      </w:r>
                      <w:r w:rsidRPr="007006C4" w:rsidR="00334475">
                        <w:rPr>
                          <w:rFonts w:cstheme="minorHAnsi"/>
                          <w:sz w:val="20"/>
                          <w:szCs w:val="20"/>
                        </w:rPr>
                        <w:br/>
                      </w:r>
                      <w:r w:rsidRPr="007006C4">
                        <w:rPr>
                          <w:rFonts w:cstheme="minorHAnsi"/>
                          <w:sz w:val="20"/>
                          <w:szCs w:val="20"/>
                        </w:rPr>
                        <w:t>Scripts:</w:t>
                      </w:r>
                      <w:r w:rsidRPr="007006C4" w:rsidR="007006C4">
                        <w:rPr>
                          <w:rFonts w:cstheme="minorHAnsi"/>
                          <w:sz w:val="20"/>
                          <w:szCs w:val="20"/>
                        </w:rPr>
                        <w:br/>
                        <w:t>&gt;&gt;&gt; Copy files to HDFS path using command: hdfs dfs -put source destination</w:t>
                      </w:r>
                      <w:r w:rsidRPr="007006C4">
                        <w:rPr>
                          <w:rFonts w:cstheme="minorHAnsi"/>
                          <w:sz w:val="20"/>
                          <w:szCs w:val="20"/>
                        </w:rPr>
                        <w:br/>
                        <w:t>&gt;&gt;&gt; newdata</w:t>
                      </w:r>
                      <w:r w:rsidR="002F1894">
                        <w:rPr>
                          <w:rFonts w:cstheme="minorHAnsi"/>
                          <w:sz w:val="20"/>
                          <w:szCs w:val="20"/>
                        </w:rPr>
                        <w:t>txt</w:t>
                      </w:r>
                      <w:r w:rsidRPr="007006C4">
                        <w:rPr>
                          <w:rFonts w:cstheme="minorHAnsi"/>
                          <w:sz w:val="20"/>
                          <w:szCs w:val="20"/>
                        </w:rPr>
                        <w:t>.sh -&gt; newdata</w:t>
                      </w:r>
                      <w:r w:rsidR="002F1894">
                        <w:rPr>
                          <w:rFonts w:cstheme="minorHAnsi"/>
                          <w:sz w:val="20"/>
                          <w:szCs w:val="20"/>
                        </w:rPr>
                        <w:t>txt</w:t>
                      </w:r>
                      <w:r w:rsidRPr="007006C4">
                        <w:rPr>
                          <w:rFonts w:cstheme="minorHAnsi"/>
                          <w:sz w:val="20"/>
                          <w:szCs w:val="20"/>
                        </w:rPr>
                        <w:t>.py</w:t>
                      </w:r>
                      <w:r w:rsidRPr="007006C4">
                        <w:rPr>
                          <w:rFonts w:cstheme="minorHAnsi"/>
                          <w:sz w:val="20"/>
                          <w:szCs w:val="20"/>
                        </w:rPr>
                        <w:br/>
                        <w:t>&gt;&gt;&gt; nov20_training.sh -&gt; nov20_training.py</w:t>
                      </w:r>
                    </w:p>
                    <w:p w:rsidR="00A868AA" w:rsidP="007006C4" w:rsidRDefault="00A868AA" w14:paraId="71154997" w14:textId="77777777">
                      <w:pPr>
                        <w:jc w:val="center"/>
                      </w:pPr>
                    </w:p>
                    <w:p w:rsidR="00A868AA" w:rsidP="007006C4" w:rsidRDefault="00A868AA" w14:paraId="4CBDB3C8" w14:textId="76985339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20533A8" w14:textId="5ABEB005" w:rsidR="00A868AA" w:rsidRDefault="00A868AA" w:rsidP="4CF95EB6">
      <w:pPr>
        <w:spacing w:after="0" w:line="240" w:lineRule="auto"/>
        <w:ind w:left="720"/>
        <w:rPr>
          <w:rFonts w:eastAsia="Times New Roman"/>
        </w:rPr>
      </w:pPr>
    </w:p>
    <w:p w14:paraId="7C53ED19" w14:textId="44CDC4C2" w:rsidR="00A868AA" w:rsidRDefault="00A868AA" w:rsidP="4CF95EB6">
      <w:pPr>
        <w:spacing w:after="0" w:line="240" w:lineRule="auto"/>
        <w:ind w:left="720"/>
        <w:rPr>
          <w:rFonts w:eastAsia="Times New Roman"/>
        </w:rPr>
      </w:pPr>
    </w:p>
    <w:p w14:paraId="2DE37A10" w14:textId="6A615936" w:rsidR="4CF95EB6" w:rsidRDefault="4CF95EB6" w:rsidP="4CF95EB6">
      <w:pPr>
        <w:spacing w:after="0" w:line="240" w:lineRule="auto"/>
        <w:ind w:left="1440"/>
        <w:rPr>
          <w:rFonts w:eastAsia="Times New Roman"/>
        </w:rPr>
      </w:pPr>
    </w:p>
    <w:p w14:paraId="05E12E0C" w14:textId="2384CE0E" w:rsidR="005834AF" w:rsidRPr="005834AF" w:rsidRDefault="005834AF" w:rsidP="005834AF">
      <w:pPr>
        <w:pStyle w:val="ListParagraph"/>
        <w:spacing w:after="0" w:line="240" w:lineRule="auto"/>
        <w:ind w:left="1440"/>
        <w:contextualSpacing w:val="0"/>
        <w:rPr>
          <w:rFonts w:eastAsia="Times New Roman" w:cstheme="minorHAnsi"/>
        </w:rPr>
      </w:pPr>
    </w:p>
    <w:p w14:paraId="7583D512" w14:textId="68BCB31C" w:rsidR="00616D49" w:rsidRPr="005834AF" w:rsidRDefault="00616D49" w:rsidP="00616D49">
      <w:pPr>
        <w:pStyle w:val="ListParagraph"/>
        <w:spacing w:after="0" w:line="240" w:lineRule="auto"/>
        <w:ind w:left="1800"/>
        <w:rPr>
          <w:rFonts w:eastAsia="Times New Roman" w:cstheme="minorHAnsi"/>
        </w:rPr>
      </w:pPr>
    </w:p>
    <w:p w14:paraId="18A767DC" w14:textId="5FD3EDBA" w:rsidR="00616D49" w:rsidRPr="005834AF" w:rsidRDefault="00616D49" w:rsidP="00616D49">
      <w:pPr>
        <w:pStyle w:val="ListParagraph"/>
        <w:ind w:left="1440"/>
        <w:rPr>
          <w:rFonts w:cstheme="minorHAnsi"/>
        </w:rPr>
      </w:pPr>
    </w:p>
    <w:p w14:paraId="1F86F4B1" w14:textId="116D9BD8" w:rsidR="00393E74" w:rsidRDefault="007006C4" w:rsidP="00393E74">
      <w:pPr>
        <w:pStyle w:val="ListParagraph"/>
        <w:rPr>
          <w:rFonts w:eastAsia="Times New Roman"/>
          <w:noProof/>
        </w:rPr>
      </w:pPr>
      <w:proofErr w:type="spellStart"/>
      <w:r>
        <w:rPr>
          <w:rFonts w:ascii="Lucida Console" w:hAnsi="Lucida Console" w:cs="Lucida Console"/>
          <w:sz w:val="20"/>
          <w:szCs w:val="20"/>
        </w:rPr>
        <w:t>hdfs</w:t>
      </w:r>
      <w:proofErr w:type="spellEnd"/>
      <w:r>
        <w:rPr>
          <w:rFonts w:ascii="Lucida Console" w:hAnsi="Lucida Console" w:cs="Lucida Console"/>
          <w:sz w:val="20"/>
          <w:szCs w:val="20"/>
        </w:rPr>
        <w:t xml:space="preserve"> </w:t>
      </w:r>
      <w:proofErr w:type="spellStart"/>
      <w:r>
        <w:rPr>
          <w:rFonts w:ascii="Lucida Console" w:hAnsi="Lucida Console" w:cs="Lucida Console"/>
          <w:sz w:val="20"/>
          <w:szCs w:val="20"/>
        </w:rPr>
        <w:t>dfs</w:t>
      </w:r>
      <w:proofErr w:type="spellEnd"/>
      <w:r>
        <w:rPr>
          <w:rFonts w:ascii="Lucida Console" w:hAnsi="Lucida Console" w:cs="Lucida Console"/>
          <w:sz w:val="20"/>
          <w:szCs w:val="20"/>
        </w:rPr>
        <w:t xml:space="preserve"> -put $1/* $2</w:t>
      </w:r>
      <w:r>
        <w:rPr>
          <w:rFonts w:eastAsia="Times New Roman"/>
          <w:noProof/>
        </w:rPr>
        <w:t xml:space="preserve"> </w:t>
      </w:r>
    </w:p>
    <w:p w14:paraId="0BDECBAD" w14:textId="7D71C5A2" w:rsidR="007006C4" w:rsidRPr="007006C4" w:rsidRDefault="007006C4" w:rsidP="007006C4"/>
    <w:p w14:paraId="10B7D4C3" w14:textId="6ACD5FEE" w:rsidR="007006C4" w:rsidRPr="007006C4" w:rsidRDefault="007006C4" w:rsidP="007006C4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3E61888" wp14:editId="4BFAEA11">
                <wp:simplePos x="0" y="0"/>
                <wp:positionH relativeFrom="margin">
                  <wp:align>center</wp:align>
                </wp:positionH>
                <wp:positionV relativeFrom="paragraph">
                  <wp:posOffset>189865</wp:posOffset>
                </wp:positionV>
                <wp:extent cx="0" cy="431800"/>
                <wp:effectExtent l="76200" t="0" r="57150" b="6350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1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32" coordsize="21600,21600" o:oned="t" filled="f" o:spt="32" path="m,l21600,21600e" w14:anchorId="34A707E6">
                <v:path fillok="f" arrowok="t" o:connecttype="none"/>
                <o:lock v:ext="edit" shapetype="t"/>
              </v:shapetype>
              <v:shape id="Straight Arrow Connector 6" style="position:absolute;margin-left:0;margin-top:14.95pt;width:0;height:34pt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spid="_x0000_s1026" strokecolor="black [3213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iDx4wEAADIEAAAOAAAAZHJzL2Uyb0RvYy54bWysU9uO0zAQfUfiHyy/06QLqlZV0xXqsrwg&#10;qNjlA7zOOLHkm8amaf6esZOm3IQE4sXJ2HPmzDke7+7O1rATYNTeNXy9qjkDJ32rXdfwL08Pr245&#10;i0m4VhjvoOEjRH63f/liN4Qt3PjemxaQUREXt0NoeJ9S2FZVlD1YEVc+gKND5dGKRCF2VYtioOrW&#10;VDd1vakGj21ALyFG2r2fDvm+1FcKZPqkVITETMOpt1RWLOtzXqv9Tmw7FKHXcm5D/EMXVmhHpEup&#10;e5EE+4r6l1JWS/TRq7SS3lZeKS2haCA16/onNY+9CFC0kDkxLDbF/1dWfjwdkem24RvOnLB0RY8J&#10;he76xN4i+oEdvHNko0e2yW4NIW4JdHBHnKMYjpilnxXa/CVR7FwcHheH4ZyYnDYl7b55vb6ti/nV&#10;FRcwpvfgLcs/DY9zGwv/uhgsTh9iImYCXgCZ1Li8Rm90+6CNKUGeITgYZCdBt5/O69w/4X7ISkKb&#10;d65laQykPaEWrjMwZ+aqVVY8aSx/aTQwMX4GRc6RqqmzMrNXPiEluHThNI6yM0xRdwuwLpL+CJzz&#10;MxTKPP8NeEEUZu/SArbaefwd+9UmNeVfHJh0ZwuefTuW2y/W0GAWV+dHlCf/+7jAr099/w0AAP//&#10;AwBQSwMEFAAGAAgAAAAhAPbhg1PZAAAAAwEAAA8AAABkcnMvZG93bnJldi54bWxMj0FOwzAQRfdI&#10;vYM1ldhRp10ASeNUFVKlCoRU2h7AiYckwh4H222T2zOsYPn1R++/KTejs+KKIfaeFCwXGQikxpue&#10;WgXn0+7hGURMmoy2nlDBhBE21eyu1IXxN/rA6zG1giEUC62gS2kopIxNh07HhR+QuPv0wenEMbTS&#10;BH1juLNylWWP0umeeKHTA7502HwdL05Bvh/a2h7eXpffWdjt+8P0Pm4npe7n43YNIuGY/o7hV5/V&#10;oWKn2l/IRGEV8CNJwSrPQXDLqWbuUw6yKuV/9+oHAAD//wMAUEsBAi0AFAAGAAgAAAAhALaDOJL+&#10;AAAA4QEAABMAAAAAAAAAAAAAAAAAAAAAAFtDb250ZW50X1R5cGVzXS54bWxQSwECLQAUAAYACAAA&#10;ACEAOP0h/9YAAACUAQAACwAAAAAAAAAAAAAAAAAvAQAAX3JlbHMvLnJlbHNQSwECLQAUAAYACAAA&#10;ACEA3LYg8eMBAAAyBAAADgAAAAAAAAAAAAAAAAAuAgAAZHJzL2Uyb0RvYy54bWxQSwECLQAUAAYA&#10;CAAAACEA9uGDU9kAAAADAQAADwAAAAAAAAAAAAAAAAA9BAAAZHJzL2Rvd25yZXYueG1sUEsFBgAA&#10;AAAEAAQA8wAAAEMFAAAAAA==&#10;">
                <v:stroke joinstyle="miter" endarrow="block"/>
                <w10:wrap anchorx="margin"/>
              </v:shape>
            </w:pict>
          </mc:Fallback>
        </mc:AlternateContent>
      </w:r>
    </w:p>
    <w:p w14:paraId="350A328C" w14:textId="6E9C186E" w:rsidR="007006C4" w:rsidRPr="007006C4" w:rsidRDefault="007006C4" w:rsidP="007006C4"/>
    <w:p w14:paraId="76C65FD5" w14:textId="45679296" w:rsidR="007006C4" w:rsidRPr="007006C4" w:rsidRDefault="007006C4" w:rsidP="007006C4">
      <w:r>
        <w:rPr>
          <w:rFonts w:eastAsia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9F71CD" wp14:editId="7A26CC3A">
                <wp:simplePos x="0" y="0"/>
                <wp:positionH relativeFrom="margin">
                  <wp:align>center</wp:align>
                </wp:positionH>
                <wp:positionV relativeFrom="paragraph">
                  <wp:posOffset>151765</wp:posOffset>
                </wp:positionV>
                <wp:extent cx="5124450" cy="1422400"/>
                <wp:effectExtent l="0" t="0" r="19050" b="254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4450" cy="142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3E8F9D" w14:textId="6ACD8B60" w:rsidR="00A868AA" w:rsidRPr="007006C4" w:rsidRDefault="00A868AA" w:rsidP="007006C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006C4">
                              <w:rPr>
                                <w:sz w:val="20"/>
                                <w:szCs w:val="20"/>
                              </w:rPr>
                              <w:t xml:space="preserve">Sample data from </w:t>
                            </w:r>
                            <w:r w:rsidR="00334475" w:rsidRPr="007006C4">
                              <w:rPr>
                                <w:sz w:val="20"/>
                                <w:szCs w:val="20"/>
                              </w:rPr>
                              <w:t>“nov20_training” to a new table “c2p_sampled_baseplan_training_data”. Change date in code accordingly to load data in appropriate partition. This will use all data in that partition and load a sample in the new table.</w:t>
                            </w:r>
                          </w:p>
                          <w:p w14:paraId="644881B6" w14:textId="111C559A" w:rsidR="00A868AA" w:rsidRPr="007006C4" w:rsidRDefault="00A868AA" w:rsidP="007006C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006C4">
                              <w:rPr>
                                <w:sz w:val="20"/>
                                <w:szCs w:val="20"/>
                              </w:rPr>
                              <w:t>Code Author: Shubham</w:t>
                            </w:r>
                            <w:r w:rsidR="00334475" w:rsidRPr="007006C4">
                              <w:rPr>
                                <w:sz w:val="20"/>
                                <w:szCs w:val="20"/>
                              </w:rPr>
                              <w:br/>
                              <w:t>Execution Time: ~ 2 hours.</w:t>
                            </w:r>
                            <w:r w:rsidRPr="007006C4">
                              <w:rPr>
                                <w:sz w:val="20"/>
                                <w:szCs w:val="20"/>
                              </w:rPr>
                              <w:br/>
                              <w:t>Scripts:</w:t>
                            </w:r>
                            <w:r w:rsidR="00334475" w:rsidRPr="007006C4">
                              <w:rPr>
                                <w:sz w:val="20"/>
                                <w:szCs w:val="20"/>
                              </w:rPr>
                              <w:br/>
                              <w:t>&gt;&gt;&gt; c2p_sampled_baseplan_training_data</w:t>
                            </w:r>
                            <w:r w:rsidRPr="007006C4">
                              <w:rPr>
                                <w:sz w:val="20"/>
                                <w:szCs w:val="20"/>
                              </w:rPr>
                              <w:t xml:space="preserve">.sh -&gt; </w:t>
                            </w:r>
                            <w:r w:rsidR="00334475" w:rsidRPr="007006C4">
                              <w:rPr>
                                <w:sz w:val="20"/>
                                <w:szCs w:val="20"/>
                              </w:rPr>
                              <w:t>c2p_sampled_baseplan_training_data</w:t>
                            </w:r>
                            <w:r w:rsidRPr="007006C4">
                              <w:rPr>
                                <w:sz w:val="20"/>
                                <w:szCs w:val="20"/>
                              </w:rPr>
                              <w:t>.py</w:t>
                            </w:r>
                          </w:p>
                          <w:p w14:paraId="744089DE" w14:textId="77777777" w:rsidR="00A868AA" w:rsidRPr="007006C4" w:rsidRDefault="00A868AA" w:rsidP="007006C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AF5F40B" w14:textId="77777777" w:rsidR="00A868AA" w:rsidRPr="007006C4" w:rsidRDefault="00A868AA" w:rsidP="007006C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rect id="Rectangle 2" style="position:absolute;margin-left:0;margin-top:11.95pt;width:403.5pt;height:112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spid="_x0000_s1027" fillcolor="#4472c4 [3204]" strokecolor="#1f3763 [1604]" strokeweight="1pt" w14:anchorId="3B9F71C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o3pfAIAAEwFAAAOAAAAZHJzL2Uyb0RvYy54bWysVEtv2zAMvg/YfxB0X/2As0dQpwhadBhQ&#10;tEXToWdFlmIDeo1SYme/fpTsuEVb7DAsB0cUyY/kR1LnF4NW5CDAd9bUtDjLKRGG26Yzu5r+fLz+&#10;9JUSH5hpmLJG1PQoPL1Yffxw3rulKG1rVSOAIIjxy97VtA3BLbPM81Zo5s+sEwaV0oJmAUXYZQ2w&#10;HtG1yso8/5z1FhoHlgvv8fZqVNJVwpdS8HAnpReBqJpibiF9IX238ZutztlyB8y1HZ/SYP+QhWad&#10;waAz1BULjOyhewOlOw7WWxnOuNWZlbLjItWA1RT5q2o2LXMi1YLkeDfT5P8fLL893APpmpqWlBim&#10;sUUPSBozOyVIGenpnV+i1cbdwyR5PMZaBwk6/mMVZEiUHmdKxRAIx8tFUVbVApnnqCuqsqzyRHr2&#10;7O7Ah+/CahIPNQUMn6hkhxsfMCSankxQiOmMCaRTOCoRc1DmQUisA0OWyTtNkLhUQA4Me884FyYU&#10;o6pljRivFzn+YpUYZPZIUgKMyLJTasaeAOJ0vsUeYSb76CrSAM7O+d8SG51njxTZmjA7685YeA9A&#10;YVVT5NH+RNJITWQpDNsh9ThZxputbY7Yd7DjQnjHrztk/4b5cM8ANwA7hlsd7vAjle1raqcTJa2F&#10;3+/dR3scTNRS0uNG1dT/2jMQlKgfBkf2W1FVcQWTUC2+lCjAS832pcbs9aXFxhX4fjiejtE+qNNR&#10;gtVPuPzrGBVVzHCMXVMe4CRchnHT8fngYr1OZrh2joUbs3E8gkee43Q9Dk8M3DSCAaf31p62jy1f&#10;TeJoGz2NXe+DlV0a02depw7gyqZRmp6X+Ca8lJPV8yO4+gMAAP//AwBQSwMEFAAGAAgAAAAhAK0R&#10;YTzbAAAABwEAAA8AAABkcnMvZG93bnJldi54bWxMj8FOwzAQRO9I/IO1SNyo04JIm8apUCUuSBza&#10;8gFuvMRp7XUUO03y9ywnOO7MauZNuZu8EzfsYxtIwXKRgUCqg2mpUfB1en9ag4hJk9EuECqYMcKu&#10;ur8rdWHCSAe8HVMjOIRioRXYlLpCylhb9DouQofE3nfovU589o00vR453Du5yrJX6XVL3GB1h3uL&#10;9fU4eC7ReJiX+bi/ftrpo0U3X3CYlXp8mN62IBJO6e8ZfvEZHSpmOoeBTBROAQ9JClbPGxDsrrOc&#10;hTMLL/kGZFXK//zVDwAAAP//AwBQSwECLQAUAAYACAAAACEAtoM4kv4AAADhAQAAEwAAAAAAAAAA&#10;AAAAAAAAAAAAW0NvbnRlbnRfVHlwZXNdLnhtbFBLAQItABQABgAIAAAAIQA4/SH/1gAAAJQBAAAL&#10;AAAAAAAAAAAAAAAAAC8BAABfcmVscy8ucmVsc1BLAQItABQABgAIAAAAIQArNo3pfAIAAEwFAAAO&#10;AAAAAAAAAAAAAAAAAC4CAABkcnMvZTJvRG9jLnhtbFBLAQItABQABgAIAAAAIQCtEWE82wAAAAcB&#10;AAAPAAAAAAAAAAAAAAAAANYEAABkcnMvZG93bnJldi54bWxQSwUGAAAAAAQABADzAAAA3gUAAAAA&#10;">
                <v:textbox>
                  <w:txbxContent>
                    <w:p w:rsidRPr="007006C4" w:rsidR="00A868AA" w:rsidP="007006C4" w:rsidRDefault="00A868AA" w14:paraId="3F3E8F9D" w14:textId="6ACD8B60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7006C4">
                        <w:rPr>
                          <w:sz w:val="20"/>
                          <w:szCs w:val="20"/>
                        </w:rPr>
                        <w:t xml:space="preserve">Sample data from </w:t>
                      </w:r>
                      <w:r w:rsidRPr="007006C4" w:rsidR="00334475">
                        <w:rPr>
                          <w:sz w:val="20"/>
                          <w:szCs w:val="20"/>
                        </w:rPr>
                        <w:t>“nov20_training” to a new table “</w:t>
                      </w:r>
                      <w:bookmarkStart w:name="_GoBack" w:id="2"/>
                      <w:r w:rsidRPr="007006C4" w:rsidR="00334475">
                        <w:rPr>
                          <w:sz w:val="20"/>
                          <w:szCs w:val="20"/>
                        </w:rPr>
                        <w:t>c2p_sampled_baseplan_training_data</w:t>
                      </w:r>
                      <w:bookmarkEnd w:id="2"/>
                      <w:r w:rsidRPr="007006C4" w:rsidR="00334475">
                        <w:rPr>
                          <w:sz w:val="20"/>
                          <w:szCs w:val="20"/>
                        </w:rPr>
                        <w:t>”. Change date in code accordingly to load data in appropriate partition. This will use all data in that partition and load a sample in the new table.</w:t>
                      </w:r>
                    </w:p>
                    <w:p w:rsidRPr="007006C4" w:rsidR="00A868AA" w:rsidP="007006C4" w:rsidRDefault="00A868AA" w14:paraId="644881B6" w14:textId="111C559A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7006C4">
                        <w:rPr>
                          <w:sz w:val="20"/>
                          <w:szCs w:val="20"/>
                        </w:rPr>
                        <w:t>Code Author: Shubham</w:t>
                      </w:r>
                      <w:r w:rsidRPr="007006C4" w:rsidR="00334475">
                        <w:rPr>
                          <w:sz w:val="20"/>
                          <w:szCs w:val="20"/>
                        </w:rPr>
                        <w:br/>
                        <w:t>Execution Time: ~ 2 hours.</w:t>
                      </w:r>
                      <w:r w:rsidRPr="007006C4">
                        <w:rPr>
                          <w:sz w:val="20"/>
                          <w:szCs w:val="20"/>
                        </w:rPr>
                        <w:br/>
                        <w:t>Scripts:</w:t>
                      </w:r>
                      <w:r w:rsidRPr="007006C4" w:rsidR="00334475">
                        <w:rPr>
                          <w:sz w:val="20"/>
                          <w:szCs w:val="20"/>
                        </w:rPr>
                        <w:br/>
                        <w:t>&gt;&gt;&gt; c2p_sampled_baseplan_training_data</w:t>
                      </w:r>
                      <w:r w:rsidRPr="007006C4">
                        <w:rPr>
                          <w:sz w:val="20"/>
                          <w:szCs w:val="20"/>
                        </w:rPr>
                        <w:t xml:space="preserve">.sh -&gt; </w:t>
                      </w:r>
                      <w:r w:rsidRPr="007006C4" w:rsidR="00334475">
                        <w:rPr>
                          <w:sz w:val="20"/>
                          <w:szCs w:val="20"/>
                        </w:rPr>
                        <w:t>c2p_sampled_baseplan_training_data</w:t>
                      </w:r>
                      <w:r w:rsidRPr="007006C4">
                        <w:rPr>
                          <w:sz w:val="20"/>
                          <w:szCs w:val="20"/>
                        </w:rPr>
                        <w:t>.py</w:t>
                      </w:r>
                    </w:p>
                    <w:p w:rsidRPr="007006C4" w:rsidR="00A868AA" w:rsidP="007006C4" w:rsidRDefault="00A868AA" w14:paraId="744089DE" w14:textId="7777777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:rsidRPr="007006C4" w:rsidR="00A868AA" w:rsidP="007006C4" w:rsidRDefault="00A868AA" w14:paraId="6AF5F40B" w14:textId="7777777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C065E34" w14:textId="4914FE2B" w:rsidR="007006C4" w:rsidRDefault="007006C4" w:rsidP="007006C4">
      <w:pPr>
        <w:rPr>
          <w:rFonts w:eastAsia="Times New Roman"/>
          <w:noProof/>
        </w:rPr>
      </w:pPr>
    </w:p>
    <w:p w14:paraId="78FE92BF" w14:textId="56C4CA13" w:rsidR="007006C4" w:rsidRDefault="007006C4" w:rsidP="007006C4">
      <w:pPr>
        <w:tabs>
          <w:tab w:val="left" w:pos="6280"/>
        </w:tabs>
      </w:pPr>
      <w:r>
        <w:tab/>
      </w:r>
    </w:p>
    <w:p w14:paraId="56891DF5" w14:textId="654F1EC9" w:rsidR="007006C4" w:rsidRPr="007006C4" w:rsidRDefault="007006C4" w:rsidP="007006C4"/>
    <w:p w14:paraId="275CFC9B" w14:textId="35539C41" w:rsidR="007006C4" w:rsidRPr="007006C4" w:rsidRDefault="007006C4" w:rsidP="007006C4"/>
    <w:p w14:paraId="639E2A33" w14:textId="73CB139A" w:rsidR="007006C4" w:rsidRPr="007006C4" w:rsidRDefault="007006C4" w:rsidP="007006C4"/>
    <w:p w14:paraId="51BEC1CC" w14:textId="50BBF3F4" w:rsidR="007006C4" w:rsidRPr="007006C4" w:rsidRDefault="0045698A" w:rsidP="007006C4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243DB8B" wp14:editId="2A9FB54C">
                <wp:simplePos x="0" y="0"/>
                <wp:positionH relativeFrom="margin">
                  <wp:posOffset>2981325</wp:posOffset>
                </wp:positionH>
                <wp:positionV relativeFrom="paragraph">
                  <wp:posOffset>5715</wp:posOffset>
                </wp:positionV>
                <wp:extent cx="0" cy="431800"/>
                <wp:effectExtent l="76200" t="0" r="57150" b="6350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1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shape id="Straight Arrow Connector 7" style="position:absolute;margin-left:234.75pt;margin-top:.45pt;width:0;height:34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black [3213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Alu5AEAADIEAAAOAAAAZHJzL2Uyb0RvYy54bWysU9uO0zAQfUfiHyy/06QLYldR0xXqsrwg&#10;qFj4AK8zbiz5prFpmr9n7KQpN620iBcnY8+ZM+d4vLk9WcOOgFF71/L1quYMnPSddoeWf/t6/+qG&#10;s5iE64TxDlo+QuS325cvNkNo4Mr33nSAjIq42Ayh5X1KoamqKHuwIq58AEeHyqMViUI8VB2Kgapb&#10;U13V9dtq8NgF9BJipN276ZBvS32lQKbPSkVIzLScektlxbI+5rXabkRzQBF6Lec2xD90YYV2RLqU&#10;uhNJsO+o/yhltUQfvUor6W3lldISigZSs65/U/PQiwBFC5kTw2JT/H9l5afjHpnuWn7NmROWrugh&#10;odCHPrF3iH5gO+8c2eiRXWe3hhAbAu3cHucohj1m6SeFNn9JFDsVh8fFYTglJqdNSbtvXq9v6mJ+&#10;dcEFjOkDeMvyT8vj3MbCvy4Gi+PHmIiZgGdAJjUur9Eb3d1rY0qQZwh2BtlR0O2n0zr3T7hfspLQ&#10;5r3rWBoDaU+ohTsYmDNz1SornjSWvzQamBi/gCLnSNXUWZnZC5+QElw6cxpH2RmmqLsFWBdJTwLn&#10;/AyFMs/PAS+IwuxdWsBWO49/Y7/YpKb8swOT7mzBo+/GcvvFGhrM4ur8iPLk/xwX+OWpb38AAAD/&#10;/wMAUEsDBBQABgAIAAAAIQBVlAaI2gAAAAcBAAAPAAAAZHJzL2Rvd25yZXYueG1sTI5RS8MwFIXf&#10;Bf9DuIJvLp1oWWvTMYTBUIQ5/QFpc22LyU1Nsq39917xQR8P5/Cdr1pPzooThjh4UrBcZCCQWm8G&#10;6hS8v21vViBi0mS09YQKZoywri8vKl0af6ZXPB1SJxhCsdQK+pTGUsrY9uh0XPgRibsPH5xOHEMn&#10;TdBnhjsrb7Msl04PxA+9HvGxx/bzcHQKit3YNXb//LT8ysJ2N+znl2kzK3V9NW0eQCSc0t8YfvRZ&#10;HWp2avyRTBRWwV1e3POUYSC4/o2NgnxVgKwr+d+//gYAAP//AwBQSwECLQAUAAYACAAAACEAtoM4&#10;kv4AAADhAQAAEwAAAAAAAAAAAAAAAAAAAAAAW0NvbnRlbnRfVHlwZXNdLnhtbFBLAQItABQABgAI&#10;AAAAIQA4/SH/1gAAAJQBAAALAAAAAAAAAAAAAAAAAC8BAABfcmVscy8ucmVsc1BLAQItABQABgAI&#10;AAAAIQCl+Alu5AEAADIEAAAOAAAAAAAAAAAAAAAAAC4CAABkcnMvZTJvRG9jLnhtbFBLAQItABQA&#10;BgAIAAAAIQBVlAaI2gAAAAcBAAAPAAAAAAAAAAAAAAAAAD4EAABkcnMvZG93bnJldi54bWxQSwUG&#10;AAAAAAQABADzAAAARQUAAAAA&#10;" w14:anchorId="2383E133">
                <v:stroke joinstyle="miter" endarrow="block"/>
                <w10:wrap anchorx="margin"/>
              </v:shape>
            </w:pict>
          </mc:Fallback>
        </mc:AlternateContent>
      </w:r>
    </w:p>
    <w:p w14:paraId="7071890C" w14:textId="1241ADF6" w:rsidR="007006C4" w:rsidRPr="007006C4" w:rsidRDefault="007006C4" w:rsidP="007006C4"/>
    <w:p w14:paraId="7208EA98" w14:textId="7CBB6BF0" w:rsidR="007006C4" w:rsidRPr="007006C4" w:rsidRDefault="00AE796E" w:rsidP="007006C4">
      <w:r>
        <w:rPr>
          <w:rFonts w:eastAsia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7F0C59" wp14:editId="6AA49EFD">
                <wp:simplePos x="0" y="0"/>
                <wp:positionH relativeFrom="margin">
                  <wp:align>center</wp:align>
                </wp:positionH>
                <wp:positionV relativeFrom="paragraph">
                  <wp:posOffset>62230</wp:posOffset>
                </wp:positionV>
                <wp:extent cx="2660650" cy="1231900"/>
                <wp:effectExtent l="0" t="0" r="25400" b="254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0650" cy="1231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A0972F" w14:textId="78AE4E85" w:rsidR="00334475" w:rsidRPr="007006C4" w:rsidRDefault="00334475" w:rsidP="007006C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006C4">
                              <w:rPr>
                                <w:sz w:val="20"/>
                                <w:szCs w:val="20"/>
                              </w:rPr>
                              <w:t>Train model for base-plan approach. Change information in config files accordingly.</w:t>
                            </w:r>
                          </w:p>
                          <w:p w14:paraId="11260A3F" w14:textId="36A31A24" w:rsidR="00334475" w:rsidRPr="007006C4" w:rsidRDefault="00334475" w:rsidP="007006C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006C4">
                              <w:rPr>
                                <w:sz w:val="20"/>
                                <w:szCs w:val="20"/>
                              </w:rPr>
                              <w:t>Code Author: Abhishek</w:t>
                            </w:r>
                            <w:r w:rsidRPr="007006C4">
                              <w:rPr>
                                <w:sz w:val="20"/>
                                <w:szCs w:val="20"/>
                              </w:rPr>
                              <w:br/>
                              <w:t>Execution Time: ~ 2 hours.</w:t>
                            </w:r>
                            <w:r w:rsidRPr="007006C4">
                              <w:rPr>
                                <w:sz w:val="20"/>
                                <w:szCs w:val="20"/>
                              </w:rPr>
                              <w:br/>
                              <w:t>Scripts:</w:t>
                            </w:r>
                            <w:r w:rsidR="00AE796E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7006C4">
                              <w:rPr>
                                <w:sz w:val="20"/>
                                <w:szCs w:val="20"/>
                              </w:rPr>
                              <w:t>&gt;&gt;&gt; trainModel.sh -&gt; training</w:t>
                            </w:r>
                            <w:r w:rsidR="007006C4">
                              <w:rPr>
                                <w:sz w:val="20"/>
                                <w:szCs w:val="20"/>
                              </w:rPr>
                              <w:t>_model</w:t>
                            </w:r>
                            <w:r w:rsidRPr="007006C4">
                              <w:rPr>
                                <w:sz w:val="20"/>
                                <w:szCs w:val="20"/>
                              </w:rPr>
                              <w:t>.py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rect id="Rectangle 3" style="position:absolute;margin-left:0;margin-top:4.9pt;width:209.5pt;height:97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spid="_x0000_s1028" fillcolor="#4472c4 [3204]" strokecolor="#1f3763 [1604]" strokeweight="1pt" w14:anchorId="627F0C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1CSfwIAAEwFAAAOAAAAZHJzL2Uyb0RvYy54bWysVFFP2zAQfp+0/2D5fSQp0I2KFFUgpkkI&#10;EDDx7Dp2E8nxeWe3Sffrd3bSgADtYVofXF/u7ru77+58ftG3hu0U+gZsyYujnDNlJVSN3ZT859P1&#10;l2+c+SBsJQxYVfK98vxi+fnTeecWagY1mEohIxDrF50reR2CW2SZl7VqhT8CpywpNWArAom4ySoU&#10;HaG3Jpvl+TzrACuHIJX39PVqUPJlwtdayXCntVeBmZJTbiGdmM51PLPluVhsULi6kWMa4h+yaEVj&#10;KegEdSWCYFts3kG1jUTwoMORhDYDrRupUg1UTZG/qeaxFk6lWogc7yaa/P+Dlbe7e2RNVfJjzqxo&#10;qUUPRJqwG6PYcaSnc35BVo/uHkfJ0zXW2mts4z9VwfpE6X6iVPWBSfo4m8/z+SkxL0lXzI6LszyR&#10;nr24O/Thu4KWxUvJkcInKsXuxgcKSaYHExJiOkMC6Rb2RsUcjH1QmuqIIZN3miB1aZDtBPVeSKls&#10;KAZVLSo1fD7N6RerpCCTR5ISYETWjTET9ggQp/M99gAz2kdXlQZwcs7/ltjgPHmkyGDD5Nw2FvAj&#10;AENVjZEH+wNJAzWRpdCv+9Tj2aGha6j21HeEYSG8k9cNsX8jfLgXSBtAHaOtDnd0aANdyWG8cVYD&#10;/v7oe7SnwSQtZx1tVMn9r61AxZn5YWlkz4qTk7iCSTg5/TojAV9r1q81dtteAjWuoPfDyXSN9sEc&#10;rhqhfablX8WopBJWUuySy4AH4TIMm07Ph1SrVTKjtXMi3NhHJyN45DlO11P/LNCNIxhoem/hsH1i&#10;8WYSB9voaWG1DaCbNKaR6YHXsQO0smmUxuclvgmv5WT18ggu/wAAAP//AwBQSwMEFAAGAAgAAAAh&#10;AF+yuqTZAAAABgEAAA8AAABkcnMvZG93bnJldi54bWxMj8FOwzAQRO9I/IO1SNyok4KgDXEqVIkL&#10;EocWPmAbL3FovI5ip0n+nuUEx9GMZt6Uu9l36kJDbAMbyFcZKOI62JYbA58fr3cbUDEhW+wCk4GF&#10;Iuyq66sSCxsmPtDlmBolJRwLNOBS6gutY+3IY1yFnli8rzB4TCKHRtsBJyn3nV5n2aP22LIsOOxp&#10;76g+H0cvI0iHJX+a9ud3N7+11C3fNC7G3N7ML8+gEs3pLwy/+IIOlTCdwsg2qs6AHEkGtoIv5kO+&#10;FX0ysM7uN6CrUv/Hr34AAAD//wMAUEsBAi0AFAAGAAgAAAAhALaDOJL+AAAA4QEAABMAAAAAAAAA&#10;AAAAAAAAAAAAAFtDb250ZW50X1R5cGVzXS54bWxQSwECLQAUAAYACAAAACEAOP0h/9YAAACUAQAA&#10;CwAAAAAAAAAAAAAAAAAvAQAAX3JlbHMvLnJlbHNQSwECLQAUAAYACAAAACEA05NQkn8CAABMBQAA&#10;DgAAAAAAAAAAAAAAAAAuAgAAZHJzL2Uyb0RvYy54bWxQSwECLQAUAAYACAAAACEAX7K6pNkAAAAG&#10;AQAADwAAAAAAAAAAAAAAAADZBAAAZHJzL2Rvd25yZXYueG1sUEsFBgAAAAAEAAQA8wAAAN8FAAAA&#10;AA==&#10;">
                <v:textbox>
                  <w:txbxContent>
                    <w:p w:rsidRPr="007006C4" w:rsidR="00334475" w:rsidP="007006C4" w:rsidRDefault="00334475" w14:paraId="7AA0972F" w14:textId="78AE4E85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7006C4">
                        <w:rPr>
                          <w:sz w:val="20"/>
                          <w:szCs w:val="20"/>
                        </w:rPr>
                        <w:t>Train model for base-plan approach. Change information in config files accordingly.</w:t>
                      </w:r>
                    </w:p>
                    <w:p w:rsidRPr="007006C4" w:rsidR="00334475" w:rsidP="007006C4" w:rsidRDefault="00334475" w14:paraId="11260A3F" w14:textId="36A31A24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7006C4">
                        <w:rPr>
                          <w:sz w:val="20"/>
                          <w:szCs w:val="20"/>
                        </w:rPr>
                        <w:t>Code Author: Abhishek</w:t>
                      </w:r>
                      <w:r w:rsidRPr="007006C4">
                        <w:rPr>
                          <w:sz w:val="20"/>
                          <w:szCs w:val="20"/>
                        </w:rPr>
                        <w:br/>
                        <w:t>Execution Time: ~ 2 hours.</w:t>
                      </w:r>
                      <w:r w:rsidRPr="007006C4">
                        <w:rPr>
                          <w:sz w:val="20"/>
                          <w:szCs w:val="20"/>
                        </w:rPr>
                        <w:br/>
                        <w:t>Scripts:</w:t>
                      </w:r>
                      <w:r w:rsidR="00AE796E">
                        <w:rPr>
                          <w:sz w:val="20"/>
                          <w:szCs w:val="20"/>
                        </w:rPr>
                        <w:br/>
                      </w:r>
                      <w:r w:rsidRPr="007006C4">
                        <w:rPr>
                          <w:sz w:val="20"/>
                          <w:szCs w:val="20"/>
                        </w:rPr>
                        <w:t>&gt;&gt;&gt; trainModel.sh -&gt; training</w:t>
                      </w:r>
                      <w:r w:rsidR="007006C4">
                        <w:rPr>
                          <w:sz w:val="20"/>
                          <w:szCs w:val="20"/>
                        </w:rPr>
                        <w:t>_model</w:t>
                      </w:r>
                      <w:r w:rsidRPr="007006C4">
                        <w:rPr>
                          <w:sz w:val="20"/>
                          <w:szCs w:val="20"/>
                        </w:rPr>
                        <w:t>.py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8CCF866" w14:textId="511BA925" w:rsidR="007006C4" w:rsidRPr="007006C4" w:rsidRDefault="007006C4" w:rsidP="007006C4"/>
    <w:p w14:paraId="577CBDDD" w14:textId="4E8240B5" w:rsidR="007006C4" w:rsidRPr="007006C4" w:rsidRDefault="007006C4" w:rsidP="007006C4"/>
    <w:p w14:paraId="19C33227" w14:textId="7067BE1C" w:rsidR="007006C4" w:rsidRPr="007006C4" w:rsidRDefault="007006C4" w:rsidP="007006C4"/>
    <w:p w14:paraId="56F51E00" w14:textId="148CBA26" w:rsidR="007006C4" w:rsidRPr="007006C4" w:rsidRDefault="007006C4" w:rsidP="007006C4"/>
    <w:p w14:paraId="75CDF69A" w14:textId="797A77FD" w:rsidR="007006C4" w:rsidRPr="007006C4" w:rsidRDefault="007006C4" w:rsidP="007006C4"/>
    <w:p w14:paraId="6A5A2376" w14:textId="1F0F5E21" w:rsidR="007006C4" w:rsidRPr="007006C4" w:rsidRDefault="007006C4" w:rsidP="007006C4"/>
    <w:p w14:paraId="2B9ADFEC" w14:textId="1D8B804A" w:rsidR="007006C4" w:rsidRDefault="007006C4">
      <w:r>
        <w:br w:type="page"/>
      </w:r>
    </w:p>
    <w:p w14:paraId="03CE2171" w14:textId="5C91E6C8" w:rsidR="007006C4" w:rsidRPr="0045698A" w:rsidRDefault="00E65C0F" w:rsidP="0045698A">
      <w:pPr>
        <w:tabs>
          <w:tab w:val="left" w:pos="1570"/>
        </w:tabs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BP </w:t>
      </w:r>
      <w:r w:rsidR="007006C4" w:rsidRPr="0045698A">
        <w:rPr>
          <w:b/>
          <w:bCs/>
          <w:sz w:val="36"/>
          <w:szCs w:val="36"/>
        </w:rPr>
        <w:t>PREDICTION PHASE</w:t>
      </w:r>
    </w:p>
    <w:p w14:paraId="4AC01935" w14:textId="1B5B2DC0" w:rsidR="007006C4" w:rsidRDefault="0045698A" w:rsidP="007006C4">
      <w:pPr>
        <w:tabs>
          <w:tab w:val="left" w:pos="1570"/>
        </w:tabs>
      </w:pPr>
      <w:r>
        <w:rPr>
          <w:rFonts w:eastAsia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A214AC" wp14:editId="14D9D189">
                <wp:simplePos x="0" y="0"/>
                <wp:positionH relativeFrom="margin">
                  <wp:posOffset>971550</wp:posOffset>
                </wp:positionH>
                <wp:positionV relativeFrom="paragraph">
                  <wp:posOffset>73660</wp:posOffset>
                </wp:positionV>
                <wp:extent cx="3962400" cy="144780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0" cy="144780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93F30D" w14:textId="7EA030CF" w:rsidR="007006C4" w:rsidRPr="007006C4" w:rsidRDefault="007006C4" w:rsidP="007006C4">
                            <w:pPr>
                              <w:jc w:val="center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7006C4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Load client claims data in Hive table “c2p_prediction_claims_data”. First add data related information in SQL table c2p_claims_data_metadata.</w:t>
                            </w:r>
                            <w:r w:rsidR="00844642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44642">
                              <w:rPr>
                                <w:sz w:val="20"/>
                                <w:szCs w:val="20"/>
                              </w:rPr>
                              <w:t>Make changes to config file accordingly.</w:t>
                            </w:r>
                          </w:p>
                          <w:p w14:paraId="34E009AC" w14:textId="77777777" w:rsidR="007006C4" w:rsidRPr="007006C4" w:rsidRDefault="007006C4" w:rsidP="007006C4">
                            <w:pPr>
                              <w:jc w:val="center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7006C4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Code Author: Shubham</w:t>
                            </w:r>
                            <w:r w:rsidRPr="007006C4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br/>
                              <w:t xml:space="preserve">Execution Time: ~ 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1</w:t>
                            </w:r>
                            <w:r w:rsidRPr="007006C4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hour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per file</w:t>
                            </w:r>
                            <w:r w:rsidRPr="007006C4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.</w:t>
                            </w:r>
                            <w:r w:rsidRPr="007006C4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br/>
                              <w:t>Scripts:</w:t>
                            </w:r>
                            <w:r w:rsidRPr="007006C4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br/>
                              <w:t>&gt;&gt;&gt; claims_data_load.sh -&gt; claims_data_load.py</w:t>
                            </w:r>
                          </w:p>
                          <w:p w14:paraId="11DFDE0F" w14:textId="77777777" w:rsidR="007006C4" w:rsidRPr="007006C4" w:rsidRDefault="007006C4" w:rsidP="007006C4">
                            <w:pPr>
                              <w:jc w:val="center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</w:p>
                          <w:p w14:paraId="54569F5E" w14:textId="77777777" w:rsidR="007006C4" w:rsidRPr="007006C4" w:rsidRDefault="007006C4" w:rsidP="007006C4">
                            <w:pPr>
                              <w:jc w:val="center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rect id="Rectangle 4" style="position:absolute;margin-left:76.5pt;margin-top:5.8pt;width:312pt;height:114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9" fillcolor="#00b050" strokecolor="#1f3763 [1604]" strokeweight="1pt" w14:anchorId="6CA214A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ryZkQIAAIAFAAAOAAAAZHJzL2Uyb0RvYy54bWysVEtv2zAMvg/YfxB0X+2k6SuoU2QtOgwo&#10;1qLt0LMiS7EBWdQoJXb260fJjhu0xQ7DclBEk/z40EdeXnWNYVuFvgZb8MlRzpmyEsrargv+8/n2&#10;yzlnPghbCgNWFXynPL9afP502bq5mkIFplTICMT6eesKXoXg5lnmZaUa4Y/AKUtKDdiIQCKusxJF&#10;S+iNyaZ5fpq1gKVDkMp7+nrTK/ki4WutZLjX2qvATMEpt5BOTOcqntniUszXKFxVyyEN8Q9ZNKK2&#10;FHSEuhFBsA3W76CaWiJ40OFIQpOB1rVUqQaqZpK/qeapEk6lWqg53o1t8v8PVv7YPiCry4LPOLOi&#10;oSd6pKYJuzaKzWJ7WufnZPXkHnCQPF1jrZ3GJv5TFaxLLd2NLVVdYJI+Hl+cTmc5dV6SbjKbnZ2T&#10;QDjZq7tDH74paFi8FBwpfGql2N750JvuTWI0D6Yub2tjkoDr1bVBthXxffOv+cke/cAsiyX0Sadb&#10;2BkVnY19VJpqpzSnKWJinRrxhJTKhkmvqkSp+jAnOf2GGkaPVFECjMia0huxB4DI6PfYfX2DfXRV&#10;ibSjc/63xHrn0SNFBhtG56a2gB8BGKpqiNzbU/oHrYnX0K26xIvjaBm/rKDcEVcQ+iHyTt7W9GJ3&#10;wocHgTQ19Mq0CcI9HdpAW3AYbpxVgL8/+h7ticyk5aylKSy4/7URqDgz3y3R/IIoE8c2CbOTsykJ&#10;eKhZHWrsprkGIsKEdo6T6Rrtg9lfNULzQgtjGaOSSlhJsQsuA+6F69BvB1o5Ui2XyYxG1YlwZ5+c&#10;jOCxz5GRz92LQDfQNhDjf8B+YsX8DXt72+hpYbkJoOtE7de+Di9AY56oNKykuEcO5WT1ujgXfwAA&#10;AP//AwBQSwMEFAAGAAgAAAAhAGf6LazeAAAACgEAAA8AAABkcnMvZG93bnJldi54bWxMj8FOwzAQ&#10;RO9I/IO1lbhRJ61IaBqnQlXhwonQD3DtrRM1tkPsNubvWU5w29kdzb6pd8kO7IZT6L0TkC8zYOiU&#10;170zAo6fr4/PwEKUTsvBOxTwjQF2zf1dLSvtZ/eBtzYaRiEuVFJAF+NYcR5Uh1aGpR/R0e3sJysj&#10;yclwPcmZwu3AV1lWcCt7Rx86OeK+Q3Vpr1ZAUF9Haea3/eWcknlv84NRm4MQD4v0sgUWMcU/M/zi&#10;Ezo0xHTyV6cDG0g/ralLpCEvgJGhLEtanASs1psCeFPz/xWaHwAAAP//AwBQSwECLQAUAAYACAAA&#10;ACEAtoM4kv4AAADhAQAAEwAAAAAAAAAAAAAAAAAAAAAAW0NvbnRlbnRfVHlwZXNdLnhtbFBLAQIt&#10;ABQABgAIAAAAIQA4/SH/1gAAAJQBAAALAAAAAAAAAAAAAAAAAC8BAABfcmVscy8ucmVsc1BLAQIt&#10;ABQABgAIAAAAIQCumryZkQIAAIAFAAAOAAAAAAAAAAAAAAAAAC4CAABkcnMvZTJvRG9jLnhtbFBL&#10;AQItABQABgAIAAAAIQBn+i2s3gAAAAoBAAAPAAAAAAAAAAAAAAAAAOsEAABkcnMvZG93bnJldi54&#10;bWxQSwUGAAAAAAQABADzAAAA9gUAAAAA&#10;">
                <v:textbox>
                  <w:txbxContent>
                    <w:p w:rsidRPr="007006C4" w:rsidR="007006C4" w:rsidP="007006C4" w:rsidRDefault="007006C4" w14:paraId="4693F30D" w14:textId="7EA030CF">
                      <w:pPr>
                        <w:jc w:val="center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7006C4">
                        <w:rPr>
                          <w:rFonts w:cstheme="minorHAnsi"/>
                          <w:sz w:val="20"/>
                          <w:szCs w:val="20"/>
                        </w:rPr>
                        <w:t>Load client claims data in Hive table “c2p_prediction_claims_data”. First add data related information in SQL table c2p_claims_data_metadata.</w:t>
                      </w:r>
                      <w:r w:rsidR="00844642"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r w:rsidR="00844642">
                        <w:rPr>
                          <w:sz w:val="20"/>
                          <w:szCs w:val="20"/>
                        </w:rPr>
                        <w:t>Make changes to config file accordingly.</w:t>
                      </w:r>
                    </w:p>
                    <w:p w:rsidRPr="007006C4" w:rsidR="007006C4" w:rsidP="007006C4" w:rsidRDefault="007006C4" w14:paraId="34E009AC" w14:textId="77777777">
                      <w:pPr>
                        <w:jc w:val="center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7006C4">
                        <w:rPr>
                          <w:rFonts w:cstheme="minorHAnsi"/>
                          <w:sz w:val="20"/>
                          <w:szCs w:val="20"/>
                        </w:rPr>
                        <w:t>Code Author: Shubham</w:t>
                      </w:r>
                      <w:r w:rsidRPr="007006C4">
                        <w:rPr>
                          <w:rFonts w:cstheme="minorHAnsi"/>
                          <w:sz w:val="20"/>
                          <w:szCs w:val="20"/>
                        </w:rPr>
                        <w:br/>
                        <w:t xml:space="preserve">Execution Time: ~ </w:t>
                      </w:r>
                      <w:r>
                        <w:rPr>
                          <w:rFonts w:cstheme="minorHAnsi"/>
                          <w:sz w:val="20"/>
                          <w:szCs w:val="20"/>
                        </w:rPr>
                        <w:t>1</w:t>
                      </w:r>
                      <w:r w:rsidRPr="007006C4">
                        <w:rPr>
                          <w:rFonts w:cstheme="minorHAnsi"/>
                          <w:sz w:val="20"/>
                          <w:szCs w:val="20"/>
                        </w:rPr>
                        <w:t xml:space="preserve"> hour</w:t>
                      </w:r>
                      <w:r>
                        <w:rPr>
                          <w:rFonts w:cstheme="minorHAnsi"/>
                          <w:sz w:val="20"/>
                          <w:szCs w:val="20"/>
                        </w:rPr>
                        <w:t xml:space="preserve"> per file</w:t>
                      </w:r>
                      <w:r w:rsidRPr="007006C4">
                        <w:rPr>
                          <w:rFonts w:cstheme="minorHAnsi"/>
                          <w:sz w:val="20"/>
                          <w:szCs w:val="20"/>
                        </w:rPr>
                        <w:t>.</w:t>
                      </w:r>
                      <w:r w:rsidRPr="007006C4">
                        <w:rPr>
                          <w:rFonts w:cstheme="minorHAnsi"/>
                          <w:sz w:val="20"/>
                          <w:szCs w:val="20"/>
                        </w:rPr>
                        <w:br/>
                        <w:t>Scripts:</w:t>
                      </w:r>
                      <w:r w:rsidRPr="007006C4">
                        <w:rPr>
                          <w:rFonts w:cstheme="minorHAnsi"/>
                          <w:sz w:val="20"/>
                          <w:szCs w:val="20"/>
                        </w:rPr>
                        <w:br/>
                        <w:t>&gt;&gt;&gt; claims_data_load.sh -&gt; claims_data_load.py</w:t>
                      </w:r>
                    </w:p>
                    <w:p w:rsidRPr="007006C4" w:rsidR="007006C4" w:rsidP="007006C4" w:rsidRDefault="007006C4" w14:paraId="11DFDE0F" w14:textId="77777777">
                      <w:pPr>
                        <w:jc w:val="center"/>
                        <w:rPr>
                          <w:rFonts w:cstheme="minorHAnsi"/>
                          <w:sz w:val="20"/>
                          <w:szCs w:val="20"/>
                        </w:rPr>
                      </w:pPr>
                    </w:p>
                    <w:p w:rsidRPr="007006C4" w:rsidR="007006C4" w:rsidP="007006C4" w:rsidRDefault="007006C4" w14:paraId="54569F5E" w14:textId="77777777">
                      <w:pPr>
                        <w:jc w:val="center"/>
                        <w:rPr>
                          <w:rFonts w:cstheme="minorHAnsi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FF6EA21" w14:textId="596EAB46" w:rsidR="007006C4" w:rsidRPr="007006C4" w:rsidRDefault="007006C4" w:rsidP="007006C4"/>
    <w:p w14:paraId="05AD7932" w14:textId="6B0F21B1" w:rsidR="007006C4" w:rsidRPr="007006C4" w:rsidRDefault="007006C4" w:rsidP="007006C4"/>
    <w:p w14:paraId="3E8C7BC9" w14:textId="2E75AADB" w:rsidR="007006C4" w:rsidRPr="007006C4" w:rsidRDefault="007006C4" w:rsidP="007006C4"/>
    <w:p w14:paraId="73286F6B" w14:textId="4FA924B2" w:rsidR="007006C4" w:rsidRDefault="007006C4" w:rsidP="007006C4"/>
    <w:p w14:paraId="57DDEB15" w14:textId="26F19350" w:rsidR="007006C4" w:rsidRDefault="00844642" w:rsidP="007006C4">
      <w:pPr>
        <w:tabs>
          <w:tab w:val="left" w:pos="239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FCFED00" wp14:editId="5F4445B6">
                <wp:simplePos x="0" y="0"/>
                <wp:positionH relativeFrom="margin">
                  <wp:posOffset>2981325</wp:posOffset>
                </wp:positionH>
                <wp:positionV relativeFrom="paragraph">
                  <wp:posOffset>234950</wp:posOffset>
                </wp:positionV>
                <wp:extent cx="0" cy="431800"/>
                <wp:effectExtent l="76200" t="0" r="57150" b="6350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1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shape id="Straight Arrow Connector 9" style="position:absolute;margin-left:234.75pt;margin-top:18.5pt;width:0;height:34pt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black [3213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3C45AEAADIEAAAOAAAAZHJzL2Uyb0RvYy54bWysU9uO0zAQfUfiHyy/06QLQrtR0xXqsrwg&#10;qFj4AK8zbiz5prFpmr9n7KQpN620iBcnY8+ZM+d4vLk9WcOOgFF71/L1quYMnPSddoeWf/t6/+qa&#10;s5iE64TxDlo+QuS325cvNkNo4Mr33nSAjIq42Ayh5X1KoamqKHuwIq58AEeHyqMViUI8VB2Kgapb&#10;U13V9dtq8NgF9BJipN276ZBvS32lQKbPSkVIzLScektlxbI+5rXabkRzQBF6Lec2xD90YYV2RLqU&#10;uhNJsO+o/yhltUQfvUor6W3lldISigZSs65/U/PQiwBFC5kTw2JT/H9l5afjHpnuWn7DmROWrugh&#10;odCHPrF3iH5gO+8c2eiR3WS3hhAbAu3cHucohj1m6SeFNn9JFDsVh8fFYTglJqdNSbtvXq+v62J+&#10;dcEFjOkDeMvyT8vj3MbCvy4Gi+PHmIiZgGdAJjUur9Eb3d1rY0qQZwh2BtlR0O2n0zr3T7hfspLQ&#10;5r3rWBoDaU+ohTsYmDNz1SornjSWvzQamBi/gCLnSNXUWZnZC5+QElw6cxpH2RmmqLsFWBdJTwLn&#10;/AyFMs/PAS+IwuxdWsBWO49/Y7/YpKb8swOT7mzBo+/GcvvFGhrM4ur8iPLk/xwX+OWpb38AAAD/&#10;/wMAUEsDBBQABgAIAAAAIQDSWzqP3gAAAAoBAAAPAAAAZHJzL2Rvd25yZXYueG1sTI/RTsMwDEXf&#10;kfiHyEi8sWTANlaaThPSpAmENDY+IG1MW5E4pcm29u8x4gEebR9dn5uvBu/ECfvYBtIwnSgQSFWw&#10;LdUa3g+bmwcQMRmyxgVCDSNGWBWXF7nJbDjTG572qRYcQjEzGpqUukzKWDXoTZyEDolvH6H3JvHY&#10;19L25szh3slbpebSm5b4Q2M6fGqw+twfvYbltqtLt3t5nn6pfrNtd+PrsB61vr4a1o8gEg7pD4Yf&#10;fVaHgp3KcCQbhdNwP1/OGNVwt+BODPwuSibVTIEscvm/QvENAAD//wMAUEsBAi0AFAAGAAgAAAAh&#10;ALaDOJL+AAAA4QEAABMAAAAAAAAAAAAAAAAAAAAAAFtDb250ZW50X1R5cGVzXS54bWxQSwECLQAU&#10;AAYACAAAACEAOP0h/9YAAACUAQAACwAAAAAAAAAAAAAAAAAvAQAAX3JlbHMvLnJlbHNQSwECLQAU&#10;AAYACAAAACEAfzdwuOQBAAAyBAAADgAAAAAAAAAAAAAAAAAuAgAAZHJzL2Uyb0RvYy54bWxQSwEC&#10;LQAUAAYACAAAACEA0ls6j94AAAAKAQAADwAAAAAAAAAAAAAAAAA+BAAAZHJzL2Rvd25yZXYueG1s&#10;UEsFBgAAAAAEAAQA8wAAAEkFAAAAAA==&#10;" w14:anchorId="12D4B005">
                <v:stroke joinstyle="miter" endarrow="block"/>
                <w10:wrap anchorx="margin"/>
              </v:shape>
            </w:pict>
          </mc:Fallback>
        </mc:AlternateContent>
      </w:r>
      <w:r w:rsidR="007006C4">
        <w:tab/>
      </w:r>
    </w:p>
    <w:p w14:paraId="0D2B94BE" w14:textId="4450D541" w:rsidR="0045698A" w:rsidRPr="0045698A" w:rsidRDefault="0045698A" w:rsidP="0045698A"/>
    <w:p w14:paraId="07B3122C" w14:textId="07DC892B" w:rsidR="0045698A" w:rsidRPr="0045698A" w:rsidRDefault="00844642" w:rsidP="0045698A">
      <w:r>
        <w:rPr>
          <w:rFonts w:eastAsia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25FC09" wp14:editId="3286EA3F">
                <wp:simplePos x="0" y="0"/>
                <wp:positionH relativeFrom="margin">
                  <wp:align>center</wp:align>
                </wp:positionH>
                <wp:positionV relativeFrom="paragraph">
                  <wp:posOffset>222885</wp:posOffset>
                </wp:positionV>
                <wp:extent cx="5511800" cy="1238250"/>
                <wp:effectExtent l="0" t="0" r="1270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1800" cy="123825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2CC2A6" w14:textId="77777777" w:rsidR="007006C4" w:rsidRPr="007006C4" w:rsidRDefault="007006C4" w:rsidP="007006C4">
                            <w:pPr>
                              <w:jc w:val="center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Run prediction script. Change config file accordingly.</w:t>
                            </w:r>
                          </w:p>
                          <w:p w14:paraId="42342A8E" w14:textId="77777777" w:rsidR="007006C4" w:rsidRPr="007006C4" w:rsidRDefault="007006C4" w:rsidP="007006C4">
                            <w:pPr>
                              <w:jc w:val="center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7006C4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Code Author: 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Abhishek/Shubham</w:t>
                            </w:r>
                            <w:r w:rsidRPr="007006C4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br/>
                              <w:t>Execution Time: ~ 2 hours.</w:t>
                            </w:r>
                            <w:r w:rsidRPr="007006C4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br/>
                              <w:t>Scripts:</w:t>
                            </w:r>
                            <w:r w:rsidRPr="007006C4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br/>
                              <w:t xml:space="preserve">&gt;&gt;&gt; 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predictPlan</w:t>
                            </w:r>
                            <w:r w:rsidRPr="007006C4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.sh -&gt; 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prediction_starter</w:t>
                            </w:r>
                            <w:r w:rsidRPr="007006C4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.py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-&gt; prediction.py </w:t>
                            </w:r>
                            <w:r w:rsidRPr="007006C4">
                              <w:rPr>
                                <w:sz w:val="20"/>
                                <w:szCs w:val="20"/>
                              </w:rPr>
                              <w:t>-&gt;  importc2pdetail.py -&gt; plansummary.py</w:t>
                            </w:r>
                          </w:p>
                          <w:p w14:paraId="665151AA" w14:textId="77777777" w:rsidR="007006C4" w:rsidRPr="007006C4" w:rsidRDefault="007006C4" w:rsidP="007006C4">
                            <w:pPr>
                              <w:jc w:val="center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</w:p>
                          <w:p w14:paraId="58B6DCEB" w14:textId="77777777" w:rsidR="007006C4" w:rsidRPr="007006C4" w:rsidRDefault="007006C4" w:rsidP="007006C4">
                            <w:pPr>
                              <w:jc w:val="center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rect id="Rectangle 5" style="position:absolute;margin-left:0;margin-top:17.55pt;width:434pt;height:97.5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spid="_x0000_s1030" fillcolor="#00b050" strokecolor="#1f3763 [1604]" strokeweight="1pt" w14:anchorId="1625FC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cEzkwIAAIAFAAAOAAAAZHJzL2Uyb0RvYy54bWysVN9P2zAQfp+0/8Hy+0jSNRtUpKgDMU1C&#10;gICJZ9exG0uOz7PdJt1fv7OThgrQHqb1wfXl7r774e/u/KJvNdkJ5xWYihYnOSXCcKiV2VT059P1&#10;p1NKfGCmZhqMqOheeHqx/PjhvLMLMYMGdC0cQRDjF52taBOCXWSZ541omT8BKwwqJbiWBRTdJqsd&#10;6xC91dksz79kHbjaOuDCe/x6NSjpMuFLKXi4k9KLQHRFMbeQTpfOdTyz5TlbbByzjeJjGuwfsmiZ&#10;Mhh0grpigZGtU2+gWsUdeJDhhEObgZSKi1QDVlPkr6p5bJgVqRZsjrdTm/z/g+W3u3tHVF3RkhLD&#10;WnyiB2waMxstSBnb01m/QKtHe+9GyeM11tpL18Z/rIL0qaX7qaWiD4Tjx7IsitMcO89RV8w+n87K&#10;1PTsxd06H74LaEm8VNRh+NRKtrvxAUOi6cEkRvOgVX2ttE6C26wvtSM7Ft83/5ZP6EdmWSxhSDrd&#10;wl6L6KzNg5BYO6Y5SxET68SExzgXJhSDqmG1GMKUOf5iZzCxySNJCTAiS0xvwh4BIqPfYg8wo310&#10;FYm0k3P+t8QG58kjRQYTJudWGXDvAWisaow82GP6R62J19Cv+8SL+YEEa6j3yBUHwxB5y68VvtgN&#10;8+GeOZwafGXcBOEOD6mhqyiMN0oacL/f+x7tkcyopaTDKayo/7VlTlCifxik+Vkxn8exTcK8/DpD&#10;wR1r1scas20vAYlQ4M6xPF2jfdCHq3TQPuPCWMWoqGKGY+yK8uAOwmUYtgOuHC5Wq2SGo2pZuDGP&#10;lkfw2OfIyKf+mTk70jYg42/hMLFs8Yq9g230NLDaBpAqUTt2eujr+AI45olK40qKe+RYTlYvi3P5&#10;BwAA//8DAFBLAwQUAAYACAAAACEAoBSFCNsAAAAHAQAADwAAAGRycy9kb3ducmV2LnhtbEyPwU7D&#10;MBBE70j9B2uRuFEnrahCiFOhqnDhROgHuM7WiRqv09htzN+znOC4M6OZt9U2uUHccAq9JwX5MgOB&#10;ZHzbk1Vw+Hp7LECEqKnVgydU8I0BtvXirtJl62f6xFsTreASCqVW0MU4llIG06HTYelHJPZOfnI6&#10;8jlZ2U565nI3yFWWbaTTPfFCp0fcdWjOzdUpCOZy0HZ+351PKdmPJt9b87xX6uE+vb6AiJjiXxh+&#10;8RkdamY6+iu1QQwK+JGoYP2Ug2C32BQsHBWs1lkOsq7kf/76BwAA//8DAFBLAQItABQABgAIAAAA&#10;IQC2gziS/gAAAOEBAAATAAAAAAAAAAAAAAAAAAAAAABbQ29udGVudF9UeXBlc10ueG1sUEsBAi0A&#10;FAAGAAgAAAAhADj9If/WAAAAlAEAAAsAAAAAAAAAAAAAAAAALwEAAF9yZWxzLy5yZWxzUEsBAi0A&#10;FAAGAAgAAAAhACtZwTOTAgAAgAUAAA4AAAAAAAAAAAAAAAAALgIAAGRycy9lMm9Eb2MueG1sUEsB&#10;Ai0AFAAGAAgAAAAhAKAUhQjbAAAABwEAAA8AAAAAAAAAAAAAAAAA7QQAAGRycy9kb3ducmV2Lnht&#10;bFBLBQYAAAAABAAEAPMAAAD1BQAAAAA=&#10;">
                <v:textbox>
                  <w:txbxContent>
                    <w:p w:rsidRPr="007006C4" w:rsidR="007006C4" w:rsidP="007006C4" w:rsidRDefault="007006C4" w14:paraId="1A2CC2A6" w14:textId="77777777">
                      <w:pPr>
                        <w:jc w:val="center"/>
                        <w:rPr>
                          <w:rFonts w:cstheme="minorHAnsi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sz w:val="20"/>
                          <w:szCs w:val="20"/>
                        </w:rPr>
                        <w:t>Run prediction script. Change config file accordingly.</w:t>
                      </w:r>
                    </w:p>
                    <w:p w:rsidRPr="007006C4" w:rsidR="007006C4" w:rsidP="007006C4" w:rsidRDefault="007006C4" w14:paraId="42342A8E" w14:textId="77777777">
                      <w:pPr>
                        <w:jc w:val="center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7006C4">
                        <w:rPr>
                          <w:rFonts w:cstheme="minorHAnsi"/>
                          <w:sz w:val="20"/>
                          <w:szCs w:val="20"/>
                        </w:rPr>
                        <w:t xml:space="preserve">Code Author: </w:t>
                      </w:r>
                      <w:r>
                        <w:rPr>
                          <w:rFonts w:cstheme="minorHAnsi"/>
                          <w:sz w:val="20"/>
                          <w:szCs w:val="20"/>
                        </w:rPr>
                        <w:t>Abhishek/Shubham</w:t>
                      </w:r>
                      <w:r w:rsidRPr="007006C4">
                        <w:rPr>
                          <w:rFonts w:cstheme="minorHAnsi"/>
                          <w:sz w:val="20"/>
                          <w:szCs w:val="20"/>
                        </w:rPr>
                        <w:br/>
                        <w:t>Execution Time: ~ 2 hours.</w:t>
                      </w:r>
                      <w:r w:rsidRPr="007006C4">
                        <w:rPr>
                          <w:rFonts w:cstheme="minorHAnsi"/>
                          <w:sz w:val="20"/>
                          <w:szCs w:val="20"/>
                        </w:rPr>
                        <w:br/>
                        <w:t>Scripts:</w:t>
                      </w:r>
                      <w:r w:rsidRPr="007006C4">
                        <w:rPr>
                          <w:rFonts w:cstheme="minorHAnsi"/>
                          <w:sz w:val="20"/>
                          <w:szCs w:val="20"/>
                        </w:rPr>
                        <w:br/>
                        <w:t xml:space="preserve">&gt;&gt;&gt; </w:t>
                      </w:r>
                      <w:r>
                        <w:rPr>
                          <w:rFonts w:cstheme="minorHAnsi"/>
                          <w:sz w:val="20"/>
                          <w:szCs w:val="20"/>
                        </w:rPr>
                        <w:t>predictPlan</w:t>
                      </w:r>
                      <w:r w:rsidRPr="007006C4">
                        <w:rPr>
                          <w:rFonts w:cstheme="minorHAnsi"/>
                          <w:sz w:val="20"/>
                          <w:szCs w:val="20"/>
                        </w:rPr>
                        <w:t xml:space="preserve">.sh -&gt; </w:t>
                      </w:r>
                      <w:r>
                        <w:rPr>
                          <w:rFonts w:cstheme="minorHAnsi"/>
                          <w:sz w:val="20"/>
                          <w:szCs w:val="20"/>
                        </w:rPr>
                        <w:t>prediction_starter</w:t>
                      </w:r>
                      <w:r w:rsidRPr="007006C4">
                        <w:rPr>
                          <w:rFonts w:cstheme="minorHAnsi"/>
                          <w:sz w:val="20"/>
                          <w:szCs w:val="20"/>
                        </w:rPr>
                        <w:t>.py</w:t>
                      </w:r>
                      <w:r>
                        <w:rPr>
                          <w:rFonts w:cstheme="minorHAnsi"/>
                          <w:sz w:val="20"/>
                          <w:szCs w:val="20"/>
                        </w:rPr>
                        <w:t xml:space="preserve"> -&gt; prediction.py </w:t>
                      </w:r>
                      <w:r w:rsidRPr="007006C4">
                        <w:rPr>
                          <w:sz w:val="20"/>
                          <w:szCs w:val="20"/>
                        </w:rPr>
                        <w:t>-&gt;  importc2pdetail.py -&gt; plansummary.py</w:t>
                      </w:r>
                    </w:p>
                    <w:p w:rsidRPr="007006C4" w:rsidR="007006C4" w:rsidP="007006C4" w:rsidRDefault="007006C4" w14:paraId="665151AA" w14:textId="77777777">
                      <w:pPr>
                        <w:jc w:val="center"/>
                        <w:rPr>
                          <w:rFonts w:cstheme="minorHAnsi"/>
                          <w:sz w:val="20"/>
                          <w:szCs w:val="20"/>
                        </w:rPr>
                      </w:pPr>
                    </w:p>
                    <w:p w:rsidRPr="007006C4" w:rsidR="007006C4" w:rsidP="007006C4" w:rsidRDefault="007006C4" w14:paraId="58B6DCEB" w14:textId="77777777">
                      <w:pPr>
                        <w:jc w:val="center"/>
                        <w:rPr>
                          <w:rFonts w:cstheme="minorHAnsi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C879D23" w14:textId="79A454CD" w:rsidR="0045698A" w:rsidRPr="0045698A" w:rsidRDefault="0045698A" w:rsidP="0045698A"/>
    <w:p w14:paraId="30563DE0" w14:textId="77908886" w:rsidR="0045698A" w:rsidRPr="0045698A" w:rsidRDefault="0045698A" w:rsidP="0045698A"/>
    <w:p w14:paraId="7ED267D3" w14:textId="68E60043" w:rsidR="0045698A" w:rsidRPr="0045698A" w:rsidRDefault="0045698A" w:rsidP="0045698A"/>
    <w:p w14:paraId="5AA4F8DC" w14:textId="05EBE6B1" w:rsidR="0045698A" w:rsidRPr="0045698A" w:rsidRDefault="0045698A" w:rsidP="0045698A"/>
    <w:p w14:paraId="45FDD4D0" w14:textId="35DA1877" w:rsidR="0045698A" w:rsidRDefault="0045698A" w:rsidP="0045698A"/>
    <w:p w14:paraId="37769E29" w14:textId="77777777" w:rsidR="00AE0E61" w:rsidRDefault="0045698A" w:rsidP="00AE0E61">
      <w:pPr>
        <w:tabs>
          <w:tab w:val="left" w:pos="980"/>
          <w:tab w:val="left" w:pos="1460"/>
        </w:tabs>
      </w:pPr>
      <w:r>
        <w:tab/>
      </w:r>
    </w:p>
    <w:p w14:paraId="44D5E319" w14:textId="77777777" w:rsidR="00AE0E61" w:rsidRDefault="00AE0E61">
      <w:r>
        <w:br w:type="page"/>
      </w:r>
    </w:p>
    <w:p w14:paraId="5921F05E" w14:textId="65BFD27C" w:rsidR="00AE0E61" w:rsidRPr="0045698A" w:rsidRDefault="00AE0E61" w:rsidP="00AE0E61">
      <w:pPr>
        <w:spacing w:after="0" w:line="240" w:lineRule="auto"/>
        <w:rPr>
          <w:rFonts w:eastAsia="Times New Roman"/>
          <w:b/>
          <w:bCs/>
          <w:sz w:val="40"/>
          <w:szCs w:val="40"/>
        </w:rPr>
      </w:pPr>
      <w:r>
        <w:rPr>
          <w:rFonts w:eastAsia="Times New Roman"/>
          <w:b/>
          <w:bCs/>
          <w:sz w:val="40"/>
          <w:szCs w:val="40"/>
        </w:rPr>
        <w:t>FEATURE-LEVEL</w:t>
      </w:r>
      <w:r w:rsidRPr="0045698A">
        <w:rPr>
          <w:rFonts w:eastAsia="Times New Roman"/>
          <w:b/>
          <w:bCs/>
          <w:sz w:val="40"/>
          <w:szCs w:val="40"/>
        </w:rPr>
        <w:t xml:space="preserve"> APPROACH</w:t>
      </w:r>
      <w:r w:rsidR="00E65C0F">
        <w:rPr>
          <w:rFonts w:eastAsia="Times New Roman"/>
          <w:b/>
          <w:bCs/>
          <w:sz w:val="40"/>
          <w:szCs w:val="40"/>
        </w:rPr>
        <w:t xml:space="preserve"> (FL)</w:t>
      </w:r>
      <w:r w:rsidRPr="0045698A">
        <w:rPr>
          <w:rFonts w:eastAsia="Times New Roman"/>
          <w:b/>
          <w:bCs/>
          <w:sz w:val="40"/>
          <w:szCs w:val="40"/>
        </w:rPr>
        <w:t>:</w:t>
      </w:r>
    </w:p>
    <w:p w14:paraId="060F22FD" w14:textId="77777777" w:rsidR="00AE0E61" w:rsidRPr="007006C4" w:rsidRDefault="00AE0E61" w:rsidP="00AE0E61">
      <w:pPr>
        <w:spacing w:after="0" w:line="240" w:lineRule="auto"/>
        <w:ind w:left="720"/>
        <w:rPr>
          <w:rFonts w:eastAsia="Times New Roman"/>
          <w:b/>
          <w:bCs/>
        </w:rPr>
      </w:pPr>
    </w:p>
    <w:p w14:paraId="0DBDF96A" w14:textId="288080A6" w:rsidR="00AE0E61" w:rsidRPr="0045698A" w:rsidRDefault="00E65C0F" w:rsidP="00AE0E61">
      <w:pPr>
        <w:spacing w:after="0" w:line="240" w:lineRule="auto"/>
        <w:ind w:left="720"/>
        <w:jc w:val="center"/>
        <w:rPr>
          <w:rFonts w:eastAsia="Times New Roman"/>
          <w:b/>
          <w:bCs/>
          <w:sz w:val="36"/>
          <w:szCs w:val="36"/>
        </w:rPr>
      </w:pPr>
      <w:r>
        <w:rPr>
          <w:rFonts w:eastAsia="Times New Roman"/>
          <w:b/>
          <w:bCs/>
          <w:sz w:val="36"/>
          <w:szCs w:val="36"/>
        </w:rPr>
        <w:t xml:space="preserve">FL </w:t>
      </w:r>
      <w:r w:rsidR="00AE0E61" w:rsidRPr="0045698A">
        <w:rPr>
          <w:rFonts w:eastAsia="Times New Roman"/>
          <w:b/>
          <w:bCs/>
          <w:sz w:val="36"/>
          <w:szCs w:val="36"/>
        </w:rPr>
        <w:t>TRAINING PHASE</w:t>
      </w:r>
    </w:p>
    <w:p w14:paraId="0AE94C19" w14:textId="3388A045" w:rsidR="0045698A" w:rsidRDefault="0045698A" w:rsidP="00AE0E61">
      <w:pPr>
        <w:tabs>
          <w:tab w:val="left" w:pos="980"/>
          <w:tab w:val="left" w:pos="1460"/>
        </w:tabs>
      </w:pPr>
    </w:p>
    <w:p w14:paraId="2F8F825A" w14:textId="7BF01D85" w:rsidR="0045698A" w:rsidRDefault="004F077C">
      <w:r w:rsidRPr="00AE0E61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596FAA7" wp14:editId="27B51608">
                <wp:simplePos x="0" y="0"/>
                <wp:positionH relativeFrom="margin">
                  <wp:align>center</wp:align>
                </wp:positionH>
                <wp:positionV relativeFrom="paragraph">
                  <wp:posOffset>1939290</wp:posOffset>
                </wp:positionV>
                <wp:extent cx="3117850" cy="1365250"/>
                <wp:effectExtent l="0" t="0" r="25400" b="2540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7850" cy="1365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92AE8A" w14:textId="4E51807C" w:rsidR="00AE0E61" w:rsidRPr="007006C4" w:rsidRDefault="00AE0E61" w:rsidP="00AE0E6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006C4">
                              <w:rPr>
                                <w:sz w:val="20"/>
                                <w:szCs w:val="20"/>
                              </w:rPr>
                              <w:t xml:space="preserve">Sample data from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this CSV and join with </w:t>
                            </w:r>
                            <w:r w:rsidR="00AE796E">
                              <w:rPr>
                                <w:sz w:val="20"/>
                                <w:szCs w:val="20"/>
                              </w:rPr>
                              <w:t>SQL table “brmd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_master</w:t>
                            </w:r>
                            <w:r w:rsidR="00AE796E">
                              <w:rPr>
                                <w:sz w:val="20"/>
                                <w:szCs w:val="20"/>
                              </w:rPr>
                              <w:t>”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 BRMD cleaning step is done here.</w:t>
                            </w:r>
                            <w:r w:rsidR="00E65C0F">
                              <w:rPr>
                                <w:sz w:val="20"/>
                                <w:szCs w:val="20"/>
                              </w:rPr>
                              <w:t xml:space="preserve"> Make changes to config file accordingly.</w:t>
                            </w:r>
                          </w:p>
                          <w:p w14:paraId="473EC431" w14:textId="5C30F1F7" w:rsidR="00AE0E61" w:rsidRPr="007006C4" w:rsidRDefault="00AE0E61" w:rsidP="00AE0E6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006C4">
                              <w:rPr>
                                <w:sz w:val="20"/>
                                <w:szCs w:val="20"/>
                              </w:rPr>
                              <w:t xml:space="preserve">Code Author: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Abhishek</w:t>
                            </w:r>
                            <w:r w:rsidRPr="007006C4">
                              <w:rPr>
                                <w:sz w:val="20"/>
                                <w:szCs w:val="20"/>
                              </w:rPr>
                              <w:br/>
                              <w:t xml:space="preserve">Execution Time: ~ </w:t>
                            </w:r>
                            <w:r w:rsidR="003E4ED2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Pr="007006C4">
                              <w:rPr>
                                <w:sz w:val="20"/>
                                <w:szCs w:val="20"/>
                              </w:rPr>
                              <w:t xml:space="preserve"> hour.</w:t>
                            </w:r>
                            <w:r w:rsidRPr="007006C4">
                              <w:rPr>
                                <w:sz w:val="20"/>
                                <w:szCs w:val="20"/>
                              </w:rPr>
                              <w:br/>
                              <w:t>Scripts:</w:t>
                            </w:r>
                            <w:r w:rsidRPr="007006C4">
                              <w:rPr>
                                <w:sz w:val="20"/>
                                <w:szCs w:val="20"/>
                              </w:rPr>
                              <w:br/>
                              <w:t xml:space="preserve">&gt;&gt;&gt;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data_sampling</w:t>
                            </w:r>
                            <w:r w:rsidRPr="007006C4">
                              <w:rPr>
                                <w:sz w:val="20"/>
                                <w:szCs w:val="20"/>
                              </w:rPr>
                              <w:t>.py</w:t>
                            </w:r>
                          </w:p>
                          <w:p w14:paraId="4DF96065" w14:textId="77777777" w:rsidR="00AE0E61" w:rsidRPr="007006C4" w:rsidRDefault="00AE0E61" w:rsidP="00AE0E6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2F3DF4D" w14:textId="77777777" w:rsidR="00AE0E61" w:rsidRPr="007006C4" w:rsidRDefault="00AE0E61" w:rsidP="00AE0E6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rect id="Rectangle 11" style="position:absolute;margin-left:0;margin-top:152.7pt;width:245.5pt;height:107.5pt;z-index:2516746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spid="_x0000_s1031" fillcolor="#4472c4 [3204]" strokecolor="#1f3763 [1604]" strokeweight="1pt" w14:anchorId="4596FAA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gHRfgIAAE4FAAAOAAAAZHJzL2Uyb0RvYy54bWysVE1v2zAMvQ/YfxB0Xx2nTT+COkXQosOA&#10;og3aDj0rshQbkEWNUmJnv36U7LhFW+wwLAdHFMlH8pHU5VXXGLZT6GuwBc+PJpwpK6Gs7abgP59v&#10;v51z5oOwpTBgVcH3yvOrxdcvl62bqylUYEqFjECsn7eu4FUIbp5lXlaqEf4InLKk1ICNCCTiJitR&#10;tITemGw6mZxmLWDpEKTynm5veiVfJHytlQwPWnsVmCk45RbSF9N3Hb/Z4lLMNyhcVcshDfEPWTSi&#10;thR0hLoRQbAt1h+gmloieNDhSEKTgda1VKkGqiafvKvmqRJOpVqIHO9Gmvz/g5X3uxWyuqTe5ZxZ&#10;0VCPHok1YTdGMbojglrn52T35FY4SJ6OsdpOYxP/qQ7WJVL3I6mqC0zS5XGen53PiHtJuvz4dDYl&#10;gXCyV3eHPnxX0LB4KDhS/ESm2N350JseTMgvptMnkE5hb1TMwdhHpakSCjlN3mmG1LVBthPUfSGl&#10;siHvVZUoVX89m9BvyGf0SNklwIisa2NG7AEgzudH7D7XwT66qjSCo/Pkb4n1zqNHigw2jM5NbQE/&#10;AzBU1RC5tz+Q1FMTWQrduktdnkXLeLOGck+dR+hXwjt5WxP7d8KHlUDaAeoY7XV4oI820BYchhNn&#10;FeDvz+6jPY0maTlraacK7n9tBSrOzA9LQ3uRn5zEJUzCyexsSgK+1azfauy2uQZqHM0lZZeO0T6Y&#10;w1EjNC+0/ssYlVTCSopdcBnwIFyHftfpAZFquUxmtHhOhDv75GQEjzzH6XruXgS6YQQDTe89HPZP&#10;zN9NYm8bPS0stwF0ncb0ldehA7S0aZSGBya+Cm/lZPX6DC7+AAAA//8DAFBLAwQUAAYACAAAACEA&#10;FXamZ9wAAAAIAQAADwAAAGRycy9kb3ducmV2LnhtbEyPzU7DMBCE70i8g7VI3KidkvIT4lSoEhck&#10;Dm15gG28xKGxHcVOk7w9ywmOuzOa+abczq4TFxpiG7yGbKVAkK+DaX2j4fP4dvcEIib0BrvgScNC&#10;EbbV9VWJhQmT39PlkBrBIT4WqMGm1BdSxtqSw7gKPXnWvsLgMPE5NNIMOHG46+RaqQfpsPXcYLGn&#10;naX6fBgdlyDtl+xx2p0/7PzeUrd807hofXszv76ASDSnPzP84jM6VMx0CqM3UXQaeEjScK82OQiW&#10;8+eMPycNm7XKQVal/D+g+gEAAP//AwBQSwECLQAUAAYACAAAACEAtoM4kv4AAADhAQAAEwAAAAAA&#10;AAAAAAAAAAAAAAAAW0NvbnRlbnRfVHlwZXNdLnhtbFBLAQItABQABgAIAAAAIQA4/SH/1gAAAJQB&#10;AAALAAAAAAAAAAAAAAAAAC8BAABfcmVscy8ucmVsc1BLAQItABQABgAIAAAAIQB4agHRfgIAAE4F&#10;AAAOAAAAAAAAAAAAAAAAAC4CAABkcnMvZTJvRG9jLnhtbFBLAQItABQABgAIAAAAIQAVdqZn3AAA&#10;AAgBAAAPAAAAAAAAAAAAAAAAANgEAABkcnMvZG93bnJldi54bWxQSwUGAAAAAAQABADzAAAA4QUA&#10;AAAA&#10;">
                <v:textbox>
                  <w:txbxContent>
                    <w:p w:rsidRPr="007006C4" w:rsidR="00AE0E61" w:rsidP="00AE0E61" w:rsidRDefault="00AE0E61" w14:paraId="6592AE8A" w14:textId="4E51807C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7006C4">
                        <w:rPr>
                          <w:sz w:val="20"/>
                          <w:szCs w:val="20"/>
                        </w:rPr>
                        <w:t xml:space="preserve">Sample data from </w:t>
                      </w:r>
                      <w:r>
                        <w:rPr>
                          <w:sz w:val="20"/>
                          <w:szCs w:val="20"/>
                        </w:rPr>
                        <w:t xml:space="preserve">this CSV and join with </w:t>
                      </w:r>
                      <w:r w:rsidR="00AE796E">
                        <w:rPr>
                          <w:sz w:val="20"/>
                          <w:szCs w:val="20"/>
                        </w:rPr>
                        <w:t>SQL table “brmd</w:t>
                      </w:r>
                      <w:r>
                        <w:rPr>
                          <w:sz w:val="20"/>
                          <w:szCs w:val="20"/>
                        </w:rPr>
                        <w:t>_master</w:t>
                      </w:r>
                      <w:r w:rsidR="00AE796E">
                        <w:rPr>
                          <w:sz w:val="20"/>
                          <w:szCs w:val="20"/>
                        </w:rPr>
                        <w:t>”</w:t>
                      </w:r>
                      <w:r>
                        <w:rPr>
                          <w:sz w:val="20"/>
                          <w:szCs w:val="20"/>
                        </w:rPr>
                        <w:t>. BRMD cleaning step is done here.</w:t>
                      </w:r>
                      <w:r w:rsidR="00E65C0F">
                        <w:rPr>
                          <w:sz w:val="20"/>
                          <w:szCs w:val="20"/>
                        </w:rPr>
                        <w:t xml:space="preserve"> Make changes to config file accordingly.</w:t>
                      </w:r>
                    </w:p>
                    <w:p w:rsidRPr="007006C4" w:rsidR="00AE0E61" w:rsidP="00AE0E61" w:rsidRDefault="00AE0E61" w14:paraId="473EC431" w14:textId="5C30F1F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7006C4">
                        <w:rPr>
                          <w:sz w:val="20"/>
                          <w:szCs w:val="20"/>
                        </w:rPr>
                        <w:t xml:space="preserve">Code Author: </w:t>
                      </w:r>
                      <w:r>
                        <w:rPr>
                          <w:sz w:val="20"/>
                          <w:szCs w:val="20"/>
                        </w:rPr>
                        <w:t>Abhishek</w:t>
                      </w:r>
                      <w:r w:rsidRPr="007006C4">
                        <w:rPr>
                          <w:sz w:val="20"/>
                          <w:szCs w:val="20"/>
                        </w:rPr>
                        <w:br/>
                        <w:t xml:space="preserve">Execution Time: ~ </w:t>
                      </w:r>
                      <w:r w:rsidR="003E4ED2">
                        <w:rPr>
                          <w:sz w:val="20"/>
                          <w:szCs w:val="20"/>
                        </w:rPr>
                        <w:t>1</w:t>
                      </w:r>
                      <w:r w:rsidRPr="007006C4">
                        <w:rPr>
                          <w:sz w:val="20"/>
                          <w:szCs w:val="20"/>
                        </w:rPr>
                        <w:t xml:space="preserve"> hour.</w:t>
                      </w:r>
                      <w:r w:rsidRPr="007006C4">
                        <w:rPr>
                          <w:sz w:val="20"/>
                          <w:szCs w:val="20"/>
                        </w:rPr>
                        <w:br/>
                        <w:t>Scripts:</w:t>
                      </w:r>
                      <w:r w:rsidRPr="007006C4">
                        <w:rPr>
                          <w:sz w:val="20"/>
                          <w:szCs w:val="20"/>
                        </w:rPr>
                        <w:br/>
                        <w:t xml:space="preserve">&gt;&gt;&gt; </w:t>
                      </w:r>
                      <w:r>
                        <w:rPr>
                          <w:sz w:val="20"/>
                          <w:szCs w:val="20"/>
                        </w:rPr>
                        <w:t>data_sampling</w:t>
                      </w:r>
                      <w:r w:rsidRPr="007006C4">
                        <w:rPr>
                          <w:sz w:val="20"/>
                          <w:szCs w:val="20"/>
                        </w:rPr>
                        <w:t>.py</w:t>
                      </w:r>
                    </w:p>
                    <w:p w:rsidRPr="007006C4" w:rsidR="00AE0E61" w:rsidP="00AE0E61" w:rsidRDefault="00AE0E61" w14:paraId="4DF96065" w14:textId="7777777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:rsidRPr="007006C4" w:rsidR="00AE0E61" w:rsidP="00AE0E61" w:rsidRDefault="00AE0E61" w14:paraId="72F3DF4D" w14:textId="7777777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E0E61" w:rsidRPr="00AE0E61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3221B16" wp14:editId="7984C89E">
                <wp:simplePos x="0" y="0"/>
                <wp:positionH relativeFrom="margin">
                  <wp:align>center</wp:align>
                </wp:positionH>
                <wp:positionV relativeFrom="paragraph">
                  <wp:posOffset>3901440</wp:posOffset>
                </wp:positionV>
                <wp:extent cx="3657600" cy="1054100"/>
                <wp:effectExtent l="0" t="0" r="19050" b="1270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054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89B7A8" w14:textId="0261DB33" w:rsidR="00AE0E61" w:rsidRPr="007006C4" w:rsidRDefault="00AE0E61" w:rsidP="00AE0E6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Train </w:t>
                            </w:r>
                            <w:r w:rsidR="00AE796E">
                              <w:rPr>
                                <w:sz w:val="20"/>
                                <w:szCs w:val="20"/>
                              </w:rPr>
                              <w:t xml:space="preserve">individual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encoded models using dynamic feature selection.</w:t>
                            </w:r>
                            <w:r w:rsidR="00E65C0F">
                              <w:rPr>
                                <w:sz w:val="20"/>
                                <w:szCs w:val="20"/>
                              </w:rPr>
                              <w:t xml:space="preserve"> Make changes to config file accordingly.</w:t>
                            </w:r>
                          </w:p>
                          <w:p w14:paraId="02577583" w14:textId="6AAD7FC7" w:rsidR="00AE0E61" w:rsidRPr="007006C4" w:rsidRDefault="00AE0E61" w:rsidP="00AE0E6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006C4">
                              <w:rPr>
                                <w:sz w:val="20"/>
                                <w:szCs w:val="20"/>
                              </w:rPr>
                              <w:t xml:space="preserve">Code Author: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Abhishek</w:t>
                            </w:r>
                            <w:r w:rsidRPr="007006C4">
                              <w:rPr>
                                <w:sz w:val="20"/>
                                <w:szCs w:val="20"/>
                              </w:rPr>
                              <w:br/>
                              <w:t xml:space="preserve">Execution Time: ~ </w:t>
                            </w:r>
                            <w:r w:rsidR="00AE796E">
                              <w:rPr>
                                <w:sz w:val="20"/>
                                <w:szCs w:val="20"/>
                              </w:rPr>
                              <w:t xml:space="preserve">8 </w:t>
                            </w:r>
                            <w:r w:rsidRPr="007006C4">
                              <w:rPr>
                                <w:sz w:val="20"/>
                                <w:szCs w:val="20"/>
                              </w:rPr>
                              <w:t>hours.</w:t>
                            </w:r>
                            <w:r w:rsidRPr="007006C4">
                              <w:rPr>
                                <w:sz w:val="20"/>
                                <w:szCs w:val="20"/>
                              </w:rPr>
                              <w:br/>
                              <w:t>Scripts:</w:t>
                            </w:r>
                            <w:r w:rsidRPr="007006C4">
                              <w:rPr>
                                <w:sz w:val="20"/>
                                <w:szCs w:val="20"/>
                              </w:rPr>
                              <w:br/>
                              <w:t xml:space="preserve">&gt;&gt;&gt; </w:t>
                            </w:r>
                            <w:r w:rsidR="00AE796E">
                              <w:rPr>
                                <w:sz w:val="20"/>
                                <w:szCs w:val="20"/>
                              </w:rPr>
                              <w:t>trainModel_fl</w:t>
                            </w:r>
                            <w:r w:rsidRPr="007006C4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  <w:r w:rsidR="00AE796E">
                              <w:rPr>
                                <w:sz w:val="20"/>
                                <w:szCs w:val="20"/>
                              </w:rPr>
                              <w:t>sh - &gt; training_fl.py</w:t>
                            </w:r>
                          </w:p>
                          <w:p w14:paraId="7043CF05" w14:textId="77777777" w:rsidR="00AE0E61" w:rsidRPr="007006C4" w:rsidRDefault="00AE0E61" w:rsidP="00AE0E6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469E801" w14:textId="77777777" w:rsidR="00AE0E61" w:rsidRPr="007006C4" w:rsidRDefault="00AE0E61" w:rsidP="00AE0E6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rect id="Rectangle 14" style="position:absolute;margin-left:0;margin-top:307.2pt;width:4in;height:83pt;z-index:2516797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spid="_x0000_s1032" fillcolor="#4472c4 [3204]" strokecolor="#1f3763 [1604]" strokeweight="1pt" w14:anchorId="33221B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0eXfgIAAE4FAAAOAAAAZHJzL2Uyb0RvYy54bWysVE1v2zAMvQ/YfxB0X2xnSdoFdYogRYcB&#10;RVu0HXpWZCk2oK9RSuzs14+SHbdoix2G5eCIIvlIPpK6uOy0IgcBvrGmpMUkp0QYbqvG7Er68+n6&#10;yzklPjBTMWWNKOlReHq5+vzponVLMbW1VZUAgiDGL1tX0joEt8wyz2uhmZ9YJwwqpQXNAoqwyypg&#10;LaJrlU3zfJG1FioHlgvv8faqV9JVwpdS8HAnpReBqJJibiF9IX238ZutLthyB8zVDR/SYP+QhWaN&#10;waAj1BULjOyheQelGw7WWxkm3OrMStlwkWrAaor8TTWPNXMi1YLkeDfS5P8fLL893ANpKuzdjBLD&#10;NPboAVljZqcEwTskqHV+iXaP7h4GyeMxVttJ0PEf6yBdIvU4kiq6QDhefl3MzxY5cs9RV+TzWYEC&#10;4mQv7g58+C6sJvFQUsD4iUx2uPGhNz2ZoF9Mp08gncJRiZiDMg9CYiUYcpq80wyJjQJyYNh9xrkw&#10;oehVNatEfz3P8TfkM3qk7BJgRJaNUiP2ABDn8z12n+tgH11FGsHROf9bYr3z6JEiWxNGZ90YCx8B&#10;KKxqiNzbn0jqqYkshW7bpS4vomW82drqiJ0H26+Ed/y6QfZvmA/3DHAHsGO41+EOP1LZtqR2OFFS&#10;W/j90X20x9FELSUt7lRJ/a89A0GJ+mFwaL8Vs1lcwiTM5mdTFOC1ZvtaY/Z6Y7FxBb4gjqdjtA/q&#10;dJRg9TOu/zpGRRUzHGOXlAc4CZvQ7zo+IFys18kMF8+xcGMeHY/gkec4XU/dMwM3jGDA6b21p/1j&#10;yzeT2NtGT2PX+2Blk8b0hdehA7i0aZSGBya+Cq/lZPXyDK7+AAAA//8DAFBLAwQUAAYACAAAACEA&#10;ECWxedwAAAAIAQAADwAAAGRycy9kb3ducmV2LnhtbEyPwU7DMBBE70j8g7VI3KgTFJIqjVOhSlyQ&#10;OLTwAdt4idPGdhQ7TfL3LCc47s5o5k21X2wvbjSGzjsF6SYBQa7xunOtgq/Pt6ctiBDRaey9IwUr&#10;BdjX93cVltrP7ki3U2wFh7hQogIT41BKGRpDFsPGD+RY+/ajxcjn2Eo94szhtpfPSZJLi53jBoMD&#10;HQw119NkuQTpuKbFfLh+mOW9o3690LQq9fiwvO5ARFrinxl+8RkdamY6+8npIHoFPCQqyNMsA8Hy&#10;S5Hz56yg2CYZyLqS/wfUPwAAAP//AwBQSwECLQAUAAYACAAAACEAtoM4kv4AAADhAQAAEwAAAAAA&#10;AAAAAAAAAAAAAAAAW0NvbnRlbnRfVHlwZXNdLnhtbFBLAQItABQABgAIAAAAIQA4/SH/1gAAAJQB&#10;AAALAAAAAAAAAAAAAAAAAC8BAABfcmVscy8ucmVsc1BLAQItABQABgAIAAAAIQBKe0eXfgIAAE4F&#10;AAAOAAAAAAAAAAAAAAAAAC4CAABkcnMvZTJvRG9jLnhtbFBLAQItABQABgAIAAAAIQAQJbF53AAA&#10;AAgBAAAPAAAAAAAAAAAAAAAAANgEAABkcnMvZG93bnJldi54bWxQSwUGAAAAAAQABADzAAAA4QUA&#10;AAAA&#10;">
                <v:textbox>
                  <w:txbxContent>
                    <w:p w:rsidRPr="007006C4" w:rsidR="00AE0E61" w:rsidP="00AE0E61" w:rsidRDefault="00AE0E61" w14:paraId="1489B7A8" w14:textId="0261DB3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Train </w:t>
                      </w:r>
                      <w:r w:rsidR="00AE796E">
                        <w:rPr>
                          <w:sz w:val="20"/>
                          <w:szCs w:val="20"/>
                        </w:rPr>
                        <w:t xml:space="preserve">individual </w:t>
                      </w:r>
                      <w:r>
                        <w:rPr>
                          <w:sz w:val="20"/>
                          <w:szCs w:val="20"/>
                        </w:rPr>
                        <w:t>encoded models using dynamic feature selection.</w:t>
                      </w:r>
                      <w:r w:rsidR="00E65C0F">
                        <w:rPr>
                          <w:sz w:val="20"/>
                          <w:szCs w:val="20"/>
                        </w:rPr>
                        <w:t xml:space="preserve"> Make changes to config file accordingly.</w:t>
                      </w:r>
                    </w:p>
                    <w:p w:rsidRPr="007006C4" w:rsidR="00AE0E61" w:rsidP="00AE0E61" w:rsidRDefault="00AE0E61" w14:paraId="02577583" w14:textId="6AAD7FC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7006C4">
                        <w:rPr>
                          <w:sz w:val="20"/>
                          <w:szCs w:val="20"/>
                        </w:rPr>
                        <w:t xml:space="preserve">Code Author: </w:t>
                      </w:r>
                      <w:r>
                        <w:rPr>
                          <w:sz w:val="20"/>
                          <w:szCs w:val="20"/>
                        </w:rPr>
                        <w:t>Abhishek</w:t>
                      </w:r>
                      <w:r w:rsidRPr="007006C4">
                        <w:rPr>
                          <w:sz w:val="20"/>
                          <w:szCs w:val="20"/>
                        </w:rPr>
                        <w:br/>
                        <w:t xml:space="preserve">Execution Time: ~ </w:t>
                      </w:r>
                      <w:r w:rsidR="00AE796E">
                        <w:rPr>
                          <w:sz w:val="20"/>
                          <w:szCs w:val="20"/>
                        </w:rPr>
                        <w:t xml:space="preserve">8 </w:t>
                      </w:r>
                      <w:r w:rsidRPr="007006C4">
                        <w:rPr>
                          <w:sz w:val="20"/>
                          <w:szCs w:val="20"/>
                        </w:rPr>
                        <w:t>hours.</w:t>
                      </w:r>
                      <w:r w:rsidRPr="007006C4">
                        <w:rPr>
                          <w:sz w:val="20"/>
                          <w:szCs w:val="20"/>
                        </w:rPr>
                        <w:br/>
                        <w:t>Scripts:</w:t>
                      </w:r>
                      <w:r w:rsidRPr="007006C4">
                        <w:rPr>
                          <w:sz w:val="20"/>
                          <w:szCs w:val="20"/>
                        </w:rPr>
                        <w:br/>
                        <w:t xml:space="preserve">&gt;&gt;&gt; </w:t>
                      </w:r>
                      <w:r w:rsidR="00AE796E">
                        <w:rPr>
                          <w:sz w:val="20"/>
                          <w:szCs w:val="20"/>
                        </w:rPr>
                        <w:t>trainModel_fl</w:t>
                      </w:r>
                      <w:r w:rsidRPr="007006C4">
                        <w:rPr>
                          <w:sz w:val="20"/>
                          <w:szCs w:val="20"/>
                        </w:rPr>
                        <w:t>.</w:t>
                      </w:r>
                      <w:r w:rsidR="00AE796E">
                        <w:rPr>
                          <w:sz w:val="20"/>
                          <w:szCs w:val="20"/>
                        </w:rPr>
                        <w:t>sh - &gt; training_fl.py</w:t>
                      </w:r>
                    </w:p>
                    <w:p w:rsidRPr="007006C4" w:rsidR="00AE0E61" w:rsidP="00AE0E61" w:rsidRDefault="00AE0E61" w14:paraId="7043CF05" w14:textId="7777777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:rsidRPr="007006C4" w:rsidR="00AE0E61" w:rsidP="00AE0E61" w:rsidRDefault="00AE0E61" w14:paraId="7469E801" w14:textId="7777777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E0E61" w:rsidRPr="00AE0E61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B8F37E3" wp14:editId="5477A5E1">
                <wp:simplePos x="0" y="0"/>
                <wp:positionH relativeFrom="margin">
                  <wp:align>center</wp:align>
                </wp:positionH>
                <wp:positionV relativeFrom="paragraph">
                  <wp:posOffset>3279140</wp:posOffset>
                </wp:positionV>
                <wp:extent cx="0" cy="431800"/>
                <wp:effectExtent l="76200" t="0" r="57150" b="6350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1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id="_x0000_t32" coordsize="21600,21600" o:oned="t" filled="f" o:spt="32" path="m,l21600,21600e" w14:anchorId="4884E49F">
                <v:path fillok="f" arrowok="t" o:connecttype="none"/>
                <o:lock v:ext="edit" shapetype="t"/>
              </v:shapetype>
              <v:shape id="Straight Arrow Connector 13" style="position:absolute;margin-left:0;margin-top:258.2pt;width:0;height:34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spid="_x0000_s1026" strokecolor="black [3213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tZl5QEAADQEAAAOAAAAZHJzL2Uyb0RvYy54bWysU9tu2zAMfR+wfxD0vthph6EI4hRDuu5l&#10;2IK1+wBVlmwBuoHi4vjvR8mOsxsGtNgLbUo8JM8htb09OcuOCpIJvuHrVc2Z8jK0xncN//Z4/+aG&#10;s4TCt8IGrxo+qsRvd69fbYe4UVehD7ZVwCiJT5shNrxHjJuqSrJXTqRViMrTpQ7gBJILXdWCGCi7&#10;s9VVXb+rhgBthCBVSnR6N13yXcmvtZL4ReukkNmGU29YLBT7lG2124pNByL2Rs5tiBd04YTxVHRJ&#10;dSdQsO9g/kjljISQgsaVDK4KWhupCgdis65/Y/PQi6gKFxInxUWm9P/Sys/HAzDT0uyuOfPC0Ywe&#10;EITpemTvAcLA9sF70jEAoxDSa4hpQ7C9P8DspXiATP6kweUv0WKnovG4aKxOyOR0KOn07fX6pi7y&#10;VxdchIQfVXAs/zQ8zX0sDayLxOL4KSFVJuAZkItan20K1rT3xtri5C1SewvsKGj+eFrn/gn3SxQK&#10;Yz/4luEYiTyCEb6zao7MWavMeOJY/nC0aqr4VWnSjlhNnZWtvdQTUiqP55rWU3SGaepuAdaF0j+B&#10;c3yGqrLRzwEviFI5eFzAzvgAf6t+kUlP8WcFJt5ZgqfQjmX6RRpazaLq/Izy7v/sF/jlse9+AAAA&#10;//8DAFBLAwQUAAYACAAAACEAbQxOxdsAAAAFAQAADwAAAGRycy9kb3ducmV2LnhtbEyP0UrDQBBF&#10;3wX/YRnBN7uJxFJjNqUIhaIItfoBm+yYBHdn4+62Tf7e8ck+Hu5w75lqPTkrThji4ElBvshAILXe&#10;DNQp+PzY3q1AxKTJaOsJFcwYYV1fX1W6NP5M73g6pE5wCcVSK+hTGkspY9uj03HhRyTOvnxwOjGG&#10;Tpqgz1zurLzPsqV0eiBe6PWIzz2234ejU/C4G7vG7l9f8p8sbHfDfn6bNrNStzfT5glEwin9H8Of&#10;PqtDzU6NP5KJwirgR5KCh3xZgOCYsWFcFQXIupKX9vUvAAAA//8DAFBLAQItABQABgAIAAAAIQC2&#10;gziS/gAAAOEBAAATAAAAAAAAAAAAAAAAAAAAAABbQ29udGVudF9UeXBlc10ueG1sUEsBAi0AFAAG&#10;AAgAAAAhADj9If/WAAAAlAEAAAsAAAAAAAAAAAAAAAAALwEAAF9yZWxzLy5yZWxzUEsBAi0AFAAG&#10;AAgAAAAhAHFW1mXlAQAANAQAAA4AAAAAAAAAAAAAAAAALgIAAGRycy9lMm9Eb2MueG1sUEsBAi0A&#10;FAAGAAgAAAAhAG0MTsXbAAAABQEAAA8AAAAAAAAAAAAAAAAAPwQAAGRycy9kb3ducmV2LnhtbFBL&#10;BQYAAAAABAAEAPMAAABHBQAAAAA=&#10;">
                <v:stroke joinstyle="miter" endarrow="block"/>
                <w10:wrap anchorx="margin"/>
              </v:shape>
            </w:pict>
          </mc:Fallback>
        </mc:AlternateContent>
      </w:r>
      <w:r w:rsidR="00AE0E61" w:rsidRPr="00AE0E6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75D41A1" wp14:editId="187DA1D1">
                <wp:simplePos x="0" y="0"/>
                <wp:positionH relativeFrom="margin">
                  <wp:align>center</wp:align>
                </wp:positionH>
                <wp:positionV relativeFrom="paragraph">
                  <wp:posOffset>8890</wp:posOffset>
                </wp:positionV>
                <wp:extent cx="2857500" cy="1231900"/>
                <wp:effectExtent l="0" t="0" r="19050" b="254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1231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812409" w14:textId="7B4E7B33" w:rsidR="00AE0E61" w:rsidRPr="007006C4" w:rsidRDefault="00AE0E61" w:rsidP="00AE0E61">
                            <w:pPr>
                              <w:jc w:val="center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Export full claims data from </w:t>
                            </w:r>
                            <w:r w:rsidR="00E65C0F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“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nov20_training</w:t>
                            </w:r>
                            <w:r w:rsidR="00E65C0F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”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Hive table to a CSV.</w:t>
                            </w:r>
                          </w:p>
                          <w:p w14:paraId="0A501BA7" w14:textId="4B34F009" w:rsidR="00AE0E61" w:rsidRPr="007006C4" w:rsidRDefault="00AE0E61" w:rsidP="00AE0E61">
                            <w:pPr>
                              <w:jc w:val="center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7006C4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Code Author: 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Abhishek</w:t>
                            </w:r>
                            <w:r w:rsidRPr="007006C4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br/>
                              <w:t>Execution Time: ~ 1 hour.</w:t>
                            </w:r>
                            <w:r w:rsidRPr="007006C4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br/>
                              <w:t>Scripts:</w:t>
                            </w:r>
                            <w:r w:rsidRPr="007006C4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br/>
                              <w:t>&gt;&gt;&gt;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006C4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E0E61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export_hive_to_flatfile.py</w:t>
                            </w:r>
                          </w:p>
                          <w:p w14:paraId="3E4199DA" w14:textId="77777777" w:rsidR="00AE0E61" w:rsidRDefault="00AE0E61" w:rsidP="00AE0E61">
                            <w:pPr>
                              <w:jc w:val="center"/>
                            </w:pPr>
                          </w:p>
                          <w:p w14:paraId="75B82545" w14:textId="77777777" w:rsidR="00AE0E61" w:rsidRDefault="00AE0E61" w:rsidP="00AE0E6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rect id="Rectangle 10" style="position:absolute;margin-left:0;margin-top:.7pt;width:225pt;height:97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spid="_x0000_s1033" fillcolor="#4472c4 [3204]" strokecolor="#1f3763 [1604]" strokeweight="1pt" w14:anchorId="375D41A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hYhfAIAAE4FAAAOAAAAZHJzL2Uyb0RvYy54bWysVE1v2zAMvQ/YfxB0Xx1n7doGdYogRYcB&#10;RRu0HXpWZCk2oK9RSuzs14+SHDdoix2GXWxRJB/JR1JX171WZCfAt9ZUtDyZUCIMt3VrNhX9+Xz7&#10;5YISH5ipmbJGVHQvPL2ef/501bmZmNrGqloAQRDjZ52raBOCmxWF543QzJ9YJwwqpQXNAoqwKWpg&#10;HaJrVUwnk29FZ6F2YLnwHm9vspLOE76UgocHKb0IRFUUcwvpC+m7jt9ifsVmG2CuafmQBvuHLDRr&#10;DQYdoW5YYGQL7Tso3XKw3spwwq0urJQtF6kGrKacvKnmqWFOpFqQHO9Gmvz/g+X3uxWQtsbeIT2G&#10;aezRI7LGzEYJgndIUOf8DO2e3AoGyeMxVttL0PGPdZA+kbofSRV9IBwvpxdn52cTBOeoK6dfy0sU&#10;EKd4dXfgw3dhNYmHigLGT2Sy3Z0P2fRggn4xnZxAOoW9EjEHZR6FxEpiyOSdZkgsFZAdw+4zzoUJ&#10;ZVY1rBb5GlMb8xk9UnYJMCLLVqkRewCI8/keO+c62EdXkUZwdJ78LbHsPHqkyNaE0Vm3xsJHAAqr&#10;GiJn+wNJmZrIUujXfery+aGha1vvsfNg80p4x29bZP+O+bBigDuAHcO9Dg/4kcp2FbXDiZLGwu+P&#10;7qM9jiZqKelwpyrqf20ZCErUD4NDe1mensYlTMLp2fkUBTjWrI81ZquXFhtX4gvieDpG+6AORwlW&#10;v+D6L2JUVDHDMXZFeYCDsAx51/EB4WKxSGa4eI6FO/PkeASPPMfpeu5fGLhhBANO77097B+bvZnE&#10;bBs9jV1sg5VtGtPIdOZ16AAubRql4YGJr8KxnKxen8H5HwAAAP//AwBQSwMEFAAGAAgAAAAhALSJ&#10;zHrZAAAABgEAAA8AAABkcnMvZG93bnJldi54bWxMj81OwzAQhO9IvIO1SNyoU5TyE+JUqBIXJA5t&#10;eYBtvCSh9jqKnSZ5e5YTHGdnNfNNuZ29UxcaYhfYwHqVgSKug+24MfB5fLt7AhUTskUXmAwsFGFb&#10;XV+VWNgw8Z4uh9QoCeFYoIE2pb7QOtYteYyr0BOL9xUGj0nk0Gg74CTh3un7LHvQHjuWhhZ72rVU&#10;nw+jlxKk/bJ+nHbnj3Z+78gt3zQuxtzezK8voBLN6e8ZfvEFHSphOoWRbVTOgAxJcs1BiZlvMtEn&#10;0c+bHHRV6v/41Q8AAAD//wMAUEsBAi0AFAAGAAgAAAAhALaDOJL+AAAA4QEAABMAAAAAAAAAAAAA&#10;AAAAAAAAAFtDb250ZW50X1R5cGVzXS54bWxQSwECLQAUAAYACAAAACEAOP0h/9YAAACUAQAACwAA&#10;AAAAAAAAAAAAAAAvAQAAX3JlbHMvLnJlbHNQSwECLQAUAAYACAAAACEAB1oWIXwCAABOBQAADgAA&#10;AAAAAAAAAAAAAAAuAgAAZHJzL2Uyb0RvYy54bWxQSwECLQAUAAYACAAAACEAtInMetkAAAAGAQAA&#10;DwAAAAAAAAAAAAAAAADWBAAAZHJzL2Rvd25yZXYueG1sUEsFBgAAAAAEAAQA8wAAANwFAAAAAA==&#10;">
                <v:textbox>
                  <w:txbxContent>
                    <w:p w:rsidRPr="007006C4" w:rsidR="00AE0E61" w:rsidP="00AE0E61" w:rsidRDefault="00AE0E61" w14:paraId="19812409" w14:textId="7B4E7B33">
                      <w:pPr>
                        <w:jc w:val="center"/>
                        <w:rPr>
                          <w:rFonts w:cstheme="minorHAnsi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sz w:val="20"/>
                          <w:szCs w:val="20"/>
                        </w:rPr>
                        <w:t xml:space="preserve">Export full claims data from </w:t>
                      </w:r>
                      <w:r w:rsidR="00E65C0F">
                        <w:rPr>
                          <w:rFonts w:cstheme="minorHAnsi"/>
                          <w:sz w:val="20"/>
                          <w:szCs w:val="20"/>
                        </w:rPr>
                        <w:t>“</w:t>
                      </w:r>
                      <w:r>
                        <w:rPr>
                          <w:rFonts w:cstheme="minorHAnsi"/>
                          <w:sz w:val="20"/>
                          <w:szCs w:val="20"/>
                        </w:rPr>
                        <w:t>nov20_training</w:t>
                      </w:r>
                      <w:r w:rsidR="00E65C0F">
                        <w:rPr>
                          <w:rFonts w:cstheme="minorHAnsi"/>
                          <w:sz w:val="20"/>
                          <w:szCs w:val="20"/>
                        </w:rPr>
                        <w:t>”</w:t>
                      </w:r>
                      <w:r>
                        <w:rPr>
                          <w:rFonts w:cstheme="minorHAnsi"/>
                          <w:sz w:val="20"/>
                          <w:szCs w:val="20"/>
                        </w:rPr>
                        <w:t xml:space="preserve"> Hive table to a CSV.</w:t>
                      </w:r>
                    </w:p>
                    <w:p w:rsidRPr="007006C4" w:rsidR="00AE0E61" w:rsidP="00AE0E61" w:rsidRDefault="00AE0E61" w14:paraId="0A501BA7" w14:textId="4B34F009">
                      <w:pPr>
                        <w:jc w:val="center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7006C4">
                        <w:rPr>
                          <w:rFonts w:cstheme="minorHAnsi"/>
                          <w:sz w:val="20"/>
                          <w:szCs w:val="20"/>
                        </w:rPr>
                        <w:t xml:space="preserve">Code Author: </w:t>
                      </w:r>
                      <w:r>
                        <w:rPr>
                          <w:rFonts w:cstheme="minorHAnsi"/>
                          <w:sz w:val="20"/>
                          <w:szCs w:val="20"/>
                        </w:rPr>
                        <w:t>Abhishek</w:t>
                      </w:r>
                      <w:r w:rsidRPr="007006C4">
                        <w:rPr>
                          <w:rFonts w:cstheme="minorHAnsi"/>
                          <w:sz w:val="20"/>
                          <w:szCs w:val="20"/>
                        </w:rPr>
                        <w:br/>
                        <w:t>Execution Time: ~ 1 hour.</w:t>
                      </w:r>
                      <w:r w:rsidRPr="007006C4">
                        <w:rPr>
                          <w:rFonts w:cstheme="minorHAnsi"/>
                          <w:sz w:val="20"/>
                          <w:szCs w:val="20"/>
                        </w:rPr>
                        <w:br/>
                        <w:t>Scripts:</w:t>
                      </w:r>
                      <w:r w:rsidRPr="007006C4">
                        <w:rPr>
                          <w:rFonts w:cstheme="minorHAnsi"/>
                          <w:sz w:val="20"/>
                          <w:szCs w:val="20"/>
                        </w:rPr>
                        <w:br/>
                        <w:t>&gt;&gt;&gt;</w:t>
                      </w:r>
                      <w:r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r w:rsidRPr="007006C4"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r w:rsidRPr="00AE0E61">
                        <w:rPr>
                          <w:rFonts w:cstheme="minorHAnsi"/>
                          <w:sz w:val="20"/>
                          <w:szCs w:val="20"/>
                        </w:rPr>
                        <w:t>export_hive_to_flatfile.py</w:t>
                      </w:r>
                    </w:p>
                    <w:p w:rsidR="00AE0E61" w:rsidP="00AE0E61" w:rsidRDefault="00AE0E61" w14:paraId="3E4199DA" w14:textId="77777777">
                      <w:pPr>
                        <w:jc w:val="center"/>
                      </w:pPr>
                    </w:p>
                    <w:p w:rsidR="00AE0E61" w:rsidP="00AE0E61" w:rsidRDefault="00AE0E61" w14:paraId="75B82545" w14:textId="7777777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E0E61" w:rsidRPr="00AE0E61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6A97DA0" wp14:editId="73F2769F">
                <wp:simplePos x="0" y="0"/>
                <wp:positionH relativeFrom="margin">
                  <wp:align>center</wp:align>
                </wp:positionH>
                <wp:positionV relativeFrom="paragraph">
                  <wp:posOffset>1346200</wp:posOffset>
                </wp:positionV>
                <wp:extent cx="0" cy="431800"/>
                <wp:effectExtent l="76200" t="0" r="57150" b="6350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1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shape id="Straight Arrow Connector 12" style="position:absolute;margin-left:0;margin-top:106pt;width:0;height:34pt;z-index:2516756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spid="_x0000_s1026" strokecolor="black [3213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Ccx5QEAADQEAAAOAAAAZHJzL2Uyb0RvYy54bWysU9uO0zAQfUfiHyy/06QFoVXVdIW6LC8I&#10;KhY+wOuME0u+aWya5u8ZO2nKTUis9mWSsefMzDkz3t2erWEnwKi9a/h6VXMGTvpWu67h377ev7rh&#10;LCbhWmG8g4aPEPnt/uWL3RC2sPG9Ny0goyQubofQ8D6lsK2qKHuwIq58AEeXyqMViVzsqhbFQNmt&#10;qTZ1/bYaPLYBvYQY6fRuuuT7kl8pkOmzUhESMw2n3lKxWOxjttV+J7YditBrObchntCFFdpR0SXV&#10;nUiCfUf9RyqrJfroVVpJbyuvlJZQOBCbdf0bm4deBChcSJwYFpni86WVn05HZLql2W04c8LSjB4S&#10;Ct31ib1D9AM7eOdIR4+MQkivIcQtwQ7uiLMXwxEz+bNCm79Ei52LxuOiMZwTk9OhpNM3r9c3dZG/&#10;uuICxvQBvGX5p+Fx7mNpYF0kFqePMVFlAl4Auahx2UZvdHuvjSlO3iI4GGQnQfNP53Xun3C/RCWh&#10;zXvXsjQGIp9QC9cZmCNz1ioznjiWvzQamCp+AUXaEaups7K113pCSnDpUtM4is4wRd0twLpQ+idw&#10;js9QKBv9P+AFUSp7lxaw1c7j36pfZVJT/EWBiXeW4NG3Y5l+kYZWs6g6P6O8+z/7BX597PsfAAAA&#10;//8DAFBLAwQUAAYACAAAACEAM6qzKdoAAAAFAQAADwAAAGRycy9kb3ducmV2LnhtbEyPQUvEMBCF&#10;74L/IYzgzU3ag6y16bIIC4sirKs/IG3GtphMapLdbf+940kvwzze8OZ79Wb2TpwxpjGQhmKlQCB1&#10;wY7Ua/h4392tQaRsyBoXCDUsmGDTXF/VprLhQm94PuZecAilymgYcp4qKVM3oDdpFSYk9j5D9Caz&#10;jL200Vw43DtZKnUvvRmJPwxmwqcBu6/jyWt42E996w4vz8W3irv9eFhe5+2i9e3NvH0EkXHOf8fw&#10;i8/o0DBTG05kk3AauEjWUBYlL2zzbFmulQLZ1PI/ffMDAAD//wMAUEsBAi0AFAAGAAgAAAAhALaD&#10;OJL+AAAA4QEAABMAAAAAAAAAAAAAAAAAAAAAAFtDb250ZW50X1R5cGVzXS54bWxQSwECLQAUAAYA&#10;CAAAACEAOP0h/9YAAACUAQAACwAAAAAAAAAAAAAAAAAvAQAAX3JlbHMvLnJlbHNQSwECLQAUAAYA&#10;CAAAACEADRwnMeUBAAA0BAAADgAAAAAAAAAAAAAAAAAuAgAAZHJzL2Uyb0RvYy54bWxQSwECLQAU&#10;AAYACAAAACEAM6qzKdoAAAAFAQAADwAAAAAAAAAAAAAAAAA/BAAAZHJzL2Rvd25yZXYueG1sUEsF&#10;BgAAAAAEAAQA8wAAAEYFAAAAAA==&#10;" w14:anchorId="27F79E9D">
                <v:stroke joinstyle="miter" endarrow="block"/>
                <w10:wrap anchorx="margin"/>
              </v:shape>
            </w:pict>
          </mc:Fallback>
        </mc:AlternateContent>
      </w:r>
      <w:r w:rsidR="0045698A">
        <w:br w:type="page"/>
      </w:r>
    </w:p>
    <w:p w14:paraId="611E8F17" w14:textId="3470CBD4" w:rsidR="00E65C0F" w:rsidRPr="0045698A" w:rsidRDefault="00E65C0F" w:rsidP="00E65C0F">
      <w:pPr>
        <w:tabs>
          <w:tab w:val="left" w:pos="1570"/>
        </w:tabs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FL </w:t>
      </w:r>
      <w:r w:rsidRPr="0045698A">
        <w:rPr>
          <w:b/>
          <w:bCs/>
          <w:sz w:val="36"/>
          <w:szCs w:val="36"/>
        </w:rPr>
        <w:t>PREDICTION PHASE</w:t>
      </w:r>
    </w:p>
    <w:p w14:paraId="0DC785F6" w14:textId="06C7A36E" w:rsidR="0045698A" w:rsidRDefault="00E65C0F" w:rsidP="0045698A">
      <w:pPr>
        <w:tabs>
          <w:tab w:val="left" w:pos="1460"/>
        </w:tabs>
      </w:pPr>
      <w:r w:rsidRPr="00E65C0F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B165243" wp14:editId="4103FBFD">
                <wp:simplePos x="0" y="0"/>
                <wp:positionH relativeFrom="margin">
                  <wp:posOffset>1530350</wp:posOffset>
                </wp:positionH>
                <wp:positionV relativeFrom="paragraph">
                  <wp:posOffset>187960</wp:posOffset>
                </wp:positionV>
                <wp:extent cx="3168650" cy="1403350"/>
                <wp:effectExtent l="0" t="0" r="12700" b="2540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650" cy="140335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FFB6A5" w14:textId="64256545" w:rsidR="00E65C0F" w:rsidRPr="007006C4" w:rsidRDefault="00E65C0F" w:rsidP="00E65C0F">
                            <w:pPr>
                              <w:jc w:val="center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Code reads SQL table “c2p_claims_data_metadata” and checks file names where status = 0. Runs prediction for those files.</w:t>
                            </w:r>
                            <w:r w:rsidR="00844642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44642">
                              <w:rPr>
                                <w:sz w:val="20"/>
                                <w:szCs w:val="20"/>
                              </w:rPr>
                              <w:t>Make changes to config file accordingly.</w:t>
                            </w:r>
                          </w:p>
                          <w:p w14:paraId="290EDB38" w14:textId="5173209B" w:rsidR="00E65C0F" w:rsidRPr="007006C4" w:rsidRDefault="00E65C0F" w:rsidP="00E65C0F">
                            <w:pPr>
                              <w:jc w:val="center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7006C4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Code Author: 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Abhishek</w:t>
                            </w:r>
                            <w:r w:rsidRPr="007006C4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br/>
                              <w:t xml:space="preserve">Execution Time: ~ 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2</w:t>
                            </w:r>
                            <w:r w:rsidRPr="007006C4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hour</w:t>
                            </w:r>
                            <w:r w:rsidR="003E4ED2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s</w:t>
                            </w:r>
                            <w:r w:rsidRPr="007006C4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.</w:t>
                            </w:r>
                            <w:r w:rsidRPr="007006C4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br/>
                              <w:t>Scripts:</w:t>
                            </w:r>
                            <w:r w:rsidRPr="007006C4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br/>
                              <w:t>&gt;&gt;&gt;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006C4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predictPlan_fl.sh -&gt; prediction_fl.py</w:t>
                            </w:r>
                          </w:p>
                          <w:p w14:paraId="39FCAFD0" w14:textId="77777777" w:rsidR="00E65C0F" w:rsidRDefault="00E65C0F" w:rsidP="00E65C0F">
                            <w:pPr>
                              <w:jc w:val="center"/>
                            </w:pPr>
                          </w:p>
                          <w:p w14:paraId="2DF18871" w14:textId="77777777" w:rsidR="00E65C0F" w:rsidRDefault="00E65C0F" w:rsidP="00E65C0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rect id="Rectangle 15" style="position:absolute;margin-left:120.5pt;margin-top:14.8pt;width:249.5pt;height:110.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34" fillcolor="#00b050" strokecolor="#1f3763 [1604]" strokeweight="1pt" w14:anchorId="5B165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UKikgIAAIIFAAAOAAAAZHJzL2Uyb0RvYy54bWysVE1v2zAMvQ/YfxB0X22nSdcFdYqsRYcB&#10;xVq0HXpWZCk2IIsapcTJfv0o2XGDtthhWA6OKJKPH3rkxeWuNWyr0DdgS16c5JwpK6Fq7LrkP59u&#10;Pp1z5oOwlTBgVcn3yvPLxccPF52bqwnUYCqFjECsn3eu5HUIbp5lXtaqFf4EnLKk1ICtCCTiOqtQ&#10;dITemmyS52dZB1g5BKm8p9vrXskXCV9rJcOd1l4FZkpOuYX0xfRdxW+2uBDzNQpXN3JIQ/xDFq1o&#10;LAUdoa5FEGyDzRuotpEIHnQ4kdBmoHUjVaqBqinyV9U81sKpVAs1x7uxTf7/wcof23tkTUVvN+PM&#10;ipbe6IG6JuzaKEZ31KDO+TnZPbp7HCRPx1jtTmMb/6kOtktN3Y9NVbvAJF2eFmfnZzPqvSRdMc1P&#10;T0kgnOzF3aEP3xS0LB5KjhQ/NVNsb33oTQ8mMZoH01Q3jTFJwPXqyiDbivjC+dd8RD8yy2IJfdLp&#10;FPZGRWdjH5Sm6inNSYqYeKdGPCGlsqHoVbWoVB9mltNvqGH0SBUlwIisKb0RewCInH6L3dc32EdX&#10;lWg7Oud/S6x3Hj1SZLBhdG4bC/gegKGqhsi9PaV/1Jp4DLvVLjHjPFrGmxVUe2ILQj9G3smbhl7s&#10;VvhwL5Dmhl6ZdkG4o4820JUchhNnNeDv9+6jPdGZtJx1NIcl9782AhVn5rslon8pptM4uEmYzj5P&#10;SMBjzepYYzftFRARCto6TqZjtA/mcNQI7TOtjGWMSiphJcUuuQx4EK5Cvx9o6Ui1XCYzGlYnwq19&#10;dDKCxz5HRj7tngW6gbaBGP8DDjMr5q/Y29tGTwvLTQDdJGq/9HV4ARr0RKVhKcVNciwnq5fVufgD&#10;AAD//wMAUEsDBBQABgAIAAAAIQC60amg3QAAAAoBAAAPAAAAZHJzL2Rvd25yZXYueG1sTI/BTsMw&#10;EETvSPyDtUjcqJ2qBBriVKgqXDiR9gNce+tEje0Qu435e5YT3HZnR7Nv6k12A7viFPvgJRQLAQy9&#10;Dqb3VsJh//bwDCwm5Y0agkcJ3xhh09ze1KoyYfafeG2TZRTiY6UkdCmNFedRd+hUXIQRPd1OYXIq&#10;0TpZbiY1U7gb+FKIkjvVe/rQqRG3Hepze3ESov46KDu/b8+nnO1HW+ysXu+kvL/Lry/AEub0Z4Zf&#10;fEKHhpiO4eJNZIOE5aqgLomGdQmMDE8rQcKRhEdRAm9q/r9C8wMAAP//AwBQSwECLQAUAAYACAAA&#10;ACEAtoM4kv4AAADhAQAAEwAAAAAAAAAAAAAAAAAAAAAAW0NvbnRlbnRfVHlwZXNdLnhtbFBLAQIt&#10;ABQABgAIAAAAIQA4/SH/1gAAAJQBAAALAAAAAAAAAAAAAAAAAC8BAABfcmVscy8ucmVsc1BLAQIt&#10;ABQABgAIAAAAIQBgOUKikgIAAIIFAAAOAAAAAAAAAAAAAAAAAC4CAABkcnMvZTJvRG9jLnhtbFBL&#10;AQItABQABgAIAAAAIQC60amg3QAAAAoBAAAPAAAAAAAAAAAAAAAAAOwEAABkcnMvZG93bnJldi54&#10;bWxQSwUGAAAAAAQABADzAAAA9gUAAAAA&#10;">
                <v:textbox>
                  <w:txbxContent>
                    <w:p w:rsidRPr="007006C4" w:rsidR="00E65C0F" w:rsidP="00E65C0F" w:rsidRDefault="00E65C0F" w14:paraId="6CFFB6A5" w14:textId="64256545">
                      <w:pPr>
                        <w:jc w:val="center"/>
                        <w:rPr>
                          <w:rFonts w:cstheme="minorHAnsi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sz w:val="20"/>
                          <w:szCs w:val="20"/>
                        </w:rPr>
                        <w:t>Code reads SQL table “c2p_claims_data_metadata” and checks file names where status = 0. Runs prediction for those files.</w:t>
                      </w:r>
                      <w:r w:rsidR="00844642"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r w:rsidR="00844642">
                        <w:rPr>
                          <w:sz w:val="20"/>
                          <w:szCs w:val="20"/>
                        </w:rPr>
                        <w:t>Make changes to config file accordingly.</w:t>
                      </w:r>
                    </w:p>
                    <w:p w:rsidRPr="007006C4" w:rsidR="00E65C0F" w:rsidP="00E65C0F" w:rsidRDefault="00E65C0F" w14:paraId="290EDB38" w14:textId="5173209B">
                      <w:pPr>
                        <w:jc w:val="center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7006C4">
                        <w:rPr>
                          <w:rFonts w:cstheme="minorHAnsi"/>
                          <w:sz w:val="20"/>
                          <w:szCs w:val="20"/>
                        </w:rPr>
                        <w:t xml:space="preserve">Code Author: </w:t>
                      </w:r>
                      <w:r>
                        <w:rPr>
                          <w:rFonts w:cstheme="minorHAnsi"/>
                          <w:sz w:val="20"/>
                          <w:szCs w:val="20"/>
                        </w:rPr>
                        <w:t>Abhishek</w:t>
                      </w:r>
                      <w:r w:rsidRPr="007006C4">
                        <w:rPr>
                          <w:rFonts w:cstheme="minorHAnsi"/>
                          <w:sz w:val="20"/>
                          <w:szCs w:val="20"/>
                        </w:rPr>
                        <w:br/>
                        <w:t xml:space="preserve">Execution Time: ~ </w:t>
                      </w:r>
                      <w:r>
                        <w:rPr>
                          <w:rFonts w:cstheme="minorHAnsi"/>
                          <w:sz w:val="20"/>
                          <w:szCs w:val="20"/>
                        </w:rPr>
                        <w:t>2</w:t>
                      </w:r>
                      <w:r w:rsidRPr="007006C4">
                        <w:rPr>
                          <w:rFonts w:cstheme="minorHAnsi"/>
                          <w:sz w:val="20"/>
                          <w:szCs w:val="20"/>
                        </w:rPr>
                        <w:t xml:space="preserve"> hour</w:t>
                      </w:r>
                      <w:r w:rsidR="003E4ED2">
                        <w:rPr>
                          <w:rFonts w:cstheme="minorHAnsi"/>
                          <w:sz w:val="20"/>
                          <w:szCs w:val="20"/>
                        </w:rPr>
                        <w:t>s</w:t>
                      </w:r>
                      <w:r w:rsidRPr="007006C4">
                        <w:rPr>
                          <w:rFonts w:cstheme="minorHAnsi"/>
                          <w:sz w:val="20"/>
                          <w:szCs w:val="20"/>
                        </w:rPr>
                        <w:t>.</w:t>
                      </w:r>
                      <w:r w:rsidRPr="007006C4">
                        <w:rPr>
                          <w:rFonts w:cstheme="minorHAnsi"/>
                          <w:sz w:val="20"/>
                          <w:szCs w:val="20"/>
                        </w:rPr>
                        <w:br/>
                        <w:t>Scripts:</w:t>
                      </w:r>
                      <w:r w:rsidRPr="007006C4">
                        <w:rPr>
                          <w:rFonts w:cstheme="minorHAnsi"/>
                          <w:sz w:val="20"/>
                          <w:szCs w:val="20"/>
                        </w:rPr>
                        <w:br/>
                        <w:t>&gt;&gt;&gt;</w:t>
                      </w:r>
                      <w:r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r w:rsidRPr="007006C4"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cstheme="minorHAnsi"/>
                          <w:sz w:val="20"/>
                          <w:szCs w:val="20"/>
                        </w:rPr>
                        <w:t>predictPlan_fl.sh -&gt; prediction_fl.py</w:t>
                      </w:r>
                    </w:p>
                    <w:p w:rsidR="00E65C0F" w:rsidP="00E65C0F" w:rsidRDefault="00E65C0F" w14:paraId="39FCAFD0" w14:textId="77777777">
                      <w:pPr>
                        <w:jc w:val="center"/>
                      </w:pPr>
                    </w:p>
                    <w:p w:rsidR="00E65C0F" w:rsidP="00E65C0F" w:rsidRDefault="00E65C0F" w14:paraId="2DF18871" w14:textId="7777777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3D55F52" w14:textId="1BB694A6" w:rsidR="003E4ED2" w:rsidRPr="003E4ED2" w:rsidRDefault="003E4ED2" w:rsidP="003E4ED2"/>
    <w:p w14:paraId="46715F33" w14:textId="065DF887" w:rsidR="003E4ED2" w:rsidRPr="003E4ED2" w:rsidRDefault="003E4ED2" w:rsidP="003E4ED2"/>
    <w:p w14:paraId="5E141414" w14:textId="43533695" w:rsidR="003E4ED2" w:rsidRPr="003E4ED2" w:rsidRDefault="003E4ED2" w:rsidP="003E4ED2"/>
    <w:p w14:paraId="6A61BA82" w14:textId="423CF8E6" w:rsidR="003E4ED2" w:rsidRPr="003E4ED2" w:rsidRDefault="003E4ED2" w:rsidP="003E4ED2"/>
    <w:p w14:paraId="38256A12" w14:textId="0E62F834" w:rsidR="003E4ED2" w:rsidRPr="003E4ED2" w:rsidRDefault="003E4ED2" w:rsidP="003E4ED2"/>
    <w:p w14:paraId="05D89732" w14:textId="612D0465" w:rsidR="003E4ED2" w:rsidRPr="003E4ED2" w:rsidRDefault="003E4ED2" w:rsidP="003E4ED2"/>
    <w:p w14:paraId="170E8F7B" w14:textId="24A30DAB" w:rsidR="003E4ED2" w:rsidRPr="003E4ED2" w:rsidRDefault="003E4ED2" w:rsidP="003E4ED2"/>
    <w:p w14:paraId="1E502480" w14:textId="03951201" w:rsidR="003E4ED2" w:rsidRPr="003E4ED2" w:rsidRDefault="003E4ED2" w:rsidP="003E4ED2"/>
    <w:p w14:paraId="08E05921" w14:textId="21C7F346" w:rsidR="003E4ED2" w:rsidRDefault="003E4ED2" w:rsidP="003E4ED2"/>
    <w:p w14:paraId="02390476" w14:textId="4CF72228" w:rsidR="003E4ED2" w:rsidRPr="003E4ED2" w:rsidRDefault="003E4ED2" w:rsidP="003E4ED2"/>
    <w:sectPr w:rsidR="003E4ED2" w:rsidRPr="003E4E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Patil, Abhishek (Contractor)" w:date="2020-12-21T15:28:00Z" w:initials="PA(">
    <w:p w14:paraId="5E0B271F" w14:textId="6CE8AA19" w:rsidR="00393E74" w:rsidRDefault="00393E74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E0B271F" w15:done="1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E0B271F" w16cid:durableId="238B3DA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126DD"/>
    <w:multiLevelType w:val="hybridMultilevel"/>
    <w:tmpl w:val="4B7C6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570E1"/>
    <w:multiLevelType w:val="multilevel"/>
    <w:tmpl w:val="3EF6E73A"/>
    <w:lvl w:ilvl="0">
      <w:start w:val="1"/>
      <w:numFmt w:val="decimal"/>
      <w:lvlText w:val="%1."/>
      <w:lvlJc w:val="left"/>
      <w:pPr>
        <w:ind w:left="234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6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3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4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7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4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500" w:hanging="1800"/>
      </w:pPr>
      <w:rPr>
        <w:rFonts w:hint="default"/>
      </w:rPr>
    </w:lvl>
  </w:abstractNum>
  <w:abstractNum w:abstractNumId="2" w15:restartNumberingAfterBreak="0">
    <w:nsid w:val="140546B6"/>
    <w:multiLevelType w:val="hybridMultilevel"/>
    <w:tmpl w:val="13F87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2533C2"/>
    <w:multiLevelType w:val="hybridMultilevel"/>
    <w:tmpl w:val="A656C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25AE3"/>
    <w:multiLevelType w:val="hybridMultilevel"/>
    <w:tmpl w:val="EA7634D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68620B2"/>
    <w:multiLevelType w:val="hybridMultilevel"/>
    <w:tmpl w:val="F2847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0E75A5"/>
    <w:multiLevelType w:val="hybridMultilevel"/>
    <w:tmpl w:val="F3827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743C85"/>
    <w:multiLevelType w:val="hybridMultilevel"/>
    <w:tmpl w:val="A8763A7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C8327C7"/>
    <w:multiLevelType w:val="hybridMultilevel"/>
    <w:tmpl w:val="C58627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5C4072"/>
    <w:multiLevelType w:val="hybridMultilevel"/>
    <w:tmpl w:val="523C21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24E6BAC"/>
    <w:multiLevelType w:val="hybridMultilevel"/>
    <w:tmpl w:val="0BCCFB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39331F5"/>
    <w:multiLevelType w:val="hybridMultilevel"/>
    <w:tmpl w:val="2CB485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B1E40AA8">
      <w:start w:val="1"/>
      <w:numFmt w:val="upperLetter"/>
      <w:lvlText w:val="%5.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E463DA"/>
    <w:multiLevelType w:val="hybridMultilevel"/>
    <w:tmpl w:val="D4FE9414"/>
    <w:lvl w:ilvl="0" w:tplc="34D40D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10AD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E8BB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487A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24F3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6E8C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3A54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0215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2AA9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A56B03"/>
    <w:multiLevelType w:val="hybridMultilevel"/>
    <w:tmpl w:val="299A57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CD7139B"/>
    <w:multiLevelType w:val="hybridMultilevel"/>
    <w:tmpl w:val="ACDAAE0E"/>
    <w:lvl w:ilvl="0" w:tplc="040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15" w15:restartNumberingAfterBreak="0">
    <w:nsid w:val="4F6A5BCB"/>
    <w:multiLevelType w:val="hybridMultilevel"/>
    <w:tmpl w:val="67C45AFA"/>
    <w:lvl w:ilvl="0" w:tplc="040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6" w15:restartNumberingAfterBreak="0">
    <w:nsid w:val="6C542F9F"/>
    <w:multiLevelType w:val="multilevel"/>
    <w:tmpl w:val="DEDC37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7" w15:restartNumberingAfterBreak="0">
    <w:nsid w:val="6E741A3C"/>
    <w:multiLevelType w:val="hybridMultilevel"/>
    <w:tmpl w:val="4CDE492C"/>
    <w:lvl w:ilvl="0" w:tplc="D144A36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1E10A1"/>
    <w:multiLevelType w:val="hybridMultilevel"/>
    <w:tmpl w:val="6CCEB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141148">
    <w:abstractNumId w:val="12"/>
  </w:num>
  <w:num w:numId="2" w16cid:durableId="1551528063">
    <w:abstractNumId w:val="13"/>
  </w:num>
  <w:num w:numId="3" w16cid:durableId="1879850149">
    <w:abstractNumId w:val="11"/>
  </w:num>
  <w:num w:numId="4" w16cid:durableId="1715078597">
    <w:abstractNumId w:val="17"/>
  </w:num>
  <w:num w:numId="5" w16cid:durableId="1538853566">
    <w:abstractNumId w:val="4"/>
  </w:num>
  <w:num w:numId="6" w16cid:durableId="1516840816">
    <w:abstractNumId w:val="2"/>
  </w:num>
  <w:num w:numId="7" w16cid:durableId="229924418">
    <w:abstractNumId w:val="8"/>
  </w:num>
  <w:num w:numId="8" w16cid:durableId="700132428">
    <w:abstractNumId w:val="5"/>
  </w:num>
  <w:num w:numId="9" w16cid:durableId="897785642">
    <w:abstractNumId w:val="7"/>
  </w:num>
  <w:num w:numId="10" w16cid:durableId="884878414">
    <w:abstractNumId w:val="3"/>
  </w:num>
  <w:num w:numId="11" w16cid:durableId="532113574">
    <w:abstractNumId w:val="18"/>
  </w:num>
  <w:num w:numId="12" w16cid:durableId="500966823">
    <w:abstractNumId w:val="15"/>
  </w:num>
  <w:num w:numId="13" w16cid:durableId="1925996331">
    <w:abstractNumId w:val="1"/>
  </w:num>
  <w:num w:numId="14" w16cid:durableId="129056473">
    <w:abstractNumId w:val="16"/>
  </w:num>
  <w:num w:numId="15" w16cid:durableId="1777284930">
    <w:abstractNumId w:val="14"/>
  </w:num>
  <w:num w:numId="16" w16cid:durableId="2144959169">
    <w:abstractNumId w:val="6"/>
  </w:num>
  <w:num w:numId="17" w16cid:durableId="1630816847">
    <w:abstractNumId w:val="0"/>
  </w:num>
  <w:num w:numId="18" w16cid:durableId="1436360396">
    <w:abstractNumId w:val="10"/>
  </w:num>
  <w:num w:numId="19" w16cid:durableId="1056122294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atil, Abhishek (Contractor)">
    <w15:presenceInfo w15:providerId="AD" w15:userId="S::Abhishek.Patil@CVSHealth.com::bed53667-7c39-4d7a-bf0e-533665f18de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192"/>
    <w:rsid w:val="0013272D"/>
    <w:rsid w:val="0015327A"/>
    <w:rsid w:val="002F1894"/>
    <w:rsid w:val="0031311A"/>
    <w:rsid w:val="00334475"/>
    <w:rsid w:val="00393E74"/>
    <w:rsid w:val="003E4ED2"/>
    <w:rsid w:val="004421CF"/>
    <w:rsid w:val="0045698A"/>
    <w:rsid w:val="004E1E56"/>
    <w:rsid w:val="004F077C"/>
    <w:rsid w:val="005834AF"/>
    <w:rsid w:val="00616D49"/>
    <w:rsid w:val="006219EA"/>
    <w:rsid w:val="007006C4"/>
    <w:rsid w:val="007A256E"/>
    <w:rsid w:val="00844642"/>
    <w:rsid w:val="008C2FA5"/>
    <w:rsid w:val="008E128F"/>
    <w:rsid w:val="00906F30"/>
    <w:rsid w:val="00A21B7E"/>
    <w:rsid w:val="00A52D0B"/>
    <w:rsid w:val="00A868AA"/>
    <w:rsid w:val="00AC7192"/>
    <w:rsid w:val="00AE0E61"/>
    <w:rsid w:val="00AE796E"/>
    <w:rsid w:val="00B4377A"/>
    <w:rsid w:val="00BD56A9"/>
    <w:rsid w:val="00BF0AD0"/>
    <w:rsid w:val="00C75DF1"/>
    <w:rsid w:val="00C86387"/>
    <w:rsid w:val="00CF0E4D"/>
    <w:rsid w:val="00D47BE8"/>
    <w:rsid w:val="00E2251E"/>
    <w:rsid w:val="00E65C0F"/>
    <w:rsid w:val="01A92F61"/>
    <w:rsid w:val="02F1F52A"/>
    <w:rsid w:val="03DBD259"/>
    <w:rsid w:val="053DC07F"/>
    <w:rsid w:val="09F80945"/>
    <w:rsid w:val="0BB8FEC4"/>
    <w:rsid w:val="0C73AD31"/>
    <w:rsid w:val="0C8D989F"/>
    <w:rsid w:val="117D0215"/>
    <w:rsid w:val="1299EDC1"/>
    <w:rsid w:val="13FBDBE7"/>
    <w:rsid w:val="14605E23"/>
    <w:rsid w:val="19A001DC"/>
    <w:rsid w:val="1A40BA96"/>
    <w:rsid w:val="1BB1EAF6"/>
    <w:rsid w:val="1C9DC063"/>
    <w:rsid w:val="1EA475DA"/>
    <w:rsid w:val="1F5C3E43"/>
    <w:rsid w:val="20855C19"/>
    <w:rsid w:val="22B7FF11"/>
    <w:rsid w:val="22C31905"/>
    <w:rsid w:val="2478A102"/>
    <w:rsid w:val="2486DA1C"/>
    <w:rsid w:val="255A166C"/>
    <w:rsid w:val="25EF9FD3"/>
    <w:rsid w:val="290E1838"/>
    <w:rsid w:val="2C45B8FA"/>
    <w:rsid w:val="2F624B32"/>
    <w:rsid w:val="300D0975"/>
    <w:rsid w:val="327B1843"/>
    <w:rsid w:val="37C4194D"/>
    <w:rsid w:val="38D1316A"/>
    <w:rsid w:val="3C9FA4C3"/>
    <w:rsid w:val="3CCA44C4"/>
    <w:rsid w:val="3E3B7524"/>
    <w:rsid w:val="3E6DF8BF"/>
    <w:rsid w:val="422310DA"/>
    <w:rsid w:val="43D3ED6F"/>
    <w:rsid w:val="44CBE76C"/>
    <w:rsid w:val="45346783"/>
    <w:rsid w:val="48609628"/>
    <w:rsid w:val="48AA7F9E"/>
    <w:rsid w:val="4CF95EB6"/>
    <w:rsid w:val="4DDA7A53"/>
    <w:rsid w:val="5368D210"/>
    <w:rsid w:val="53D42F88"/>
    <w:rsid w:val="5418CD04"/>
    <w:rsid w:val="54355E63"/>
    <w:rsid w:val="546F21D3"/>
    <w:rsid w:val="56044B88"/>
    <w:rsid w:val="5D518417"/>
    <w:rsid w:val="5EED5478"/>
    <w:rsid w:val="631D8633"/>
    <w:rsid w:val="690AE653"/>
    <w:rsid w:val="6B3CF26F"/>
    <w:rsid w:val="6FD31B29"/>
    <w:rsid w:val="7094D356"/>
    <w:rsid w:val="7849FC47"/>
    <w:rsid w:val="7A2B3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E9268"/>
  <w15:chartTrackingRefBased/>
  <w15:docId w15:val="{9C38354C-FA58-4985-ACE3-BDC47641C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3E7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93E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3E7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93E7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3E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3E7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3E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3E7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60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48068B07665F42B67AE7D4175F0681" ma:contentTypeVersion="10" ma:contentTypeDescription="Create a new document." ma:contentTypeScope="" ma:versionID="1e65b7ea3c02b88d445ae5b0781337fb">
  <xsd:schema xmlns:xsd="http://www.w3.org/2001/XMLSchema" xmlns:xs="http://www.w3.org/2001/XMLSchema" xmlns:p="http://schemas.microsoft.com/office/2006/metadata/properties" xmlns:ns2="a12852a9-da46-431e-8255-d527bf51c39d" xmlns:ns3="6e1e5368-2ef7-4f93-9aed-7b3bc97602d4" targetNamespace="http://schemas.microsoft.com/office/2006/metadata/properties" ma:root="true" ma:fieldsID="b4a3ad574fea3aba03a91d116d92e3b9" ns2:_="" ns3:_="">
    <xsd:import namespace="a12852a9-da46-431e-8255-d527bf51c39d"/>
    <xsd:import namespace="6e1e5368-2ef7-4f93-9aed-7b3bc97602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2852a9-da46-431e-8255-d527bf51c3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1e5368-2ef7-4f93-9aed-7b3bc97602d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DE70BCE-F83D-48CD-9921-66D5BBBA9F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04DD3D-8794-4A81-9216-0AEE591C6F1D}"/>
</file>

<file path=customXml/itemProps3.xml><?xml version="1.0" encoding="utf-8"?>
<ds:datastoreItem xmlns:ds="http://schemas.openxmlformats.org/officeDocument/2006/customXml" ds:itemID="{B0D0E7C0-BBDF-459C-8E18-D668B15BABC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958</Words>
  <Characters>5465</Characters>
  <Application>Microsoft Office Word</Application>
  <DocSecurity>0</DocSecurity>
  <Lines>45</Lines>
  <Paragraphs>12</Paragraphs>
  <ScaleCrop>false</ScaleCrop>
  <Company/>
  <LinksUpToDate>false</LinksUpToDate>
  <CharactersWithSpaces>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Patil, Abhishek (Contractor)</dc:creator>
  <cp:keywords/>
  <dc:description/>
  <cp:lastModifiedBy>Itikirala, Deevana (Contractor)</cp:lastModifiedBy>
  <cp:revision>27</cp:revision>
  <dcterms:created xsi:type="dcterms:W3CDTF">2023-04-03T03:05:00Z</dcterms:created>
  <dcterms:modified xsi:type="dcterms:W3CDTF">2023-04-03T03:05:00Z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0x0101006048068B07665F42B67AE7D4175F0681</vt:lpwstr>
  </property>
  <property fmtid="{D5CDD505-2E9C-101B-9397-08002B2CF9AE}" pid="3" name="MSIP_Label_67599526-06ca-49cc-9fa9-5307800a949a_Enabled">
    <vt:lpwstr>true</vt:lpwstr>
  </property>
  <property fmtid="{D5CDD505-2E9C-101B-9397-08002B2CF9AE}" pid="4" name="MSIP_Label_67599526-06ca-49cc-9fa9-5307800a949a_SetDate">
    <vt:lpwstr>2023-04-03T03:05:28Z</vt:lpwstr>
  </property>
  <property fmtid="{D5CDD505-2E9C-101B-9397-08002B2CF9AE}" pid="5" name="MSIP_Label_67599526-06ca-49cc-9fa9-5307800a949a_Method">
    <vt:lpwstr>Standard</vt:lpwstr>
  </property>
  <property fmtid="{D5CDD505-2E9C-101B-9397-08002B2CF9AE}" pid="6" name="MSIP_Label_67599526-06ca-49cc-9fa9-5307800a949a_Name">
    <vt:lpwstr>67599526-06ca-49cc-9fa9-5307800a949a</vt:lpwstr>
  </property>
  <property fmtid="{D5CDD505-2E9C-101B-9397-08002B2CF9AE}" pid="7" name="MSIP_Label_67599526-06ca-49cc-9fa9-5307800a949a_SiteId">
    <vt:lpwstr>fabb61b8-3afe-4e75-b934-a47f782b8cd7</vt:lpwstr>
  </property>
  <property fmtid="{D5CDD505-2E9C-101B-9397-08002B2CF9AE}" pid="8" name="MSIP_Label_67599526-06ca-49cc-9fa9-5307800a949a_ActionId">
    <vt:lpwstr>38e20409-8f1f-402a-afcf-cac778f081c8</vt:lpwstr>
  </property>
  <property fmtid="{D5CDD505-2E9C-101B-9397-08002B2CF9AE}" pid="9" name="MSIP_Label_67599526-06ca-49cc-9fa9-5307800a949a_ContentBits">
    <vt:lpwstr>0</vt:lpwstr>
  </property>
  <property fmtid="{D5CDD505-2E9C-101B-9397-08002B2CF9AE}" pid="10" name="Order">
    <vt:r8>32000</vt:r8>
  </property>
  <property fmtid="{D5CDD505-2E9C-101B-9397-08002B2CF9AE}" pid="11" name="xd_Signature">
    <vt:bool>false</vt:bool>
  </property>
  <property fmtid="{D5CDD505-2E9C-101B-9397-08002B2CF9AE}" pid="12" name="xd_ProgID">
    <vt:lpwstr/>
  </property>
  <property fmtid="{D5CDD505-2E9C-101B-9397-08002B2CF9AE}" pid="13" name="_SourceUrl">
    <vt:lpwstr/>
  </property>
  <property fmtid="{D5CDD505-2E9C-101B-9397-08002B2CF9AE}" pid="14" name="_SharedFileIndex">
    <vt:lpwstr/>
  </property>
  <property fmtid="{D5CDD505-2E9C-101B-9397-08002B2CF9AE}" pid="15" name="ComplianceAssetId">
    <vt:lpwstr/>
  </property>
  <property fmtid="{D5CDD505-2E9C-101B-9397-08002B2CF9AE}" pid="16" name="TemplateUrl">
    <vt:lpwstr/>
  </property>
  <property fmtid="{D5CDD505-2E9C-101B-9397-08002B2CF9AE}" pid="17" name="_ExtendedDescription">
    <vt:lpwstr/>
  </property>
  <property fmtid="{D5CDD505-2E9C-101B-9397-08002B2CF9AE}" pid="18" name="TriggerFlowInfo">
    <vt:lpwstr/>
  </property>
</Properties>
</file>