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FF640" w14:textId="40B764A2" w:rsidR="2F80C476" w:rsidRDefault="2F80C476" w:rsidP="00444DF2">
      <w:pPr>
        <w:jc w:val="both"/>
        <w:rPr>
          <w:rFonts w:ascii="Times New Roman" w:eastAsia="Times New Roman" w:hAnsi="Times New Roman" w:cs="Times New Roman"/>
        </w:rPr>
      </w:pPr>
      <w:r w:rsidRPr="0EDBEF22">
        <w:rPr>
          <w:rFonts w:ascii="Times New Roman" w:eastAsia="Times New Roman" w:hAnsi="Times New Roman" w:cs="Times New Roman"/>
          <w:b/>
          <w:bCs/>
        </w:rPr>
        <w:t>Q:</w:t>
      </w:r>
      <w:r w:rsidR="00444DF2">
        <w:rPr>
          <w:rFonts w:ascii="Times New Roman" w:eastAsia="Times New Roman" w:hAnsi="Times New Roman" w:cs="Times New Roman"/>
          <w:b/>
          <w:bCs/>
        </w:rPr>
        <w:t>2</w:t>
      </w:r>
      <w:r w:rsidRPr="0EDBEF22">
        <w:rPr>
          <w:rFonts w:ascii="Times New Roman" w:eastAsia="Times New Roman" w:hAnsi="Times New Roman" w:cs="Times New Roman"/>
        </w:rPr>
        <w:t xml:space="preserve"> </w:t>
      </w:r>
      <w:r w:rsidR="00444DF2" w:rsidRPr="00444DF2">
        <w:rPr>
          <w:rFonts w:ascii="Times New Roman" w:eastAsia="Times New Roman" w:hAnsi="Times New Roman" w:cs="Times New Roman"/>
        </w:rPr>
        <w:t>Generate a model in Python to represent a Housing loan scheme and create a chart to</w:t>
      </w:r>
      <w:r w:rsidR="00444DF2">
        <w:rPr>
          <w:rFonts w:ascii="Times New Roman" w:eastAsia="Times New Roman" w:hAnsi="Times New Roman" w:cs="Times New Roman"/>
        </w:rPr>
        <w:t xml:space="preserve"> </w:t>
      </w:r>
      <w:r w:rsidR="00444DF2" w:rsidRPr="00444DF2">
        <w:rPr>
          <w:rFonts w:ascii="Times New Roman" w:eastAsia="Times New Roman" w:hAnsi="Times New Roman" w:cs="Times New Roman"/>
        </w:rPr>
        <w:t>display the Emi based on rate of interest and reducing balance for a given period. If a customer</w:t>
      </w:r>
      <w:r w:rsidR="00444DF2">
        <w:rPr>
          <w:rFonts w:ascii="Times New Roman" w:eastAsia="Times New Roman" w:hAnsi="Times New Roman" w:cs="Times New Roman"/>
        </w:rPr>
        <w:t xml:space="preserve"> </w:t>
      </w:r>
      <w:r w:rsidR="00444DF2" w:rsidRPr="00444DF2">
        <w:rPr>
          <w:rFonts w:ascii="Times New Roman" w:eastAsia="Times New Roman" w:hAnsi="Times New Roman" w:cs="Times New Roman"/>
        </w:rPr>
        <w:t>wishes to close the loan earlier, print the</w:t>
      </w:r>
      <w:r w:rsidR="00444DF2">
        <w:rPr>
          <w:rFonts w:ascii="Times New Roman" w:eastAsia="Times New Roman" w:hAnsi="Times New Roman" w:cs="Times New Roman"/>
        </w:rPr>
        <w:t xml:space="preserve"> </w:t>
      </w:r>
      <w:r w:rsidR="00444DF2" w:rsidRPr="00444DF2">
        <w:rPr>
          <w:rFonts w:ascii="Times New Roman" w:eastAsia="Times New Roman" w:hAnsi="Times New Roman" w:cs="Times New Roman"/>
        </w:rPr>
        <w:t>interest lost distributed over the remaining no. Of</w:t>
      </w:r>
      <w:r w:rsidR="00444DF2">
        <w:rPr>
          <w:rFonts w:ascii="Times New Roman" w:eastAsia="Times New Roman" w:hAnsi="Times New Roman" w:cs="Times New Roman"/>
        </w:rPr>
        <w:t xml:space="preserve"> </w:t>
      </w:r>
      <w:r w:rsidR="00444DF2" w:rsidRPr="00444DF2">
        <w:rPr>
          <w:rFonts w:ascii="Times New Roman" w:eastAsia="Times New Roman" w:hAnsi="Times New Roman" w:cs="Times New Roman"/>
        </w:rPr>
        <w:t>months. Assume suitable data and inputs as necessary.</w:t>
      </w:r>
    </w:p>
    <w:p w14:paraId="77301430" w14:textId="3AB8401E" w:rsidR="2F80C476" w:rsidRDefault="2F80C476" w:rsidP="0EDBEF22">
      <w:pPr>
        <w:jc w:val="both"/>
        <w:rPr>
          <w:rFonts w:ascii="Times New Roman" w:eastAsia="Times New Roman" w:hAnsi="Times New Roman" w:cs="Times New Roman"/>
        </w:rPr>
      </w:pPr>
      <w:r w:rsidRPr="0EDBEF22">
        <w:rPr>
          <w:rFonts w:ascii="Times New Roman" w:eastAsia="Times New Roman" w:hAnsi="Times New Roman" w:cs="Times New Roman"/>
          <w:b/>
          <w:bCs/>
        </w:rPr>
        <w:t>Solution:</w:t>
      </w:r>
      <w:r w:rsidRPr="0EDBEF22">
        <w:rPr>
          <w:rFonts w:ascii="Times New Roman" w:eastAsia="Times New Roman" w:hAnsi="Times New Roman" w:cs="Times New Roman"/>
        </w:rPr>
        <w:t xml:space="preserve"> </w:t>
      </w:r>
      <w:r w:rsidR="00444DF2" w:rsidRPr="00444DF2">
        <w:rPr>
          <w:rFonts w:ascii="Times New Roman" w:eastAsia="Times New Roman" w:hAnsi="Times New Roman" w:cs="Times New Roman"/>
        </w:rPr>
        <w:t>EMI calculation and loan schedule plot.</w:t>
      </w:r>
    </w:p>
    <w:p w14:paraId="34990386" w14:textId="1D7F9E41" w:rsidR="2F80C476" w:rsidRDefault="00444DF2" w:rsidP="0EDBEF22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EDBEF22">
        <w:rPr>
          <w:rFonts w:ascii="Times New Roman" w:eastAsia="Times New Roman" w:hAnsi="Times New Roman" w:cs="Times New Roman"/>
        </w:rPr>
        <w:t xml:space="preserve">Here’s </w:t>
      </w:r>
      <w:r w:rsidRPr="00444DF2">
        <w:rPr>
          <w:rFonts w:ascii="Times New Roman" w:eastAsia="Times New Roman" w:hAnsi="Times New Roman" w:cs="Times New Roman"/>
        </w:rPr>
        <w:t>Python</w:t>
      </w:r>
      <w:r w:rsidRPr="00444DF2">
        <w:rPr>
          <w:rFonts w:ascii="Times New Roman" w:eastAsia="Times New Roman" w:hAnsi="Times New Roman" w:cs="Times New Roman"/>
        </w:rPr>
        <w:t xml:space="preserve"> code calculates EMI for a housing loan, generates a repayment schedule, and plots a chart showing interest, principal paid, and remaining balance over the loan term.</w:t>
      </w:r>
    </w:p>
    <w:p w14:paraId="45B4C335" w14:textId="1607AB6B" w:rsidR="2F80C476" w:rsidRDefault="2F80C476" w:rsidP="0EDBEF22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</w:rPr>
      </w:pPr>
      <w:r w:rsidRPr="0EDBEF22">
        <w:rPr>
          <w:rFonts w:ascii="Times New Roman" w:eastAsia="Times New Roman" w:hAnsi="Times New Roman" w:cs="Times New Roman"/>
          <w:b/>
          <w:bCs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EDBEF22" w14:paraId="4D402DFC" w14:textId="77777777" w:rsidTr="0EDBEF22">
        <w:trPr>
          <w:trHeight w:val="300"/>
        </w:trPr>
        <w:tc>
          <w:tcPr>
            <w:tcW w:w="10800" w:type="dxa"/>
          </w:tcPr>
          <w:p w14:paraId="1AA88F7F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import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numpy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as np</w:t>
            </w:r>
          </w:p>
          <w:p w14:paraId="4F95CB89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import </w:t>
            </w:r>
            <w:proofErr w:type="spellStart"/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matplotlib.pyplot</w:t>
            </w:r>
            <w:proofErr w:type="spellEnd"/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as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plt</w:t>
            </w:r>
            <w:proofErr w:type="spellEnd"/>
          </w:p>
          <w:p w14:paraId="40AE1CCA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729338F0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def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calculate_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emi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principal,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annual_rate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, months):</w:t>
            </w:r>
          </w:p>
          <w:p w14:paraId="14FC3AF0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monthly_rate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annual_rate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/ 12 / 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100  #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converting annual rate to monthly rate</w:t>
            </w:r>
          </w:p>
          <w:p w14:paraId="2B6DC475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emi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= principal *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monthly_rate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* ((1 +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monthly_rate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) ** months) / (((1 +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monthly_rate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) ** months) - 1)</w:t>
            </w:r>
          </w:p>
          <w:p w14:paraId="2D1689FB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return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emi</w:t>
            </w:r>
            <w:proofErr w:type="spellEnd"/>
          </w:p>
          <w:p w14:paraId="54B834FA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9D55002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def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generate_loan_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schedule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principal,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annual_rate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, months):</w:t>
            </w:r>
          </w:p>
          <w:p w14:paraId="476B39DD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>    schedule = []</w:t>
            </w:r>
          </w:p>
          <w:p w14:paraId="7797A4A7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monthly_rate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annual_rate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/ 12 / 100</w:t>
            </w:r>
          </w:p>
          <w:p w14:paraId="0F94A4EA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remaining_balance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= principal</w:t>
            </w:r>
          </w:p>
          <w:p w14:paraId="54875D6E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</w:p>
          <w:p w14:paraId="6818162E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for month in 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range(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1, months + 1):</w:t>
            </w:r>
          </w:p>
          <w:p w14:paraId="7F17DF03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    interest =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remaining_balance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*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monthly_rate</w:t>
            </w:r>
            <w:proofErr w:type="spellEnd"/>
          </w:p>
          <w:p w14:paraId="51D38367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principal_payment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calculate_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emi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principal,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annual_rate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, months) - interest</w:t>
            </w:r>
          </w:p>
          <w:p w14:paraId="3A64F670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remaining_balance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-=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principal_payment</w:t>
            </w:r>
            <w:proofErr w:type="spellEnd"/>
          </w:p>
          <w:p w14:paraId="4E4EEF5E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schedule.append</w:t>
            </w:r>
            <w:proofErr w:type="spellEnd"/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((month, interest,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principal_payment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,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remaining_balance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))</w:t>
            </w:r>
          </w:p>
          <w:p w14:paraId="4541CA55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</w:p>
          <w:p w14:paraId="07FBE8E9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>    return schedule</w:t>
            </w:r>
          </w:p>
          <w:p w14:paraId="6622F7CD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6896669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def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plot_loan_schedule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(schedule):</w:t>
            </w:r>
          </w:p>
          <w:p w14:paraId="402ABC69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>    months = [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entry[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0] for entry in schedule]</w:t>
            </w:r>
          </w:p>
          <w:p w14:paraId="428AE20F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interest_paid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= [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entry[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1] for entry in schedule]</w:t>
            </w:r>
          </w:p>
          <w:p w14:paraId="650F3216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principal_paid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= [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entry[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2] for entry in schedule]</w:t>
            </w:r>
          </w:p>
          <w:p w14:paraId="130171A0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remaining_balance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= [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entry[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3] for entry in schedule]</w:t>
            </w:r>
          </w:p>
          <w:p w14:paraId="3970D5BA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</w:p>
          <w:p w14:paraId="38C408CD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fig, ax1 = </w:t>
            </w:r>
            <w:proofErr w:type="spellStart"/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plt.subplots</w:t>
            </w:r>
            <w:proofErr w:type="spellEnd"/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()</w:t>
            </w:r>
          </w:p>
          <w:p w14:paraId="53927E35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6009A03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>    ax1.set_xlabel('Month')</w:t>
            </w:r>
          </w:p>
          <w:p w14:paraId="50212800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>    ax1.set_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ylabel(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'Amount ($)')</w:t>
            </w:r>
          </w:p>
          <w:p w14:paraId="230869B5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ax1.plot(months,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interest_paid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, 'b-', label='Interest Paid', linewidth=2)</w:t>
            </w:r>
          </w:p>
          <w:p w14:paraId="14CC1933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ax1.plot(months,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principal_paid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, 'g-', label='Principal Paid', linewidth=2)</w:t>
            </w:r>
          </w:p>
          <w:p w14:paraId="74EF8833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>    ax1.tick_params(axis='y')</w:t>
            </w:r>
          </w:p>
          <w:p w14:paraId="24490218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</w:p>
          <w:p w14:paraId="1FE2060C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>    ax2 = ax1.twinx()</w:t>
            </w:r>
          </w:p>
          <w:p w14:paraId="3D0EBE18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>    ax2.set_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ylabel(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'Remaining Balance ($)')</w:t>
            </w:r>
          </w:p>
          <w:p w14:paraId="799F8059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ax2.plot(months,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remaining_balance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, 'r--', label='Remaining Balance')</w:t>
            </w:r>
          </w:p>
          <w:p w14:paraId="770BCA2B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>    ax2.tick_params(axis='y')</w:t>
            </w:r>
          </w:p>
          <w:p w14:paraId="1A57CCEF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</w:p>
          <w:p w14:paraId="355DA34C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lastRenderedPageBreak/>
              <w:t xml:space="preserve">    </w:t>
            </w:r>
            <w:proofErr w:type="spellStart"/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fig.tight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_layout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()</w:t>
            </w:r>
          </w:p>
          <w:p w14:paraId="644E7678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fig.legend</w:t>
            </w:r>
            <w:proofErr w:type="spellEnd"/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(loc='upper right')</w:t>
            </w:r>
          </w:p>
          <w:p w14:paraId="3123CDF5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plt.title</w:t>
            </w:r>
            <w:proofErr w:type="spellEnd"/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('Loan Payment Schedule')</w:t>
            </w:r>
          </w:p>
          <w:p w14:paraId="45A10D37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plt.show</w:t>
            </w:r>
            <w:proofErr w:type="spellEnd"/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()</w:t>
            </w:r>
          </w:p>
          <w:p w14:paraId="4E84CF52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8125C8C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># Example usage</w:t>
            </w:r>
          </w:p>
          <w:p w14:paraId="537545F1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principal = 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200000  #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principal amount of the loan</w:t>
            </w:r>
          </w:p>
          <w:p w14:paraId="55091BA5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annual_rate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8.5  #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annual interest rate (in percent)</w:t>
            </w:r>
          </w:p>
          <w:p w14:paraId="597674C3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months = 12 * 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20  #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20 years loan term</w:t>
            </w:r>
          </w:p>
          <w:p w14:paraId="306A454B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77F109A9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emi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calculate_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emi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principal,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annual_rate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, months)</w:t>
            </w:r>
          </w:p>
          <w:p w14:paraId="750C9A2B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print(</w:t>
            </w:r>
            <w:proofErr w:type="spellStart"/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f"EMI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: ${emi:.2f} per month")</w:t>
            </w:r>
          </w:p>
          <w:p w14:paraId="7F835489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C4F01C7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loan_schedule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generate_loan_</w:t>
            </w:r>
            <w:proofErr w:type="gram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schedule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 xml:space="preserve">principal, 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annual_rate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, months)</w:t>
            </w:r>
          </w:p>
          <w:p w14:paraId="2E0432CB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plot_loan_schedule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444DF2">
              <w:rPr>
                <w:rFonts w:ascii="Times New Roman" w:eastAsia="Times New Roman" w:hAnsi="Times New Roman" w:cs="Times New Roman"/>
                <w:lang w:val="en-IN"/>
              </w:rPr>
              <w:t>loan_schedule</w:t>
            </w:r>
            <w:proofErr w:type="spellEnd"/>
            <w:r w:rsidRPr="00444DF2">
              <w:rPr>
                <w:rFonts w:ascii="Times New Roman" w:eastAsia="Times New Roman" w:hAnsi="Times New Roman" w:cs="Times New Roman"/>
                <w:lang w:val="en-IN"/>
              </w:rPr>
              <w:t>)</w:t>
            </w:r>
          </w:p>
          <w:p w14:paraId="721D6731" w14:textId="77777777" w:rsidR="00444DF2" w:rsidRPr="00444DF2" w:rsidRDefault="00444DF2" w:rsidP="00444DF2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463BEB4" w14:textId="190D1166" w:rsidR="0EDBEF22" w:rsidRDefault="0EDBEF22" w:rsidP="00444DF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AAA131" w14:textId="5020416D" w:rsidR="0EDBEF22" w:rsidRDefault="0EDBEF22" w:rsidP="0EDBEF22">
      <w:pPr>
        <w:rPr>
          <w:rFonts w:ascii="Times New Roman" w:eastAsia="Times New Roman" w:hAnsi="Times New Roman" w:cs="Times New Roman"/>
        </w:rPr>
      </w:pPr>
    </w:p>
    <w:p w14:paraId="5207349E" w14:textId="235F98F3" w:rsidR="2F80C476" w:rsidRDefault="2F80C476" w:rsidP="0EDBEF22">
      <w:pPr>
        <w:rPr>
          <w:rFonts w:ascii="Times New Roman" w:eastAsia="Times New Roman" w:hAnsi="Times New Roman" w:cs="Times New Roman"/>
          <w:b/>
          <w:bCs/>
        </w:rPr>
      </w:pPr>
      <w:r w:rsidRPr="0EDBEF22">
        <w:rPr>
          <w:rFonts w:ascii="Times New Roman" w:eastAsia="Times New Roman" w:hAnsi="Times New Roman" w:cs="Times New Roman"/>
          <w:b/>
          <w:bCs/>
        </w:rPr>
        <w:t>Output:</w:t>
      </w:r>
    </w:p>
    <w:p w14:paraId="01AC06AC" w14:textId="2ECFFBB6" w:rsidR="4CABA3B0" w:rsidRDefault="00444DF2" w:rsidP="0EDBEF22">
      <w:pPr>
        <w:rPr>
          <w:rFonts w:ascii="Times New Roman" w:eastAsia="Times New Roman" w:hAnsi="Times New Roman" w:cs="Times New Roman"/>
          <w:b/>
          <w:bCs/>
        </w:rPr>
      </w:pPr>
      <w:r w:rsidRPr="00444DF2">
        <w:rPr>
          <w:rFonts w:ascii="Times New Roman" w:eastAsia="Times New Roman" w:hAnsi="Times New Roman" w:cs="Times New Roman"/>
          <w:b/>
          <w:bCs/>
        </w:rPr>
        <w:t>EMI: $1735.65 per month</w:t>
      </w:r>
    </w:p>
    <w:p w14:paraId="18EE9E71" w14:textId="2E63C00E" w:rsidR="00833B5C" w:rsidRDefault="0093334E" w:rsidP="0EDBEF2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2F24EBC1" wp14:editId="44BEB157">
            <wp:extent cx="5833884" cy="4498857"/>
            <wp:effectExtent l="0" t="0" r="0" b="0"/>
            <wp:docPr id="109823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2643" name="Picture 10982326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884" cy="44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A06B" w14:textId="77777777" w:rsidR="00833B5C" w:rsidRDefault="00833B5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75D5FFB6" w14:textId="77777777" w:rsidR="00833B5C" w:rsidRDefault="00833B5C" w:rsidP="00833B5C">
      <w:pPr>
        <w:jc w:val="both"/>
        <w:rPr>
          <w:rFonts w:ascii="Times New Roman" w:eastAsia="Times New Roman" w:hAnsi="Times New Roman" w:cs="Times New Roman"/>
        </w:rPr>
      </w:pPr>
      <w:r w:rsidRPr="0EDBEF22">
        <w:rPr>
          <w:rFonts w:ascii="Times New Roman" w:eastAsia="Times New Roman" w:hAnsi="Times New Roman" w:cs="Times New Roman"/>
          <w:b/>
          <w:bCs/>
        </w:rPr>
        <w:lastRenderedPageBreak/>
        <w:t xml:space="preserve">Q:3 </w:t>
      </w:r>
      <w:r w:rsidRPr="0EDBEF22">
        <w:rPr>
          <w:rFonts w:ascii="Times New Roman" w:eastAsia="Times New Roman" w:hAnsi="Times New Roman" w:cs="Times New Roman"/>
        </w:rPr>
        <w:t xml:space="preserve">Generate a model for an insurance company to hold information on the insurer's vehicle, and create a chart of monthly, yearly, and </w:t>
      </w:r>
      <w:proofErr w:type="spellStart"/>
      <w:r w:rsidRPr="0EDBEF22">
        <w:rPr>
          <w:rFonts w:ascii="Times New Roman" w:eastAsia="Times New Roman" w:hAnsi="Times New Roman" w:cs="Times New Roman"/>
        </w:rPr>
        <w:t>quterly</w:t>
      </w:r>
      <w:proofErr w:type="spellEnd"/>
      <w:r w:rsidRPr="0EDBEF22">
        <w:rPr>
          <w:rFonts w:ascii="Times New Roman" w:eastAsia="Times New Roman" w:hAnsi="Times New Roman" w:cs="Times New Roman"/>
        </w:rPr>
        <w:t xml:space="preserve"> premiums based on no. of years of insurance where in each year, the value of the vehicle depreciates by 7%.</w:t>
      </w:r>
    </w:p>
    <w:p w14:paraId="2DBFD6F7" w14:textId="77777777" w:rsidR="00833B5C" w:rsidRDefault="00833B5C" w:rsidP="00833B5C">
      <w:pPr>
        <w:jc w:val="both"/>
        <w:rPr>
          <w:rFonts w:ascii="Times New Roman" w:eastAsia="Times New Roman" w:hAnsi="Times New Roman" w:cs="Times New Roman"/>
        </w:rPr>
      </w:pPr>
      <w:r w:rsidRPr="0EDBEF22">
        <w:rPr>
          <w:rFonts w:ascii="Times New Roman" w:eastAsia="Times New Roman" w:hAnsi="Times New Roman" w:cs="Times New Roman"/>
          <w:b/>
          <w:bCs/>
        </w:rPr>
        <w:t xml:space="preserve">Solution: </w:t>
      </w:r>
      <w:r w:rsidRPr="0EDBEF22">
        <w:rPr>
          <w:rFonts w:ascii="Times New Roman" w:eastAsia="Times New Roman" w:hAnsi="Times New Roman" w:cs="Times New Roman"/>
        </w:rPr>
        <w:t>Insurance Model with Depreciation and Premium Calculation</w:t>
      </w:r>
    </w:p>
    <w:p w14:paraId="33A6804C" w14:textId="77777777" w:rsidR="00833B5C" w:rsidRDefault="00833B5C" w:rsidP="00833B5C">
      <w:pPr>
        <w:jc w:val="both"/>
        <w:rPr>
          <w:rFonts w:ascii="Times New Roman" w:eastAsia="Times New Roman" w:hAnsi="Times New Roman" w:cs="Times New Roman"/>
        </w:rPr>
      </w:pPr>
      <w:bookmarkStart w:id="0" w:name="_Int_oMlHQcpb"/>
      <w:r w:rsidRPr="0EDBEF22">
        <w:rPr>
          <w:rFonts w:ascii="Times New Roman" w:eastAsia="Times New Roman" w:hAnsi="Times New Roman" w:cs="Times New Roman"/>
        </w:rPr>
        <w:t>Here’s a Python model that holds information about an insurer’s vehicle and calculates monthly, quarterly, and yearly premiums based on the vehicle's depreciation over the years.</w:t>
      </w:r>
      <w:bookmarkEnd w:id="0"/>
    </w:p>
    <w:p w14:paraId="1594B0CA" w14:textId="77777777" w:rsidR="00833B5C" w:rsidRDefault="00833B5C" w:rsidP="00833B5C">
      <w:pPr>
        <w:jc w:val="both"/>
        <w:rPr>
          <w:rFonts w:ascii="Times New Roman" w:eastAsia="Times New Roman" w:hAnsi="Times New Roman" w:cs="Times New Roman"/>
          <w:b/>
          <w:bCs/>
        </w:rPr>
      </w:pPr>
      <w:r w:rsidRPr="0EDBEF22">
        <w:rPr>
          <w:rFonts w:ascii="Times New Roman" w:eastAsia="Times New Roman" w:hAnsi="Times New Roman" w:cs="Times New Roman"/>
          <w:b/>
          <w:bCs/>
        </w:rPr>
        <w:t xml:space="preserve">Code: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833B5C" w14:paraId="27CCFB61" w14:textId="77777777" w:rsidTr="009E0CA8">
        <w:trPr>
          <w:trHeight w:val="300"/>
        </w:trPr>
        <w:tc>
          <w:tcPr>
            <w:tcW w:w="10800" w:type="dxa"/>
          </w:tcPr>
          <w:p w14:paraId="044EEC4F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matplotlib.pyplot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plt</w:t>
            </w:r>
            <w:proofErr w:type="spellEnd"/>
          </w:p>
          <w:p w14:paraId="62CC4BA5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27ED494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class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VehicleInsurance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:</w:t>
            </w:r>
          </w:p>
          <w:p w14:paraId="66AE1139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def __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init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_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_(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self,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owner_name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insurance_years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):</w:t>
            </w:r>
          </w:p>
          <w:p w14:paraId="3ED7A148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self.owner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_name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owner_name</w:t>
            </w:r>
            <w:proofErr w:type="spellEnd"/>
          </w:p>
          <w:p w14:paraId="71531E5F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self.initial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vehicle_value</w:t>
            </w:r>
            <w:proofErr w:type="spellEnd"/>
          </w:p>
          <w:p w14:paraId="1CC10CD6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self.current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vehicle_value</w:t>
            </w:r>
            <w:proofErr w:type="spellEnd"/>
          </w:p>
          <w:p w14:paraId="35163DFE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self.insurance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_years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insurance_years</w:t>
            </w:r>
            <w:proofErr w:type="spellEnd"/>
          </w:p>
          <w:p w14:paraId="3155015B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self.annual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_premium_rate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annual_premium_rate</w:t>
            </w:r>
            <w:proofErr w:type="spellEnd"/>
          </w:p>
          <w:p w14:paraId="2521CFDC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 = {}</w:t>
            </w:r>
          </w:p>
          <w:p w14:paraId="1D2FEF8F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306031C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def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calculate_depreciation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28B231EC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for year in 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range(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1,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self.insurance_years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+ 1):</w:t>
            </w:r>
          </w:p>
          <w:p w14:paraId="57320206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depreciation =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self.current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* 0.07  # 7% depreciation each year</w:t>
            </w:r>
          </w:p>
          <w:p w14:paraId="34849179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self.current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-= depreciation</w:t>
            </w:r>
          </w:p>
          <w:p w14:paraId="5CCD9B02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self.current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*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self.annual_premium_rate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/ 100</w:t>
            </w:r>
          </w:p>
          <w:p w14:paraId="56C08393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/ 12</w:t>
            </w:r>
          </w:p>
          <w:p w14:paraId="3284952A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quarterly_premium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/ 4</w:t>
            </w:r>
          </w:p>
          <w:p w14:paraId="235B4247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[year] = {</w:t>
            </w:r>
          </w:p>
          <w:p w14:paraId="7F0A6559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    "Annual":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,</w:t>
            </w:r>
          </w:p>
          <w:p w14:paraId="4CDEF314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    "Quarterly":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quarterly_premium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,</w:t>
            </w:r>
          </w:p>
          <w:p w14:paraId="202027E6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    "Monthly":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monthly_premium</w:t>
            </w:r>
            <w:proofErr w:type="spellEnd"/>
          </w:p>
          <w:p w14:paraId="0CA77009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}</w:t>
            </w:r>
          </w:p>
          <w:p w14:paraId="0E81B5B5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1248938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def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display_premiums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11B0E01F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f"Premiums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for {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self.owner_name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}'s vehicle:")</w:t>
            </w:r>
          </w:p>
          <w:p w14:paraId="4992B045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for year, premium in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.items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():</w:t>
            </w:r>
          </w:p>
          <w:p w14:paraId="1B812AF3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f"Year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{year}: Annual: {premium['Annual']:.2f}, Quarterly: {premium['Quarterly']:.2f}, Monthly: {premium['Monthly']:.2f}")</w:t>
            </w:r>
          </w:p>
          <w:p w14:paraId="455964A0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1761862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def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plot_premiums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7A921B4D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years = list(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.keys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())</w:t>
            </w:r>
          </w:p>
          <w:p w14:paraId="522E3F8C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[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[year]['Annual'] for year in years]</w:t>
            </w:r>
          </w:p>
          <w:p w14:paraId="5348D153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quarterly_premiums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[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[year]['Quarterly'] for year in years]</w:t>
            </w:r>
          </w:p>
          <w:p w14:paraId="2B933379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[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[year]['Monthly'] for year in years]</w:t>
            </w:r>
          </w:p>
          <w:p w14:paraId="492A6606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A98CF70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plt.plot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(years,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, label='Annual Premium')</w:t>
            </w:r>
          </w:p>
          <w:p w14:paraId="535B0508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plt.plot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(years,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quarterly_premiums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label='Quarterly Premium',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linestyle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='--')</w:t>
            </w:r>
          </w:p>
          <w:p w14:paraId="65DCDBCC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plt.plot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(years,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label='Monthly Premium',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linestyle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=':')</w:t>
            </w:r>
          </w:p>
          <w:p w14:paraId="64E8FD6B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plt.xlabel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('Years')</w:t>
            </w:r>
          </w:p>
          <w:p w14:paraId="594EE9AE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plt.ylabel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('Premium Amount')</w:t>
            </w:r>
          </w:p>
          <w:p w14:paraId="4367A30F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lastRenderedPageBreak/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plt.title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('Vehicle Insurance Premium Over Time')</w:t>
            </w:r>
          </w:p>
          <w:p w14:paraId="79E75109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plt.legend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3A1CB743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plt.show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7AAF5BE1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464BF13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># Example usage</w:t>
            </w:r>
          </w:p>
          <w:p w14:paraId="18030AF4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vehicle_insurance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VehicleInsurance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owner_name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="John Doe",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=500000,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insurance_years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=5,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=5)</w:t>
            </w:r>
          </w:p>
          <w:p w14:paraId="47C7FE51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insurance.calculate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_depreciation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5E7454CC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insurance.display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2FE5FB1D" w14:textId="77777777" w:rsidR="00833B5C" w:rsidRDefault="00833B5C" w:rsidP="009E0CA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insurance.plot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24DF5BAE" w14:textId="77777777" w:rsidR="00833B5C" w:rsidRDefault="00833B5C" w:rsidP="009E0CA8">
            <w:pPr>
              <w:spacing w:afterAutospacing="1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DA2ECD0" w14:textId="77777777" w:rsidR="00444DF2" w:rsidRDefault="00444DF2" w:rsidP="0EDBEF22">
      <w:pPr>
        <w:rPr>
          <w:rFonts w:ascii="Times New Roman" w:eastAsia="Times New Roman" w:hAnsi="Times New Roman" w:cs="Times New Roman"/>
          <w:b/>
          <w:bCs/>
        </w:rPr>
      </w:pPr>
    </w:p>
    <w:p w14:paraId="5D512A64" w14:textId="77777777" w:rsidR="00833B5C" w:rsidRDefault="00833B5C" w:rsidP="00833B5C">
      <w:pPr>
        <w:rPr>
          <w:rFonts w:ascii="Times New Roman" w:eastAsia="Times New Roman" w:hAnsi="Times New Roman" w:cs="Times New Roman"/>
          <w:b/>
          <w:bCs/>
        </w:rPr>
      </w:pPr>
      <w:r w:rsidRPr="0EDBEF22">
        <w:rPr>
          <w:rFonts w:ascii="Times New Roman" w:eastAsia="Times New Roman" w:hAnsi="Times New Roman" w:cs="Times New Roman"/>
          <w:b/>
          <w:bCs/>
        </w:rPr>
        <w:t xml:space="preserve">Output: </w:t>
      </w:r>
    </w:p>
    <w:p w14:paraId="4878CCAF" w14:textId="119F2F69" w:rsidR="00833B5C" w:rsidRDefault="00833B5C" w:rsidP="0EDBEF22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2EA7F40" wp14:editId="5821AAF1">
            <wp:extent cx="5759005" cy="4448810"/>
            <wp:effectExtent l="19050" t="19050" r="13335" b="27940"/>
            <wp:docPr id="660519797" name="Picture 660519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454" cy="448082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833B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0CE79" w14:textId="77777777" w:rsidR="006712E4" w:rsidRDefault="006712E4" w:rsidP="0093334E">
      <w:pPr>
        <w:spacing w:after="0" w:line="240" w:lineRule="auto"/>
      </w:pPr>
      <w:r>
        <w:separator/>
      </w:r>
    </w:p>
  </w:endnote>
  <w:endnote w:type="continuationSeparator" w:id="0">
    <w:p w14:paraId="4C54FCC0" w14:textId="77777777" w:rsidR="006712E4" w:rsidRDefault="006712E4" w:rsidP="0093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B2739" w14:textId="77777777" w:rsidR="006712E4" w:rsidRDefault="006712E4" w:rsidP="0093334E">
      <w:pPr>
        <w:spacing w:after="0" w:line="240" w:lineRule="auto"/>
      </w:pPr>
      <w:r>
        <w:separator/>
      </w:r>
    </w:p>
  </w:footnote>
  <w:footnote w:type="continuationSeparator" w:id="0">
    <w:p w14:paraId="1659456A" w14:textId="77777777" w:rsidR="006712E4" w:rsidRDefault="006712E4" w:rsidP="0093334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juvIuiAaMI9eF" int2:id="Ri4fgnL8">
      <int2:state int2:value="Rejected" int2:type="AugLoop_Text_Critique"/>
    </int2:textHash>
    <int2:bookmark int2:bookmarkName="_Int_oMlHQcpb" int2:invalidationBookmarkName="" int2:hashCode="cXOVRUiRguITSc" int2:id="i5u4qEOw">
      <int2:state int2:value="Rejected" int2:type="WordDesignerDefault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7EC50C"/>
    <w:rsid w:val="00444DF2"/>
    <w:rsid w:val="004A4827"/>
    <w:rsid w:val="006712E4"/>
    <w:rsid w:val="00833B5C"/>
    <w:rsid w:val="0093334E"/>
    <w:rsid w:val="00F63092"/>
    <w:rsid w:val="015A4424"/>
    <w:rsid w:val="02C66C35"/>
    <w:rsid w:val="0EDBEF22"/>
    <w:rsid w:val="15FEDC04"/>
    <w:rsid w:val="1FDC0C18"/>
    <w:rsid w:val="2590B9E0"/>
    <w:rsid w:val="2F80C476"/>
    <w:rsid w:val="378C7ABE"/>
    <w:rsid w:val="3A7EC50C"/>
    <w:rsid w:val="4CABA3B0"/>
    <w:rsid w:val="4D2AEFB2"/>
    <w:rsid w:val="511EDB7C"/>
    <w:rsid w:val="5ABD469D"/>
    <w:rsid w:val="691736E4"/>
    <w:rsid w:val="6F9AE39E"/>
    <w:rsid w:val="72E0D2FE"/>
    <w:rsid w:val="76E13D60"/>
    <w:rsid w:val="7C59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C50C"/>
  <w15:chartTrackingRefBased/>
  <w15:docId w15:val="{632F7C14-8FA9-44D2-A53A-37532A2D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3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34E"/>
  </w:style>
  <w:style w:type="paragraph" w:styleId="Footer">
    <w:name w:val="footer"/>
    <w:basedOn w:val="Normal"/>
    <w:link w:val="FooterChar"/>
    <w:uiPriority w:val="99"/>
    <w:unhideWhenUsed/>
    <w:rsid w:val="0093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20/10/relationships/intelligence" Target="intelligence2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aayush.bhange.batch2021</dc:creator>
  <cp:keywords/>
  <dc:description/>
  <cp:lastModifiedBy>Soham Pathak</cp:lastModifiedBy>
  <cp:revision>2</cp:revision>
  <dcterms:created xsi:type="dcterms:W3CDTF">2024-09-22T11:02:00Z</dcterms:created>
  <dcterms:modified xsi:type="dcterms:W3CDTF">2024-09-22T11:02:00Z</dcterms:modified>
</cp:coreProperties>
</file>