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Practical:1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Aim: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Implement Caesar cipher encryption-decryption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the Caesar cipher encryption-decryption involves a straightforward approach to shifting letters in the alphabet by a fixed number of positions. Here's a detailed description: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rmo3ijh19e4k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Encryption Process: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Plain text message.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value (key), which determines how many positions each letter should be shifted in the alphabet.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letters in the plain text to uppercase to standardise handling (optional but recommended).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Iterate through each character in the plain text: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character is a letter (A-Z), compute its new position by adding the shift value.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to wrap around the alphabet if shifting goes beyond 'Z' (e.g., shifting 'Z' by 1 wraps around to 'A').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Leave non-alphabetic characters unchanged (spaces, punctuation, etc.).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 the encrypted message using the shifted characters.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Encrypted message where each letter has been substituted with a shifted letter based on the provided key.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xwove1leg0c3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Decryption Process: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Encrypted message.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value used for encryption.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letters in the encrypted message to uppercase.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Iterate through each character in the encrypted message: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character is a letter (A-Z), compute its original position by subtracting the shift value.</w:t>
      </w:r>
    </w:p>
    <w:p w:rsidR="00000000" w:rsidDel="00000000" w:rsidP="00000000" w:rsidRDefault="00000000" w:rsidRPr="00000000" w14:paraId="0000001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to wrap around the alphabet if shifting goes before 'A' (e.g., shifting 'A' by 1 wraps around to 'Z').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Leave non-alphabetic characters unchanged.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Reconstruct the decrypted message using the original characters.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Decrypted message where each letter has been shifted back to its original position based on the provided key.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caesar_cipher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""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.isalpha():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# Check if the character is a letter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.islower():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26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26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.isupper():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26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26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# Non-alphabetic characters remain unchanged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shifted_text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# Get user input for text, mode (encryption or decryption), and shift amount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"Enter text: 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"Enter 'e' for encryption or 'd' for decryption: 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break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"Invalid input. Please enter 'e' for encryption or 'd' for decryption."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shift_amount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"Enter the shift amount (integer): 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break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"Please enter a valid integer."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# Perform encryption or decryption based on user input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encrypted_text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caesar_cipher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shift_amount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"Encrypted:"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encrypted_text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caesar_cipher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shift_amount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"Decrypted:"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decrypted_text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731200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Practical:2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Aim: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Implement Monoalphabetic cipher encryption-decryption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Implementing a Monoalphabetic cipher encryption-decryption involves substituting each letter in the plaintext with another letter from a fixed mapping. Here's a detailed description: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color w:val="000000"/>
          <w:sz w:val="16"/>
          <w:szCs w:val="16"/>
        </w:rPr>
      </w:pPr>
      <w:bookmarkStart w:colFirst="0" w:colLast="0" w:name="_cm4rx3mcbwe6" w:id="2"/>
      <w:bookmarkEnd w:id="2"/>
      <w:r w:rsidDel="00000000" w:rsidR="00000000" w:rsidRPr="00000000">
        <w:rPr>
          <w:color w:val="000000"/>
          <w:sz w:val="16"/>
          <w:szCs w:val="16"/>
          <w:rtl w:val="0"/>
        </w:rPr>
        <w:t xml:space="preserve">Encryption Process: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Input: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Plain text message.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Monoalphabetic substitution mapping (key), which specifies the substitution of each letter in the alphabet with another letter.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Steps: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a mapping between each letter in the alphabet (A-Z) and its corresponding substitution according to the key.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Convert all letters in the plain text to uppercase for standardisation (optional but simplifies handling).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Iterate through each character in the plain text: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Substitute each letter with its corresponding mapped letter according to the key.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Non-alphabetic characters (spaces, punctuation, etc.) remain unchanged.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Construct the encrypted message using the substituted characters.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Encrypted message where each letter has been substituted with another letter based on the monoalphabetic substitution key.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color w:val="000000"/>
          <w:sz w:val="16"/>
          <w:szCs w:val="16"/>
        </w:rPr>
      </w:pPr>
      <w:bookmarkStart w:colFirst="0" w:colLast="0" w:name="_mphnpgqfajns" w:id="3"/>
      <w:bookmarkEnd w:id="3"/>
      <w:r w:rsidDel="00000000" w:rsidR="00000000" w:rsidRPr="00000000">
        <w:rPr>
          <w:color w:val="000000"/>
          <w:sz w:val="16"/>
          <w:szCs w:val="16"/>
          <w:rtl w:val="0"/>
        </w:rPr>
        <w:t xml:space="preserve">Decryption Process: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Input: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Encrypted message.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Monoalphabetic substitution mapping (same key used for encryption).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Steps: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Convert all letters in the encrypted message to uppercase.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Reverse the substitution process: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each character in the encrypted message, find its corresponding original letter using the decryption key.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Non-alphabetic characters remain unchanged.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Reconstruct the decrypted message using the original characters.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Decrypted message where each letter has been substituted back to its original form based on the monoalphabetic substitution key.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normal_char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coded_char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string_encryption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""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.lower()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normal_char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coded_char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normal_char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.lower())]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string_decryption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""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coded_char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normal_char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coded_char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)]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decrypted_string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"Enter the plain text to encrypt: 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"Plain text:"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string_encryption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())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"Encrypted message:"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string_decryption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"Decrypted message:"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normal_char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coded_char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string_encryption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""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.lower()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normal_char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coded_char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normal_char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.lower())]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encrypted_string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string_decryption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""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coded_char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normal_char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coded_char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)]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decrypted_string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"Enter the plain text to encrypt: 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"Plain text:"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string_encryption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())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"Encrypted message:"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string_decryption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"Decrypted message:"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Practical:3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Aim:</w:t>
      </w:r>
      <w:r w:rsidDel="00000000" w:rsidR="00000000" w:rsidRPr="00000000">
        <w:rPr>
          <w:sz w:val="15"/>
          <w:szCs w:val="15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Implement Playfair cipher encryption-decryption</w:t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Implementing the Playfair cipher for encryption-decryption involves a more complex approach compared to simpler ciphers like Caesar or Monoalphabetic. Here's a detailed description: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gh97bngwokdh" w:id="4"/>
      <w:bookmarkEnd w:id="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Playfair Cipher Overview: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Playfair cipher operates on pairs of letters (digraphs), rather than single letters as in many other ciphers. It uses a 5x5 grid of letters (usually constructed from a keyword) to facilitate encryption and decryption.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ehm62dqtuab" w:id="5"/>
      <w:bookmarkEnd w:id="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Encryption Process: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Key Setup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Generate a 5x5 matrix (Playfair square) using a keyword. The keyword is used to fill the matrix without repeating any letters, and typically 'I' and 'J' are treated as the same letter.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Message Preparation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Convert the plaintext into digraphs (pairs of letters). If there's an odd number of letters, add a filler (often 'X') at the end.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Rules for Digraph Formation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both letters of a digraph are the same, insert a filler (often 'X') between them.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a digraph consists of two identical letters separated by a space or punctuation, treat them as two separate letters.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Encryption Steps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each digraph: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Determine their positions in the Playfair square.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Apply specific rules to determine the ciphertext digraph: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the letters are in the same row, replace each letter with the letter to its immediate right (wrap around if needed).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the letters are in the same column, replace each letter with the letter immediately below it (wrap around if needed).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the letters form a rectangle, replace them with the letters on the same row but at the opposite corners of the rectangle.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the letters are different and not in the same row or column, form a rectangle and replace each letter with the letter on the same row but in the column of the other letter of the rectangle.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encrypted message consists of the ciphertext digraphs.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mf4uoyv81q57" w:id="6"/>
      <w:bookmarkEnd w:id="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Decryption Process: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Key Setup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Generate the same 5x5 matrix (Playfair square) using the same keyword.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Message Preparation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Convert the ciphertext into digraphs.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Decryption Steps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each digraph:</w:t>
      </w:r>
    </w:p>
    <w:p w:rsidR="00000000" w:rsidDel="00000000" w:rsidP="00000000" w:rsidRDefault="00000000" w:rsidRPr="00000000" w14:paraId="000000E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Determine their positions in the Playfair square.</w:t>
      </w:r>
    </w:p>
    <w:p w:rsidR="00000000" w:rsidDel="00000000" w:rsidP="00000000" w:rsidRDefault="00000000" w:rsidRPr="00000000" w14:paraId="000000E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Apply the reverse rules used in encryption to determine the plaintext digraph.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decrypted message consists of the plaintext digraphs.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generate_playfair_key_matrix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"ABCDEFGHIJKLMNOPQRSTUVWXYZ"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J is combined with I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.upper().replace(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Remove duplicates while preserving order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key_no_duplicates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""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key_no_duplicates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key_no_duplicates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Add remaining letters of the alphabet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key_no_duplicates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key_no_duplicates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key_no_duplicates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)]</w:t>
      </w:r>
    </w:p>
    <w:p w:rsidR="00000000" w:rsidDel="00000000" w:rsidP="00000000" w:rsidRDefault="00000000" w:rsidRPr="00000000" w14:paraId="000000F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preprocess_text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.upper().replace(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.isalpha()])</w:t>
      </w:r>
    </w:p>
    <w:p w:rsidR="00000000" w:rsidDel="00000000" w:rsidP="00000000" w:rsidRDefault="00000000" w:rsidRPr="00000000" w14:paraId="000000F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[]</w:t>
      </w:r>
    </w:p>
    <w:p w:rsidR="00000000" w:rsidDel="00000000" w:rsidP="00000000" w:rsidRDefault="00000000" w:rsidRPr="00000000" w14:paraId="0000010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10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0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10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10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10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pairs</w:t>
      </w:r>
    </w:p>
    <w:p w:rsidR="00000000" w:rsidDel="00000000" w:rsidP="00000000" w:rsidRDefault="00000000" w:rsidRPr="00000000" w14:paraId="0000011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find_position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1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1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playfair_encrypt_decrypt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'encrypt'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generate_playfair_key_matrix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text_pairs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preprocess_text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''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text_pairs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find_position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find_position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'encrypt'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'encrypt'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row_b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col_a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result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Main program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13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"Enter the message: 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playfair_encrypt_decrypt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'encrypt'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"Encrypted Message: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playfair_encrypt_decrypt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'decrypt'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"Decrypted Message: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73120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Practical:4</w:t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Aim: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Implement Polyalphabetic cipher encryption-decryption</w:t>
      </w:r>
    </w:p>
    <w:p w:rsidR="00000000" w:rsidDel="00000000" w:rsidP="00000000" w:rsidRDefault="00000000" w:rsidRPr="00000000" w14:paraId="0000014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149">
      <w:pPr>
        <w:spacing w:after="240" w:before="24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Implementing a Polyalphabetic cipher for encryption-decryption involves using multiple substitution alphabets, typically represented by a keyword or phrase. Here’s a detailed description: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="240" w:lineRule="auto"/>
        <w:rPr>
          <w:color w:val="000000"/>
          <w:sz w:val="26"/>
          <w:szCs w:val="26"/>
        </w:rPr>
      </w:pPr>
      <w:bookmarkStart w:colFirst="0" w:colLast="0" w:name="_5oox7ng09n7t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Polyalphabetic Cipher Overview:</w:t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Polyalphabetic ciphers use multiple substitution alphabets to enhance security compared to monoalphabetic ciphers. The most famous example is the Vigenère cipher.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="240" w:lineRule="auto"/>
        <w:rPr>
          <w:color w:val="000000"/>
          <w:sz w:val="26"/>
          <w:szCs w:val="26"/>
        </w:rPr>
      </w:pPr>
      <w:bookmarkStart w:colFirst="0" w:colLast="0" w:name="_4fvk8mswt775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Encryption Process: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Key Setup:</w:t>
      </w:r>
    </w:p>
    <w:p w:rsidR="00000000" w:rsidDel="00000000" w:rsidP="00000000" w:rsidRDefault="00000000" w:rsidRPr="00000000" w14:paraId="0000014E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Choose a keyword or phrase that determines the sequence of substitution alphabets.</w:t>
      </w:r>
    </w:p>
    <w:p w:rsidR="00000000" w:rsidDel="00000000" w:rsidP="00000000" w:rsidRDefault="00000000" w:rsidRPr="00000000" w14:paraId="0000014F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Convert the keyword to a numeric key (A=0, B=1, ..., Z=25).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Message Preparation:</w:t>
      </w:r>
    </w:p>
    <w:p w:rsidR="00000000" w:rsidDel="00000000" w:rsidP="00000000" w:rsidRDefault="00000000" w:rsidRPr="00000000" w14:paraId="00000151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Convert the plaintext to uppercase for standardization (optional but simplifies handling).</w:t>
      </w:r>
    </w:p>
    <w:p w:rsidR="00000000" w:rsidDel="00000000" w:rsidP="00000000" w:rsidRDefault="00000000" w:rsidRPr="00000000" w14:paraId="00000152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Align the plaintext with the keyword by repeating the keyword as necessary to match the length of the plaintext.</w:t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Convert each letter of the plaintext and the corresponding letter of the keyword into their numeric equivalents (A=0, B=1, ..., Z=25).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Encryption Steps:</w:t>
      </w:r>
    </w:p>
    <w:p w:rsidR="00000000" w:rsidDel="00000000" w:rsidP="00000000" w:rsidRDefault="00000000" w:rsidRPr="00000000" w14:paraId="00000155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each letter in the plaintext:</w:t>
      </w:r>
    </w:p>
    <w:p w:rsidR="00000000" w:rsidDel="00000000" w:rsidP="00000000" w:rsidRDefault="00000000" w:rsidRPr="00000000" w14:paraId="00000156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Determine the shift amount by the numeric value of the corresponding letter in the keyword.</w:t>
      </w:r>
    </w:p>
    <w:p w:rsidR="00000000" w:rsidDel="00000000" w:rsidP="00000000" w:rsidRDefault="00000000" w:rsidRPr="00000000" w14:paraId="00000157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Shift the letter in the plaintext forward by the calculated shift amount (modulo 26 to wrap around the alphabet).</w:t>
      </w:r>
    </w:p>
    <w:p w:rsidR="00000000" w:rsidDel="00000000" w:rsidP="00000000" w:rsidRDefault="00000000" w:rsidRPr="00000000" w14:paraId="00000158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Construct the ciphertext by replacing each letter with the shifted letter.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5A">
      <w:pPr>
        <w:numPr>
          <w:ilvl w:val="1"/>
          <w:numId w:val="9"/>
        </w:numPr>
        <w:spacing w:after="24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encrypted message (ciphertext) consists of the letters shifted according to the keyword-derived alphabets.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="240" w:lineRule="auto"/>
        <w:rPr>
          <w:color w:val="000000"/>
          <w:sz w:val="26"/>
          <w:szCs w:val="26"/>
        </w:rPr>
      </w:pPr>
      <w:bookmarkStart w:colFirst="0" w:colLast="0" w:name="_a5byg6mbinff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Decryption Process: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Key Setup:</w:t>
      </w:r>
    </w:p>
    <w:p w:rsidR="00000000" w:rsidDel="00000000" w:rsidP="00000000" w:rsidRDefault="00000000" w:rsidRPr="00000000" w14:paraId="0000015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 the same keyword and convert it to numeric values (A=0, B=1, ..., Z=25).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Message Preparation:</w:t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Convert the ciphertext to uppercase.</w:t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Align the ciphertext with the keyword by repeating the keyword as necessary.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Decryption Steps:</w:t>
      </w:r>
    </w:p>
    <w:p w:rsidR="00000000" w:rsidDel="00000000" w:rsidP="00000000" w:rsidRDefault="00000000" w:rsidRPr="00000000" w14:paraId="0000016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each letter in the ciphertext:</w:t>
      </w:r>
    </w:p>
    <w:p w:rsidR="00000000" w:rsidDel="00000000" w:rsidP="00000000" w:rsidRDefault="00000000" w:rsidRPr="00000000" w14:paraId="00000163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Determine the shift amount by the numeric value of the corresponding letter in the keyword.</w:t>
      </w:r>
    </w:p>
    <w:p w:rsidR="00000000" w:rsidDel="00000000" w:rsidP="00000000" w:rsidRDefault="00000000" w:rsidRPr="00000000" w14:paraId="00000164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Shift the letter in the ciphertext backward by the calculated shift amount (modulo 26 to handle wrapping).</w:t>
      </w:r>
    </w:p>
    <w:p w:rsidR="00000000" w:rsidDel="00000000" w:rsidP="00000000" w:rsidRDefault="00000000" w:rsidRPr="00000000" w14:paraId="00000165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Construct the plaintext by replacing each letter with the shifted letter.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decrypted message (plaintext) consists of the letters shifted back according to the keyword-derived alphabets.</w:t>
      </w:r>
    </w:p>
    <w:p w:rsidR="00000000" w:rsidDel="00000000" w:rsidP="00000000" w:rsidRDefault="00000000" w:rsidRPr="00000000" w14:paraId="00000168">
      <w:pPr>
        <w:spacing w:after="240" w:before="24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6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clean_text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6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""" Removes non-alphabetic characters and converts to uppercase """</w:t>
      </w:r>
    </w:p>
    <w:p w:rsidR="00000000" w:rsidDel="00000000" w:rsidP="00000000" w:rsidRDefault="00000000" w:rsidRPr="00000000" w14:paraId="0000017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cleaned_text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[]</w:t>
      </w:r>
    </w:p>
    <w:p w:rsidR="00000000" w:rsidDel="00000000" w:rsidP="00000000" w:rsidRDefault="00000000" w:rsidRPr="00000000" w14:paraId="0000017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.upper():</w:t>
      </w:r>
    </w:p>
    <w:p w:rsidR="00000000" w:rsidDel="00000000" w:rsidP="00000000" w:rsidRDefault="00000000" w:rsidRPr="00000000" w14:paraId="0000017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ascii_uppercase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cleaned_text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cleaned_text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encrypt_vigenere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7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clean_text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clean_text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keyword_length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[]</w:t>
      </w:r>
    </w:p>
    <w:p w:rsidR="00000000" w:rsidDel="00000000" w:rsidP="00000000" w:rsidRDefault="00000000" w:rsidRPr="00000000" w14:paraId="0000017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)):</w:t>
      </w:r>
    </w:p>
    <w:p w:rsidR="00000000" w:rsidDel="00000000" w:rsidP="00000000" w:rsidRDefault="00000000" w:rsidRPr="00000000" w14:paraId="0000017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keyword_length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17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decrypt_vigenere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8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clean_text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clean_text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keyword_length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[]</w:t>
      </w:r>
    </w:p>
    <w:p w:rsidR="00000000" w:rsidDel="00000000" w:rsidP="00000000" w:rsidRDefault="00000000" w:rsidRPr="00000000" w14:paraId="0000018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)):</w:t>
      </w:r>
    </w:p>
    <w:p w:rsidR="00000000" w:rsidDel="00000000" w:rsidP="00000000" w:rsidRDefault="00000000" w:rsidRPr="00000000" w14:paraId="0000018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keyword_length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18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Get user input</w:t>
      </w:r>
    </w:p>
    <w:p w:rsidR="00000000" w:rsidDel="00000000" w:rsidP="00000000" w:rsidRDefault="00000000" w:rsidRPr="00000000" w14:paraId="0000019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plaintext_or_ciphertext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"Enter plaintext or ciphertext (letters only): 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19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"Enter keyword (letters only): 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Encrypt and decrypt based on user input</w:t>
      </w:r>
    </w:p>
    <w:p w:rsidR="00000000" w:rsidDel="00000000" w:rsidP="00000000" w:rsidRDefault="00000000" w:rsidRPr="00000000" w14:paraId="0000019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encrypt_vigenere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plaintext_or_ciphertext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decrypt_vigenere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"Plaintext/Ciphertext provided:"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plaintext_or_ciphertext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"Keyword provided:"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"Encrypted:"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"Decrypted:"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240" w:before="24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F">
      <w:pPr>
        <w:shd w:fill="ffffff" w:val="clear"/>
        <w:spacing w:after="240" w:before="240" w:line="24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27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240" w:before="240" w:line="24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240" w:before="240" w:line="24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240" w:before="240" w:line="24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240" w:before="240" w:line="24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Practical:5</w:t>
      </w:r>
    </w:p>
    <w:p w:rsidR="00000000" w:rsidDel="00000000" w:rsidP="00000000" w:rsidRDefault="00000000" w:rsidRPr="00000000" w14:paraId="000001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Aim: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Implement Hill cipher encryption-decryption</w:t>
      </w:r>
    </w:p>
    <w:p w:rsidR="00000000" w:rsidDel="00000000" w:rsidP="00000000" w:rsidRDefault="00000000" w:rsidRPr="00000000" w14:paraId="000001A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1A7">
      <w:pPr>
        <w:shd w:fill="ffffff" w:val="clear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the Hill cipher for encryption-decryption involves matrix operations on blocks of plaintext letters, which provides a higher level of security compared to simpler ciphers. Here’s a detailed description: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hd w:fill="ffffff" w:val="clear"/>
        <w:spacing w:before="280" w:line="240" w:lineRule="auto"/>
        <w:rPr>
          <w:color w:val="000000"/>
          <w:sz w:val="20"/>
          <w:szCs w:val="20"/>
        </w:rPr>
      </w:pPr>
      <w:bookmarkStart w:colFirst="0" w:colLast="0" w:name="_evni5r6c1kcp" w:id="10"/>
      <w:bookmarkEnd w:id="10"/>
      <w:r w:rsidDel="00000000" w:rsidR="00000000" w:rsidRPr="00000000">
        <w:rPr>
          <w:color w:val="000000"/>
          <w:sz w:val="20"/>
          <w:szCs w:val="20"/>
          <w:rtl w:val="0"/>
        </w:rPr>
        <w:t xml:space="preserve">Hill Cipher Overview:</w:t>
      </w:r>
    </w:p>
    <w:p w:rsidR="00000000" w:rsidDel="00000000" w:rsidP="00000000" w:rsidRDefault="00000000" w:rsidRPr="00000000" w14:paraId="000001A9">
      <w:pPr>
        <w:shd w:fill="ffffff" w:val="clear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Hill cipher is a polygraphic substitution cipher that uses linear algebra to encrypt and decrypt messages. It operates on blocks of plaintext letters (typically 2x2 or 3x3 matrices) and their corresponding ciphertext.</w:t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hd w:fill="ffffff" w:val="clear"/>
        <w:spacing w:before="280" w:line="240" w:lineRule="auto"/>
        <w:rPr>
          <w:color w:val="000000"/>
          <w:sz w:val="20"/>
          <w:szCs w:val="20"/>
        </w:rPr>
      </w:pPr>
      <w:bookmarkStart w:colFirst="0" w:colLast="0" w:name="_pthinlvtzwsf" w:id="11"/>
      <w:bookmarkEnd w:id="11"/>
      <w:r w:rsidDel="00000000" w:rsidR="00000000" w:rsidRPr="00000000">
        <w:rPr>
          <w:color w:val="000000"/>
          <w:sz w:val="20"/>
          <w:szCs w:val="20"/>
          <w:rtl w:val="0"/>
        </w:rPr>
        <w:t xml:space="preserve">Encryption Process:</w:t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Setup:</w:t>
      </w:r>
    </w:p>
    <w:p w:rsidR="00000000" w:rsidDel="00000000" w:rsidP="00000000" w:rsidRDefault="00000000" w:rsidRPr="00000000" w14:paraId="000001AC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 square matrix (encryption key matrix) of size 2x2 or 3x3, where each element is a number modulo 26 (typically representing letters A=0, B=1, ..., Z=25).</w:t>
      </w:r>
    </w:p>
    <w:p w:rsidR="00000000" w:rsidDel="00000000" w:rsidP="00000000" w:rsidRDefault="00000000" w:rsidRPr="00000000" w14:paraId="000001AD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the key matrix is invertible (its determinant must be non-zero modulo 26).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Preparation:</w:t>
      </w:r>
    </w:p>
    <w:p w:rsidR="00000000" w:rsidDel="00000000" w:rsidP="00000000" w:rsidRDefault="00000000" w:rsidRPr="00000000" w14:paraId="000001AF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plaintext to uppercase for standardisation.</w:t>
      </w:r>
    </w:p>
    <w:p w:rsidR="00000000" w:rsidDel="00000000" w:rsidP="00000000" w:rsidRDefault="00000000" w:rsidRPr="00000000" w14:paraId="000001B0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 the plaintext into blocks of letters that match the size of the key matrix (e.g., pairs of letters for a 2x2 matrix).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Encryption Steps:</w:t>
      </w:r>
    </w:p>
    <w:p w:rsidR="00000000" w:rsidDel="00000000" w:rsidP="00000000" w:rsidRDefault="00000000" w:rsidRPr="00000000" w14:paraId="000001B2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 each block of plaintext letters as a vector (column matrix) of numeric equivalents.</w:t>
      </w:r>
    </w:p>
    <w:p w:rsidR="00000000" w:rsidDel="00000000" w:rsidP="00000000" w:rsidRDefault="00000000" w:rsidRPr="00000000" w14:paraId="000001B3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Multiply each vector by the encryption key matrix (modulo 26).</w:t>
      </w:r>
    </w:p>
    <w:p w:rsidR="00000000" w:rsidDel="00000000" w:rsidP="00000000" w:rsidRDefault="00000000" w:rsidRPr="00000000" w14:paraId="000001B4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resulting numbers back to letters to form the ciphertext.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numPr>
          <w:ilvl w:val="1"/>
          <w:numId w:val="5"/>
        </w:numPr>
        <w:shd w:fill="ffffff" w:val="clear"/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encrypted message (ciphertext) consists of the blocks of letters transformed by the key matrix.</w:t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hd w:fill="ffffff" w:val="clear"/>
        <w:spacing w:before="280" w:line="240" w:lineRule="auto"/>
        <w:rPr>
          <w:color w:val="000000"/>
          <w:sz w:val="20"/>
          <w:szCs w:val="20"/>
        </w:rPr>
      </w:pPr>
      <w:bookmarkStart w:colFirst="0" w:colLast="0" w:name="_k5c11u4kph68" w:id="12"/>
      <w:bookmarkEnd w:id="12"/>
      <w:r w:rsidDel="00000000" w:rsidR="00000000" w:rsidRPr="00000000">
        <w:rPr>
          <w:color w:val="000000"/>
          <w:sz w:val="20"/>
          <w:szCs w:val="20"/>
          <w:rtl w:val="0"/>
        </w:rPr>
        <w:t xml:space="preserve">Decryption Process: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Setup:</w:t>
      </w:r>
    </w:p>
    <w:p w:rsidR="00000000" w:rsidDel="00000000" w:rsidP="00000000" w:rsidRDefault="00000000" w:rsidRPr="00000000" w14:paraId="000001B9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inverse of the encryption key matrix. The inverse matrix must also be modulo 26.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Preparation:</w:t>
      </w:r>
    </w:p>
    <w:p w:rsidR="00000000" w:rsidDel="00000000" w:rsidP="00000000" w:rsidRDefault="00000000" w:rsidRPr="00000000" w14:paraId="000001BB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ciphertext to uppercase.</w:t>
      </w:r>
    </w:p>
    <w:p w:rsidR="00000000" w:rsidDel="00000000" w:rsidP="00000000" w:rsidRDefault="00000000" w:rsidRPr="00000000" w14:paraId="000001BC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 the ciphertext into blocks matching the size of the key matrix.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Decryption Steps:</w:t>
      </w:r>
    </w:p>
    <w:p w:rsidR="00000000" w:rsidDel="00000000" w:rsidP="00000000" w:rsidRDefault="00000000" w:rsidRPr="00000000" w14:paraId="000001BE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 each block of ciphertext letters as a vector (column matrix) of numeric equivalents.</w:t>
      </w:r>
    </w:p>
    <w:p w:rsidR="00000000" w:rsidDel="00000000" w:rsidP="00000000" w:rsidRDefault="00000000" w:rsidRPr="00000000" w14:paraId="000001BF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Multiply each vector by the inverse of the encryption key matrix (modulo 26).</w:t>
      </w:r>
    </w:p>
    <w:p w:rsidR="00000000" w:rsidDel="00000000" w:rsidP="00000000" w:rsidRDefault="00000000" w:rsidRPr="00000000" w14:paraId="000001C0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resulting numbers back to letters to reconstruct the plaintext.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C2">
      <w:pPr>
        <w:numPr>
          <w:ilvl w:val="1"/>
          <w:numId w:val="2"/>
        </w:numPr>
        <w:shd w:fill="ffffff" w:val="clear"/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decrypted message (plaintext) consists of the blocks of letters transformed back by the inverse key matrix.</w:t>
      </w:r>
    </w:p>
    <w:p w:rsidR="00000000" w:rsidDel="00000000" w:rsidP="00000000" w:rsidRDefault="00000000" w:rsidRPr="00000000" w14:paraId="000001C3">
      <w:pPr>
        <w:shd w:fill="ffffff" w:val="clear"/>
        <w:spacing w:after="240" w:before="240" w:line="24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240" w:before="240" w:line="24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240" w:before="240" w:line="24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C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convert a string to a list of numbers (A=0, B=1, ..., Z=25)</w:t>
      </w:r>
    </w:p>
    <w:p w:rsidR="00000000" w:rsidDel="00000000" w:rsidP="00000000" w:rsidRDefault="00000000" w:rsidRPr="00000000" w14:paraId="000001C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string_to_numbers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.upper()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C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convert a list of numbers back to a string</w:t>
      </w:r>
    </w:p>
    <w:p w:rsidR="00000000" w:rsidDel="00000000" w:rsidP="00000000" w:rsidRDefault="00000000" w:rsidRPr="00000000" w14:paraId="000001C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numbers_to_string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</w:t>
      </w:r>
    </w:p>
    <w:p w:rsidR="00000000" w:rsidDel="00000000" w:rsidP="00000000" w:rsidRDefault="00000000" w:rsidRPr="00000000" w14:paraId="000001C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convert a key matrix from letters or numbers to a numeric format</w:t>
      </w:r>
    </w:p>
    <w:p w:rsidR="00000000" w:rsidDel="00000000" w:rsidP="00000000" w:rsidRDefault="00000000" w:rsidRPr="00000000" w14:paraId="000001C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key_to_numeric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D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Check if the first element is a string (assumes entire matrix is the same type)</w:t>
      </w:r>
    </w:p>
    <w:p w:rsidR="00000000" w:rsidDel="00000000" w:rsidP="00000000" w:rsidRDefault="00000000" w:rsidRPr="00000000" w14:paraId="000001D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.upper())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D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</w:p>
    <w:p w:rsidR="00000000" w:rsidDel="00000000" w:rsidP="00000000" w:rsidRDefault="00000000" w:rsidRPr="00000000" w14:paraId="000001D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compute the determinant of a 2x2 matrix</w:t>
      </w:r>
    </w:p>
    <w:p w:rsidR="00000000" w:rsidDel="00000000" w:rsidP="00000000" w:rsidRDefault="00000000" w:rsidRPr="00000000" w14:paraId="000001D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determinant_2x2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D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D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compute the modular inverse of a 2x2 matrix modulo 26</w:t>
      </w:r>
    </w:p>
    <w:p w:rsidR="00000000" w:rsidDel="00000000" w:rsidP="00000000" w:rsidRDefault="00000000" w:rsidRPr="00000000" w14:paraId="000001D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mod_inverse_2x2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D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determinant_2x2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det_inv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Calculate modular inverse of determinant</w:t>
      </w:r>
    </w:p>
    <w:p w:rsidR="00000000" w:rsidDel="00000000" w:rsidP="00000000" w:rsidRDefault="00000000" w:rsidRPr="00000000" w14:paraId="000001D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adjugate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], -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]], [-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]]]</w:t>
      </w:r>
    </w:p>
    <w:p w:rsidR="00000000" w:rsidDel="00000000" w:rsidP="00000000" w:rsidRDefault="00000000" w:rsidRPr="00000000" w14:paraId="000001D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adjugate_mod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adjugate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D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[[(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det_inv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adjugate_mod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E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multiply a 2x2 matrix and a 2-element vector modulo 26</w:t>
      </w:r>
    </w:p>
    <w:p w:rsidR="00000000" w:rsidDel="00000000" w:rsidP="00000000" w:rsidRDefault="00000000" w:rsidRPr="00000000" w14:paraId="000001E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matrix_vector_multiply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E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E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E6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pad the plaintext to make its length a multiple of n (for encryption)</w:t>
      </w:r>
    </w:p>
    <w:p w:rsidR="00000000" w:rsidDel="00000000" w:rsidP="00000000" w:rsidRDefault="00000000" w:rsidRPr="00000000" w14:paraId="000001E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E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padded_text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text</w:t>
      </w:r>
    </w:p>
    <w:p w:rsidR="00000000" w:rsidDel="00000000" w:rsidP="00000000" w:rsidRDefault="00000000" w:rsidRPr="00000000" w14:paraId="000001E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padded_text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padded_text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'X'</w:t>
      </w:r>
    </w:p>
    <w:p w:rsidR="00000000" w:rsidDel="00000000" w:rsidP="00000000" w:rsidRDefault="00000000" w:rsidRPr="00000000" w14:paraId="000001EC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padded_text</w:t>
      </w:r>
    </w:p>
    <w:p w:rsidR="00000000" w:rsidDel="00000000" w:rsidP="00000000" w:rsidRDefault="00000000" w:rsidRPr="00000000" w14:paraId="000001E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encrypt plaintext using Hill cipher with a user-provided key matrix</w:t>
      </w:r>
    </w:p>
    <w:p w:rsidR="00000000" w:rsidDel="00000000" w:rsidP="00000000" w:rsidRDefault="00000000" w:rsidRPr="00000000" w14:paraId="000001EF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hill_cipher_encrypt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F0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Size of the key matrix is fixed to 2x2 for Hill cipher</w:t>
      </w:r>
    </w:p>
    <w:p w:rsidR="00000000" w:rsidDel="00000000" w:rsidP="00000000" w:rsidRDefault="00000000" w:rsidRPr="00000000" w14:paraId="000001F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string_to_numbers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key_numeric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key_to_numeric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[]</w:t>
      </w:r>
    </w:p>
    <w:p w:rsidR="00000000" w:rsidDel="00000000" w:rsidP="00000000" w:rsidRDefault="00000000" w:rsidRPr="00000000" w14:paraId="000001F5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F6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F7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encrypted_chunk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matrix_vector_multiply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key_numeric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encrypted_chunk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numbers_to_string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Function to decrypt ciphertext using Hill cipher with a user-provided key matrix</w:t>
      </w:r>
    </w:p>
    <w:p w:rsidR="00000000" w:rsidDel="00000000" w:rsidP="00000000" w:rsidRDefault="00000000" w:rsidRPr="00000000" w14:paraId="000001FC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hill_cipher_decrypt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1FD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Size of the key matrix is fixed to 2x2 for Hill cipher</w:t>
      </w:r>
    </w:p>
    <w:p w:rsidR="00000000" w:rsidDel="00000000" w:rsidP="00000000" w:rsidRDefault="00000000" w:rsidRPr="00000000" w14:paraId="000001FE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key_numeric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key_to_numeric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key_inverse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mod_inverse_2x2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key_numeric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string_to_numbers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[]</w:t>
      </w:r>
    </w:p>
    <w:p w:rsidR="00000000" w:rsidDel="00000000" w:rsidP="00000000" w:rsidRDefault="00000000" w:rsidRPr="00000000" w14:paraId="00000202">
      <w:pPr>
        <w:shd w:fill="ffffff" w:val="clear"/>
        <w:spacing w:after="240" w:before="240"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203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204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decrypted_chunk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matrix_vector_multiply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key_inverse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decrypted_chunk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numbers_to_string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plaintext_numbers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Main function</w:t>
      </w:r>
    </w:p>
    <w:p w:rsidR="00000000" w:rsidDel="00000000" w:rsidP="00000000" w:rsidRDefault="00000000" w:rsidRPr="00000000" w14:paraId="00000209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20A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Input the plaintext and key from user</w:t>
      </w:r>
    </w:p>
    <w:p w:rsidR="00000000" w:rsidDel="00000000" w:rsidP="00000000" w:rsidRDefault="00000000" w:rsidRPr="00000000" w14:paraId="0000020B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"Enter the plaintext: 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20C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"Enter the key matrix (2x2 matrix, each row on a new line, letters or numbers separated by space):"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[]</w:t>
      </w:r>
    </w:p>
    <w:p w:rsidR="00000000" w:rsidDel="00000000" w:rsidP="00000000" w:rsidRDefault="00000000" w:rsidRPr="00000000" w14:paraId="0000020E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20F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21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11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Try converting to integers</w:t>
      </w:r>
    </w:p>
    <w:p w:rsidR="00000000" w:rsidDel="00000000" w:rsidP="00000000" w:rsidRDefault="00000000" w:rsidRPr="00000000" w14:paraId="00000212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13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If conversion fails, keep as strings</w:t>
      </w:r>
    </w:p>
    <w:p w:rsidR="00000000" w:rsidDel="00000000" w:rsidP="00000000" w:rsidRDefault="00000000" w:rsidRPr="00000000" w14:paraId="00000214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"Key Matrix:"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Encrypt the plaintext</w:t>
      </w:r>
    </w:p>
    <w:p w:rsidR="00000000" w:rsidDel="00000000" w:rsidP="00000000" w:rsidRDefault="00000000" w:rsidRPr="00000000" w14:paraId="0000021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hill_cipher_encrypt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"Encrypted:"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# Decrypt the ciphertext</w:t>
      </w:r>
    </w:p>
    <w:p w:rsidR="00000000" w:rsidDel="00000000" w:rsidP="00000000" w:rsidRDefault="00000000" w:rsidRPr="00000000" w14:paraId="0000021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hill_cipher_decrypt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"Decrypted:"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decrypted_text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22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22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240" w:before="24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24">
      <w:pPr>
        <w:shd w:fill="ffffff" w:val="clear"/>
        <w:spacing w:after="240" w:before="24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65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26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INFORMATION AND NETWORK SECURITY                                    ENROLLMENT NO: 2103051055540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25">
    <w:pPr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839603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294375"/>
                        <a:ext cx="5731200" cy="839603"/>
                        <a:chOff x="152400" y="294375"/>
                        <a:chExt cx="7467600" cy="1076025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426350"/>
                          <a:ext cx="3268600" cy="81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38200" y="294388"/>
                          <a:ext cx="3481801" cy="10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839603"/>
              <wp:effectExtent b="0" l="0" r="0" t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3960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