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DD89" w14:textId="09C3439C" w:rsidR="00516BAF" w:rsidRDefault="00387EB5" w:rsidP="00387EB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7EB5">
        <w:rPr>
          <w:rFonts w:ascii="Times New Roman" w:hAnsi="Times New Roman" w:cs="Times New Roman"/>
        </w:rPr>
        <w:t>Create a new VM from the ubuntu image.</w:t>
      </w:r>
    </w:p>
    <w:p w14:paraId="2A6714B7" w14:textId="4F0BD8F9" w:rsidR="00420DFC" w:rsidRPr="00387EB5" w:rsidRDefault="00420DFC" w:rsidP="00387EB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20DFC">
        <w:rPr>
          <w:rFonts w:ascii="Times New Roman" w:hAnsi="Times New Roman" w:cs="Times New Roman"/>
        </w:rPr>
        <w:t>Name the VM as “yourname-Ansible”. Power on the VM</w:t>
      </w:r>
    </w:p>
    <w:p w14:paraId="6D790338" w14:textId="7D4960F5" w:rsidR="00387EB5" w:rsidRPr="006F078C" w:rsidRDefault="00557C3C">
      <w:pPr>
        <w:rPr>
          <w:rFonts w:ascii="Times New Roman" w:hAnsi="Times New Roman" w:cs="Times New Roman"/>
          <w:b/>
          <w:bCs/>
        </w:rPr>
      </w:pPr>
      <w:r w:rsidRPr="00557C3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199E8E" wp14:editId="6EB7D0A9">
            <wp:extent cx="5943600" cy="2929255"/>
            <wp:effectExtent l="0" t="0" r="0" b="4445"/>
            <wp:docPr id="114978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88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883" w14:textId="22ED5D14" w:rsidR="00387EB5" w:rsidRDefault="00420DFC" w:rsidP="00420D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20DFC">
        <w:rPr>
          <w:rFonts w:ascii="Times New Roman" w:hAnsi="Times New Roman" w:cs="Times New Roman"/>
        </w:rPr>
        <w:t>Open the terminal and log in to VM with</w:t>
      </w:r>
      <w:r>
        <w:rPr>
          <w:rFonts w:ascii="Times New Roman" w:hAnsi="Times New Roman" w:cs="Times New Roman"/>
        </w:rPr>
        <w:t xml:space="preserve"> </w:t>
      </w:r>
      <w:r w:rsidRPr="00420DFC">
        <w:rPr>
          <w:rFonts w:ascii="Times New Roman" w:hAnsi="Times New Roman" w:cs="Times New Roman"/>
        </w:rPr>
        <w:t>User ID: “Yourname” and use the password “Devops”.</w:t>
      </w:r>
    </w:p>
    <w:p w14:paraId="553B2C8F" w14:textId="370E8C64" w:rsidR="00420DFC" w:rsidRDefault="0064694B" w:rsidP="00420DFC">
      <w:pPr>
        <w:rPr>
          <w:rFonts w:ascii="Times New Roman" w:hAnsi="Times New Roman" w:cs="Times New Roman"/>
        </w:rPr>
      </w:pPr>
      <w:r w:rsidRPr="0064694B">
        <w:rPr>
          <w:rFonts w:ascii="Times New Roman" w:hAnsi="Times New Roman" w:cs="Times New Roman"/>
          <w:noProof/>
        </w:rPr>
        <w:drawing>
          <wp:inline distT="0" distB="0" distL="0" distR="0" wp14:anchorId="442C9984" wp14:editId="75F36F64">
            <wp:extent cx="5062654" cy="4182098"/>
            <wp:effectExtent l="0" t="0" r="5080" b="9525"/>
            <wp:docPr id="1709111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1151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654" cy="41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3E06" w14:textId="77777777" w:rsidR="002F3228" w:rsidRDefault="002F3228" w:rsidP="00420DFC">
      <w:pPr>
        <w:rPr>
          <w:rFonts w:ascii="Times New Roman" w:hAnsi="Times New Roman" w:cs="Times New Roman"/>
        </w:rPr>
      </w:pPr>
    </w:p>
    <w:p w14:paraId="58935D38" w14:textId="59515B0D" w:rsidR="003A5361" w:rsidRDefault="003F63F1" w:rsidP="003F63F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F63F1">
        <w:rPr>
          <w:rFonts w:ascii="Times New Roman" w:hAnsi="Times New Roman" w:cs="Times New Roman"/>
        </w:rPr>
        <w:lastRenderedPageBreak/>
        <w:t>Get the IP address of the VM and access the machine using Putty</w:t>
      </w:r>
    </w:p>
    <w:p w14:paraId="36FC9EF1" w14:textId="170F4C06" w:rsidR="003F63F1" w:rsidRDefault="00FA7D3B" w:rsidP="003F63F1">
      <w:pPr>
        <w:rPr>
          <w:rFonts w:ascii="Times New Roman" w:hAnsi="Times New Roman" w:cs="Times New Roman"/>
        </w:rPr>
      </w:pPr>
      <w:r w:rsidRPr="00FA7D3B">
        <w:rPr>
          <w:rFonts w:ascii="Times New Roman" w:hAnsi="Times New Roman" w:cs="Times New Roman"/>
          <w:noProof/>
        </w:rPr>
        <w:drawing>
          <wp:inline distT="0" distB="0" distL="0" distR="0" wp14:anchorId="40E447DD" wp14:editId="6A12D179">
            <wp:extent cx="4251366" cy="2236963"/>
            <wp:effectExtent l="0" t="0" r="0" b="0"/>
            <wp:docPr id="112449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960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100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6B4B" w14:textId="1505143E" w:rsidR="003F63F1" w:rsidRDefault="001D7205" w:rsidP="003F63F1">
      <w:pPr>
        <w:rPr>
          <w:rFonts w:ascii="Times New Roman" w:hAnsi="Times New Roman" w:cs="Times New Roman"/>
        </w:rPr>
      </w:pPr>
      <w:r w:rsidRPr="001D7205">
        <w:rPr>
          <w:rFonts w:ascii="Times New Roman" w:hAnsi="Times New Roman" w:cs="Times New Roman"/>
          <w:noProof/>
        </w:rPr>
        <w:drawing>
          <wp:inline distT="0" distB="0" distL="0" distR="0" wp14:anchorId="7EE64452" wp14:editId="3EAD7EF8">
            <wp:extent cx="2535382" cy="2295549"/>
            <wp:effectExtent l="0" t="0" r="0" b="0"/>
            <wp:docPr id="2576247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4765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821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D02D" w14:textId="4E647142" w:rsidR="00170360" w:rsidRDefault="00626469" w:rsidP="003F63F1">
      <w:pPr>
        <w:rPr>
          <w:rFonts w:ascii="Times New Roman" w:hAnsi="Times New Roman" w:cs="Times New Roman"/>
        </w:rPr>
      </w:pPr>
      <w:r w:rsidRPr="00626469">
        <w:rPr>
          <w:rFonts w:ascii="Times New Roman" w:hAnsi="Times New Roman" w:cs="Times New Roman"/>
          <w:noProof/>
        </w:rPr>
        <w:drawing>
          <wp:inline distT="0" distB="0" distL="0" distR="0" wp14:anchorId="7E59E1AA" wp14:editId="085CA473">
            <wp:extent cx="3565585" cy="2553195"/>
            <wp:effectExtent l="0" t="0" r="0" b="0"/>
            <wp:docPr id="173231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58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12" cy="25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ABB" w14:textId="77777777" w:rsidR="00626469" w:rsidRDefault="00626469" w:rsidP="003F63F1">
      <w:pPr>
        <w:rPr>
          <w:rFonts w:ascii="Times New Roman" w:hAnsi="Times New Roman" w:cs="Times New Roman"/>
        </w:rPr>
      </w:pPr>
    </w:p>
    <w:p w14:paraId="1B1F454B" w14:textId="2B7DEB13" w:rsidR="007756E9" w:rsidRPr="00B6295B" w:rsidRDefault="00F02069" w:rsidP="00646E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02069">
        <w:rPr>
          <w:rFonts w:ascii="Times New Roman" w:hAnsi="Times New Roman" w:cs="Times New Roman"/>
        </w:rPr>
        <w:lastRenderedPageBreak/>
        <w:t>Add a new user named “ansible”, set the password as “Devops”, add it to root group, reboot</w:t>
      </w:r>
      <w:r>
        <w:rPr>
          <w:rFonts w:ascii="Times New Roman" w:hAnsi="Times New Roman" w:cs="Times New Roman"/>
        </w:rPr>
        <w:t xml:space="preserve"> </w:t>
      </w:r>
      <w:r w:rsidRPr="00F02069">
        <w:rPr>
          <w:rFonts w:ascii="Times New Roman" w:hAnsi="Times New Roman" w:cs="Times New Roman"/>
        </w:rPr>
        <w:t>machine, and log in with user credentials. Perform entire lab with newly created VM user</w:t>
      </w:r>
      <w:r w:rsidR="00646EC0">
        <w:rPr>
          <w:rFonts w:ascii="Times New Roman" w:hAnsi="Times New Roman" w:cs="Times New Roman"/>
        </w:rPr>
        <w:t>.</w:t>
      </w:r>
    </w:p>
    <w:p w14:paraId="60853F03" w14:textId="3D126A3D" w:rsidR="007756E9" w:rsidRDefault="007756E9" w:rsidP="00646EC0">
      <w:pPr>
        <w:rPr>
          <w:rFonts w:ascii="Times New Roman" w:hAnsi="Times New Roman" w:cs="Times New Roman"/>
        </w:rPr>
      </w:pPr>
      <w:r w:rsidRPr="007756E9">
        <w:rPr>
          <w:rFonts w:ascii="Times New Roman" w:hAnsi="Times New Roman" w:cs="Times New Roman"/>
          <w:noProof/>
        </w:rPr>
        <w:drawing>
          <wp:inline distT="0" distB="0" distL="0" distR="0" wp14:anchorId="068278A9" wp14:editId="565B9E58">
            <wp:extent cx="4625741" cy="2712955"/>
            <wp:effectExtent l="0" t="0" r="3810" b="0"/>
            <wp:docPr id="471019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1952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EEF1" w14:textId="0DF7B44F" w:rsidR="00510339" w:rsidRPr="00510339" w:rsidRDefault="00510339" w:rsidP="005103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10339">
        <w:rPr>
          <w:rFonts w:ascii="Times New Roman" w:hAnsi="Times New Roman" w:cs="Times New Roman"/>
        </w:rPr>
        <w:t>Change the Hostname of VM to “&lt;yourname&gt;-ansible”</w:t>
      </w:r>
      <w:r>
        <w:rPr>
          <w:rFonts w:ascii="Times New Roman" w:hAnsi="Times New Roman" w:cs="Times New Roman"/>
        </w:rPr>
        <w:t>.</w:t>
      </w:r>
    </w:p>
    <w:p w14:paraId="42B5B81C" w14:textId="2DA59608" w:rsidR="00B6295B" w:rsidRDefault="00B6295B" w:rsidP="00646EC0">
      <w:pPr>
        <w:rPr>
          <w:rFonts w:ascii="Times New Roman" w:hAnsi="Times New Roman" w:cs="Times New Roman"/>
        </w:rPr>
      </w:pPr>
      <w:r w:rsidRPr="00B6295B">
        <w:rPr>
          <w:rFonts w:ascii="Times New Roman" w:hAnsi="Times New Roman" w:cs="Times New Roman"/>
          <w:noProof/>
        </w:rPr>
        <w:drawing>
          <wp:inline distT="0" distB="0" distL="0" distR="0" wp14:anchorId="44797D42" wp14:editId="03C72A57">
            <wp:extent cx="5875529" cy="815411"/>
            <wp:effectExtent l="0" t="0" r="0" b="3810"/>
            <wp:docPr id="4468515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1571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35BA" w14:textId="437FEECF" w:rsidR="00510339" w:rsidRDefault="00C31486" w:rsidP="00C314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31486">
        <w:rPr>
          <w:rFonts w:ascii="Times New Roman" w:hAnsi="Times New Roman" w:cs="Times New Roman"/>
        </w:rPr>
        <w:t>Upgrade and update your host.</w:t>
      </w:r>
    </w:p>
    <w:p w14:paraId="038D77CC" w14:textId="6D6AC3EF" w:rsidR="00C31486" w:rsidRDefault="00FB1DA3" w:rsidP="00C31486">
      <w:pPr>
        <w:rPr>
          <w:rFonts w:ascii="Times New Roman" w:hAnsi="Times New Roman" w:cs="Times New Roman"/>
        </w:rPr>
      </w:pPr>
      <w:r w:rsidRPr="00FB1DA3">
        <w:rPr>
          <w:rFonts w:ascii="Times New Roman" w:hAnsi="Times New Roman" w:cs="Times New Roman"/>
          <w:noProof/>
        </w:rPr>
        <w:drawing>
          <wp:inline distT="0" distB="0" distL="0" distR="0" wp14:anchorId="33EB8FAD" wp14:editId="67B3E115">
            <wp:extent cx="5186218" cy="2411370"/>
            <wp:effectExtent l="0" t="0" r="0" b="8255"/>
            <wp:docPr id="198920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10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274" cy="24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4B0" w14:textId="7E4AB780" w:rsidR="00FB1DA3" w:rsidRDefault="005C31F0" w:rsidP="00C31486">
      <w:pPr>
        <w:rPr>
          <w:rFonts w:ascii="Times New Roman" w:hAnsi="Times New Roman" w:cs="Times New Roman"/>
        </w:rPr>
      </w:pPr>
      <w:r w:rsidRPr="005C31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6EA060" wp14:editId="4076C68D">
            <wp:extent cx="5209309" cy="1534965"/>
            <wp:effectExtent l="0" t="0" r="0" b="8255"/>
            <wp:docPr id="43997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79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4" cy="15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0705" w14:textId="2970E291" w:rsidR="005C31F0" w:rsidRDefault="009D7312" w:rsidP="009D73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D7312">
        <w:rPr>
          <w:rFonts w:ascii="Times New Roman" w:hAnsi="Times New Roman" w:cs="Times New Roman"/>
        </w:rPr>
        <w:t>Install curl on your machine</w:t>
      </w:r>
    </w:p>
    <w:p w14:paraId="124CE75E" w14:textId="02F9F79A" w:rsidR="009D7312" w:rsidRDefault="00EE1FA0" w:rsidP="009D7312">
      <w:pPr>
        <w:rPr>
          <w:rFonts w:ascii="Times New Roman" w:hAnsi="Times New Roman" w:cs="Times New Roman"/>
        </w:rPr>
      </w:pPr>
      <w:r w:rsidRPr="00EE1FA0">
        <w:rPr>
          <w:rFonts w:ascii="Times New Roman" w:hAnsi="Times New Roman" w:cs="Times New Roman"/>
          <w:noProof/>
        </w:rPr>
        <w:drawing>
          <wp:inline distT="0" distB="0" distL="0" distR="0" wp14:anchorId="4A9C8618" wp14:editId="71D11492">
            <wp:extent cx="5349704" cy="1044030"/>
            <wp:effectExtent l="0" t="0" r="3810" b="3810"/>
            <wp:docPr id="20513775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756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A04" w14:textId="02772239" w:rsidR="00EE1FA0" w:rsidRDefault="00AD1562" w:rsidP="009D7312">
      <w:pPr>
        <w:rPr>
          <w:rFonts w:ascii="Times New Roman" w:hAnsi="Times New Roman" w:cs="Times New Roman"/>
        </w:rPr>
      </w:pPr>
      <w:r w:rsidRPr="00AD1562">
        <w:rPr>
          <w:rFonts w:ascii="Times New Roman" w:hAnsi="Times New Roman" w:cs="Times New Roman"/>
          <w:noProof/>
        </w:rPr>
        <w:drawing>
          <wp:inline distT="0" distB="0" distL="0" distR="0" wp14:anchorId="2F6891D1" wp14:editId="518CBB89">
            <wp:extent cx="5366327" cy="1136331"/>
            <wp:effectExtent l="0" t="0" r="6350" b="6985"/>
            <wp:docPr id="18898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2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58" cy="11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D261" w14:textId="77777777" w:rsidR="00AD1562" w:rsidRDefault="00AD1562" w:rsidP="009D7312">
      <w:pPr>
        <w:rPr>
          <w:rFonts w:ascii="Times New Roman" w:hAnsi="Times New Roman" w:cs="Times New Roman"/>
        </w:rPr>
      </w:pPr>
    </w:p>
    <w:p w14:paraId="05AC2229" w14:textId="77777777" w:rsidR="00480243" w:rsidRPr="00480243" w:rsidRDefault="00480243" w:rsidP="00480243">
      <w:pPr>
        <w:rPr>
          <w:rFonts w:ascii="Times New Roman" w:hAnsi="Times New Roman" w:cs="Times New Roman"/>
          <w:b/>
          <w:bCs/>
          <w:u w:val="single"/>
        </w:rPr>
      </w:pPr>
      <w:r w:rsidRPr="00480243">
        <w:rPr>
          <w:rFonts w:ascii="Times New Roman" w:hAnsi="Times New Roman" w:cs="Times New Roman"/>
          <w:b/>
          <w:bCs/>
          <w:u w:val="single"/>
        </w:rPr>
        <w:t>PART 1 – Task: Linux Containers:</w:t>
      </w:r>
    </w:p>
    <w:p w14:paraId="293ECB9B" w14:textId="77F45321" w:rsidR="00480243" w:rsidRDefault="00480243" w:rsidP="00480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80243">
        <w:rPr>
          <w:rFonts w:ascii="Times New Roman" w:hAnsi="Times New Roman" w:cs="Times New Roman"/>
        </w:rPr>
        <w:t>To get started with Linux containers, we need to install the LXD package related to it first,</w:t>
      </w:r>
      <w:r>
        <w:rPr>
          <w:rFonts w:ascii="Times New Roman" w:hAnsi="Times New Roman" w:cs="Times New Roman"/>
        </w:rPr>
        <w:t xml:space="preserve"> </w:t>
      </w:r>
      <w:r w:rsidRPr="00480243">
        <w:rPr>
          <w:rFonts w:ascii="Times New Roman" w:hAnsi="Times New Roman" w:cs="Times New Roman"/>
        </w:rPr>
        <w:t>download, and install a package using the following command.</w:t>
      </w:r>
      <w:r>
        <w:rPr>
          <w:rFonts w:ascii="Times New Roman" w:hAnsi="Times New Roman" w:cs="Times New Roman"/>
        </w:rPr>
        <w:t xml:space="preserve"> </w:t>
      </w:r>
    </w:p>
    <w:p w14:paraId="279D1542" w14:textId="79CE800E" w:rsidR="00FA3C0A" w:rsidRPr="001E075E" w:rsidRDefault="00FA3C0A" w:rsidP="001E075E">
      <w:pPr>
        <w:rPr>
          <w:rFonts w:ascii="Times New Roman" w:hAnsi="Times New Roman" w:cs="Times New Roman"/>
        </w:rPr>
      </w:pPr>
      <w:r w:rsidRPr="00FA3C0A">
        <w:rPr>
          <w:rFonts w:ascii="Times New Roman" w:hAnsi="Times New Roman" w:cs="Times New Roman"/>
          <w:noProof/>
        </w:rPr>
        <w:drawing>
          <wp:inline distT="0" distB="0" distL="0" distR="0" wp14:anchorId="18450D88" wp14:editId="09F43CD5">
            <wp:extent cx="5943600" cy="1264920"/>
            <wp:effectExtent l="0" t="0" r="0" b="0"/>
            <wp:docPr id="1914293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380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1CEB" w14:textId="73260ACD" w:rsidR="00480243" w:rsidRDefault="00480243" w:rsidP="00480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80243">
        <w:rPr>
          <w:rFonts w:ascii="Times New Roman" w:hAnsi="Times New Roman" w:cs="Times New Roman"/>
        </w:rPr>
        <w:t>Now we will add the user to the LXD group for management purposes.</w:t>
      </w:r>
      <w:r>
        <w:rPr>
          <w:rFonts w:ascii="Times New Roman" w:hAnsi="Times New Roman" w:cs="Times New Roman"/>
        </w:rPr>
        <w:t xml:space="preserve"> </w:t>
      </w:r>
    </w:p>
    <w:p w14:paraId="460630F5" w14:textId="38F2919D" w:rsidR="00FA3C0A" w:rsidRDefault="007824DF" w:rsidP="00FA3C0A">
      <w:pPr>
        <w:rPr>
          <w:rFonts w:ascii="Times New Roman" w:hAnsi="Times New Roman" w:cs="Times New Roman"/>
        </w:rPr>
      </w:pPr>
      <w:r w:rsidRPr="007824DF">
        <w:rPr>
          <w:rFonts w:ascii="Times New Roman" w:hAnsi="Times New Roman" w:cs="Times New Roman"/>
          <w:noProof/>
        </w:rPr>
        <w:drawing>
          <wp:inline distT="0" distB="0" distL="0" distR="0" wp14:anchorId="4CC90987" wp14:editId="577F638C">
            <wp:extent cx="5730737" cy="701101"/>
            <wp:effectExtent l="0" t="0" r="3810" b="3810"/>
            <wp:docPr id="214237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9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2463" w14:textId="77777777" w:rsidR="00E31CF9" w:rsidRPr="00FA3C0A" w:rsidRDefault="00E31CF9" w:rsidP="00FA3C0A">
      <w:pPr>
        <w:rPr>
          <w:rFonts w:ascii="Times New Roman" w:hAnsi="Times New Roman" w:cs="Times New Roman"/>
        </w:rPr>
      </w:pPr>
    </w:p>
    <w:p w14:paraId="131F2EA3" w14:textId="5689C822" w:rsidR="00480243" w:rsidRPr="00480243" w:rsidRDefault="00480243" w:rsidP="00480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80243">
        <w:rPr>
          <w:rFonts w:ascii="Times New Roman" w:hAnsi="Times New Roman" w:cs="Times New Roman"/>
        </w:rPr>
        <w:lastRenderedPageBreak/>
        <w:t>Reboot the machine so that changes will get applied immediately. And verify membership</w:t>
      </w:r>
      <w:r>
        <w:rPr>
          <w:rFonts w:ascii="Times New Roman" w:hAnsi="Times New Roman" w:cs="Times New Roman"/>
        </w:rPr>
        <w:t xml:space="preserve"> </w:t>
      </w:r>
      <w:r w:rsidRPr="00480243">
        <w:rPr>
          <w:rFonts w:ascii="Times New Roman" w:hAnsi="Times New Roman" w:cs="Times New Roman"/>
        </w:rPr>
        <w:t>details</w:t>
      </w:r>
    </w:p>
    <w:p w14:paraId="252288C3" w14:textId="501839DC" w:rsidR="00AA364F" w:rsidRDefault="003F72F8" w:rsidP="00C31486">
      <w:pPr>
        <w:rPr>
          <w:rFonts w:ascii="Times New Roman" w:hAnsi="Times New Roman" w:cs="Times New Roman"/>
        </w:rPr>
      </w:pPr>
      <w:r w:rsidRPr="003F72F8">
        <w:rPr>
          <w:rFonts w:ascii="Times New Roman" w:hAnsi="Times New Roman" w:cs="Times New Roman"/>
          <w:noProof/>
        </w:rPr>
        <w:drawing>
          <wp:inline distT="0" distB="0" distL="0" distR="0" wp14:anchorId="4C7098D1" wp14:editId="23798C7F">
            <wp:extent cx="5481782" cy="1387430"/>
            <wp:effectExtent l="0" t="0" r="5080" b="3810"/>
            <wp:docPr id="146076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47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111" cy="13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8683" w14:textId="7B1FC800" w:rsidR="003F72F8" w:rsidRDefault="003F72F8" w:rsidP="003F72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F72F8">
        <w:rPr>
          <w:rFonts w:ascii="Times New Roman" w:hAnsi="Times New Roman" w:cs="Times New Roman"/>
        </w:rPr>
        <w:t>Before we can start creating containers, we need to tell LXD a little bit about our storage</w:t>
      </w:r>
      <w:r>
        <w:rPr>
          <w:rFonts w:ascii="Times New Roman" w:hAnsi="Times New Roman" w:cs="Times New Roman"/>
        </w:rPr>
        <w:t xml:space="preserve"> </w:t>
      </w:r>
      <w:r w:rsidRPr="003F72F8">
        <w:rPr>
          <w:rFonts w:ascii="Times New Roman" w:hAnsi="Times New Roman" w:cs="Times New Roman"/>
        </w:rPr>
        <w:t>and network needs.</w:t>
      </w:r>
    </w:p>
    <w:p w14:paraId="6F884057" w14:textId="42380924" w:rsidR="003F72F8" w:rsidRDefault="006D425A" w:rsidP="003F72F8">
      <w:pPr>
        <w:rPr>
          <w:rFonts w:ascii="Times New Roman" w:hAnsi="Times New Roman" w:cs="Times New Roman"/>
        </w:rPr>
      </w:pPr>
      <w:r w:rsidRPr="006D425A">
        <w:rPr>
          <w:rFonts w:ascii="Times New Roman" w:hAnsi="Times New Roman" w:cs="Times New Roman"/>
          <w:noProof/>
        </w:rPr>
        <w:drawing>
          <wp:inline distT="0" distB="0" distL="0" distR="0" wp14:anchorId="7AC38CE8" wp14:editId="3B7904FA">
            <wp:extent cx="5006109" cy="1751603"/>
            <wp:effectExtent l="0" t="0" r="4445" b="1270"/>
            <wp:docPr id="1446844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408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098" cy="17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9B79" w14:textId="4ECAC025" w:rsidR="006D425A" w:rsidRDefault="00231B19" w:rsidP="003F72F8">
      <w:pPr>
        <w:rPr>
          <w:rFonts w:ascii="Times New Roman" w:hAnsi="Times New Roman" w:cs="Times New Roman"/>
        </w:rPr>
      </w:pPr>
      <w:r w:rsidRPr="00231B19">
        <w:rPr>
          <w:rFonts w:ascii="Times New Roman" w:hAnsi="Times New Roman" w:cs="Times New Roman"/>
          <w:noProof/>
        </w:rPr>
        <w:drawing>
          <wp:inline distT="0" distB="0" distL="0" distR="0" wp14:anchorId="533A18FE" wp14:editId="0C4B0189">
            <wp:extent cx="4622800" cy="3478459"/>
            <wp:effectExtent l="0" t="0" r="6350" b="8255"/>
            <wp:docPr id="843077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72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403" cy="34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E26" w14:textId="77777777" w:rsidR="00750B62" w:rsidRDefault="00750B62" w:rsidP="003F72F8">
      <w:pPr>
        <w:rPr>
          <w:rFonts w:ascii="Times New Roman" w:hAnsi="Times New Roman" w:cs="Times New Roman"/>
        </w:rPr>
      </w:pPr>
    </w:p>
    <w:p w14:paraId="672766B8" w14:textId="77777777" w:rsidR="001D38F4" w:rsidRDefault="001D38F4" w:rsidP="003F72F8">
      <w:pPr>
        <w:rPr>
          <w:rFonts w:ascii="Times New Roman" w:hAnsi="Times New Roman" w:cs="Times New Roman"/>
        </w:rPr>
      </w:pPr>
    </w:p>
    <w:p w14:paraId="2F4CA281" w14:textId="4D0747FF" w:rsidR="00750B62" w:rsidRDefault="00750B62" w:rsidP="00750B6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50B62">
        <w:rPr>
          <w:rFonts w:ascii="Times New Roman" w:hAnsi="Times New Roman" w:cs="Times New Roman"/>
        </w:rPr>
        <w:lastRenderedPageBreak/>
        <w:t>Let’s launch Ubuntu and centos containers</w:t>
      </w:r>
    </w:p>
    <w:p w14:paraId="3DA2D702" w14:textId="7F0802B9" w:rsidR="005B252F" w:rsidRDefault="006151AC" w:rsidP="005B252F">
      <w:pPr>
        <w:rPr>
          <w:rFonts w:ascii="Times New Roman" w:hAnsi="Times New Roman" w:cs="Times New Roman"/>
        </w:rPr>
      </w:pPr>
      <w:r w:rsidRPr="006151AC">
        <w:rPr>
          <w:rFonts w:ascii="Times New Roman" w:hAnsi="Times New Roman" w:cs="Times New Roman"/>
          <w:noProof/>
        </w:rPr>
        <w:drawing>
          <wp:inline distT="0" distB="0" distL="0" distR="0" wp14:anchorId="715D7CD9" wp14:editId="756B8101">
            <wp:extent cx="5943600" cy="706120"/>
            <wp:effectExtent l="0" t="0" r="0" b="0"/>
            <wp:docPr id="6619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2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B63" w14:textId="33350BEA" w:rsidR="006151AC" w:rsidRPr="005B252F" w:rsidRDefault="00CC638E" w:rsidP="005B252F">
      <w:pPr>
        <w:rPr>
          <w:rFonts w:ascii="Times New Roman" w:hAnsi="Times New Roman" w:cs="Times New Roman"/>
        </w:rPr>
      </w:pPr>
      <w:r w:rsidRPr="00CC638E">
        <w:rPr>
          <w:rFonts w:ascii="Times New Roman" w:hAnsi="Times New Roman" w:cs="Times New Roman"/>
          <w:noProof/>
        </w:rPr>
        <w:drawing>
          <wp:inline distT="0" distB="0" distL="0" distR="0" wp14:anchorId="1516F04B" wp14:editId="49C7E197">
            <wp:extent cx="5943600" cy="574040"/>
            <wp:effectExtent l="0" t="0" r="0" b="0"/>
            <wp:docPr id="21043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6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FC9B" w14:textId="7CEBDF06" w:rsidR="00750B62" w:rsidRDefault="00750B62" w:rsidP="00750B6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50B62">
        <w:rPr>
          <w:rFonts w:ascii="Times New Roman" w:hAnsi="Times New Roman" w:cs="Times New Roman"/>
        </w:rPr>
        <w:t>List the available images and list the currently running</w:t>
      </w:r>
      <w:r>
        <w:rPr>
          <w:rFonts w:ascii="Times New Roman" w:hAnsi="Times New Roman" w:cs="Times New Roman"/>
        </w:rPr>
        <w:t xml:space="preserve"> </w:t>
      </w:r>
      <w:r w:rsidRPr="00750B62">
        <w:rPr>
          <w:rFonts w:ascii="Times New Roman" w:hAnsi="Times New Roman" w:cs="Times New Roman"/>
        </w:rPr>
        <w:t>containers</w:t>
      </w:r>
      <w:r w:rsidR="001D38F4">
        <w:rPr>
          <w:rFonts w:ascii="Times New Roman" w:hAnsi="Times New Roman" w:cs="Times New Roman"/>
        </w:rPr>
        <w:t>.</w:t>
      </w:r>
    </w:p>
    <w:p w14:paraId="1BC5BBB9" w14:textId="7B2232BB" w:rsidR="00CC638E" w:rsidRDefault="00B94AC0" w:rsidP="00CC638E">
      <w:pPr>
        <w:rPr>
          <w:rFonts w:ascii="Times New Roman" w:hAnsi="Times New Roman" w:cs="Times New Roman"/>
        </w:rPr>
      </w:pPr>
      <w:r w:rsidRPr="00B94AC0">
        <w:rPr>
          <w:rFonts w:ascii="Times New Roman" w:hAnsi="Times New Roman" w:cs="Times New Roman"/>
          <w:noProof/>
        </w:rPr>
        <w:drawing>
          <wp:inline distT="0" distB="0" distL="0" distR="0" wp14:anchorId="6A013142" wp14:editId="7F1FC188">
            <wp:extent cx="5144655" cy="1708289"/>
            <wp:effectExtent l="0" t="0" r="0" b="6350"/>
            <wp:docPr id="528125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2548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750" cy="1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EA9" w14:textId="7FD7E9FA" w:rsidR="00F97632" w:rsidRPr="00CC638E" w:rsidRDefault="00880059" w:rsidP="00CC638E">
      <w:pPr>
        <w:rPr>
          <w:rFonts w:ascii="Times New Roman" w:hAnsi="Times New Roman" w:cs="Times New Roman"/>
        </w:rPr>
      </w:pPr>
      <w:r w:rsidRPr="00880059">
        <w:rPr>
          <w:rFonts w:ascii="Times New Roman" w:hAnsi="Times New Roman" w:cs="Times New Roman"/>
          <w:noProof/>
        </w:rPr>
        <w:drawing>
          <wp:inline distT="0" distB="0" distL="0" distR="0" wp14:anchorId="24A8282C" wp14:editId="19EEC31D">
            <wp:extent cx="5153891" cy="1713559"/>
            <wp:effectExtent l="0" t="0" r="0" b="1270"/>
            <wp:docPr id="1475053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34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4889" cy="17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9CA1" w14:textId="3D9F6601" w:rsidR="00750B62" w:rsidRPr="00F04C5D" w:rsidRDefault="00F04C5D" w:rsidP="00F04C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750B62" w:rsidRPr="00750B62">
        <w:rPr>
          <w:rFonts w:ascii="Times New Roman" w:hAnsi="Times New Roman" w:cs="Times New Roman"/>
        </w:rPr>
        <w:t xml:space="preserve">ccess the shell of a container </w:t>
      </w:r>
      <w:r>
        <w:rPr>
          <w:rFonts w:ascii="Times New Roman" w:hAnsi="Times New Roman" w:cs="Times New Roman"/>
        </w:rPr>
        <w:t xml:space="preserve">and </w:t>
      </w:r>
      <w:r w:rsidR="00750B62" w:rsidRPr="00F04C5D">
        <w:rPr>
          <w:rFonts w:ascii="Times New Roman" w:hAnsi="Times New Roman" w:cs="Times New Roman"/>
        </w:rPr>
        <w:t xml:space="preserve">Launch the shell of the ubuntu and centos containers you created </w:t>
      </w:r>
      <w:r>
        <w:rPr>
          <w:rFonts w:ascii="Times New Roman" w:hAnsi="Times New Roman" w:cs="Times New Roman"/>
        </w:rPr>
        <w:t xml:space="preserve">to display </w:t>
      </w:r>
      <w:r w:rsidR="00750B62" w:rsidRPr="00F04C5D">
        <w:rPr>
          <w:rFonts w:ascii="Times New Roman" w:hAnsi="Times New Roman" w:cs="Times New Roman"/>
        </w:rPr>
        <w:t>Current working directory, IP address information, Current utilization.</w:t>
      </w:r>
    </w:p>
    <w:p w14:paraId="596FF390" w14:textId="23E42EBC" w:rsidR="00863897" w:rsidRDefault="00F97632" w:rsidP="00863897">
      <w:pPr>
        <w:rPr>
          <w:rFonts w:ascii="Times New Roman" w:hAnsi="Times New Roman" w:cs="Times New Roman"/>
        </w:rPr>
      </w:pPr>
      <w:r w:rsidRPr="00F97632">
        <w:rPr>
          <w:rFonts w:ascii="Times New Roman" w:hAnsi="Times New Roman" w:cs="Times New Roman"/>
          <w:noProof/>
        </w:rPr>
        <w:drawing>
          <wp:inline distT="0" distB="0" distL="0" distR="0" wp14:anchorId="03E1A823" wp14:editId="1F9A7FD0">
            <wp:extent cx="3611418" cy="1612020"/>
            <wp:effectExtent l="0" t="0" r="8255" b="7620"/>
            <wp:docPr id="116187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16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498" cy="16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6C0D" w14:textId="29D73E21" w:rsidR="00F97632" w:rsidRDefault="00640BF6" w:rsidP="00863897">
      <w:pPr>
        <w:rPr>
          <w:rFonts w:ascii="Times New Roman" w:hAnsi="Times New Roman" w:cs="Times New Roman"/>
        </w:rPr>
      </w:pPr>
      <w:r w:rsidRPr="00640B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774FA8" wp14:editId="27396680">
            <wp:extent cx="3597564" cy="2579406"/>
            <wp:effectExtent l="0" t="0" r="3175" b="0"/>
            <wp:docPr id="91202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75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946" cy="25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EA71" w14:textId="6B25D4A4" w:rsidR="00F97632" w:rsidRDefault="006B121C" w:rsidP="00863897">
      <w:pPr>
        <w:rPr>
          <w:rFonts w:ascii="Times New Roman" w:hAnsi="Times New Roman" w:cs="Times New Roman"/>
        </w:rPr>
      </w:pPr>
      <w:r w:rsidRPr="006B121C">
        <w:rPr>
          <w:rFonts w:ascii="Times New Roman" w:hAnsi="Times New Roman" w:cs="Times New Roman"/>
          <w:noProof/>
        </w:rPr>
        <w:drawing>
          <wp:inline distT="0" distB="0" distL="0" distR="0" wp14:anchorId="255B7A69" wp14:editId="50346799">
            <wp:extent cx="3636058" cy="1487054"/>
            <wp:effectExtent l="0" t="0" r="2540" b="0"/>
            <wp:docPr id="145741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44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2999" cy="14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BD0" w14:textId="37CE5529" w:rsidR="006B121C" w:rsidRPr="00863897" w:rsidRDefault="002B43CC" w:rsidP="00863897">
      <w:pPr>
        <w:rPr>
          <w:rFonts w:ascii="Times New Roman" w:hAnsi="Times New Roman" w:cs="Times New Roman"/>
        </w:rPr>
      </w:pPr>
      <w:r w:rsidRPr="002B43CC">
        <w:rPr>
          <w:rFonts w:ascii="Times New Roman" w:hAnsi="Times New Roman" w:cs="Times New Roman"/>
          <w:noProof/>
        </w:rPr>
        <w:drawing>
          <wp:inline distT="0" distB="0" distL="0" distR="0" wp14:anchorId="01A5C79C" wp14:editId="18022098">
            <wp:extent cx="3574473" cy="1900656"/>
            <wp:effectExtent l="0" t="0" r="6985" b="4445"/>
            <wp:docPr id="45916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58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446" cy="19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FAEC" w14:textId="3D8B6719" w:rsidR="00750B62" w:rsidRDefault="00750B62" w:rsidP="00750B6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50B62">
        <w:rPr>
          <w:rFonts w:ascii="Times New Roman" w:hAnsi="Times New Roman" w:cs="Times New Roman"/>
        </w:rPr>
        <w:t>Stop the containers you have created.</w:t>
      </w:r>
      <w:r>
        <w:rPr>
          <w:rFonts w:ascii="Times New Roman" w:hAnsi="Times New Roman" w:cs="Times New Roman"/>
        </w:rPr>
        <w:t xml:space="preserve"> </w:t>
      </w:r>
      <w:r w:rsidRPr="00750B62">
        <w:rPr>
          <w:rFonts w:ascii="Times New Roman" w:hAnsi="Times New Roman" w:cs="Times New Roman"/>
        </w:rPr>
        <w:t>Delete both the containers you created.</w:t>
      </w:r>
    </w:p>
    <w:p w14:paraId="3D856F69" w14:textId="724440F7" w:rsidR="004E3521" w:rsidRDefault="00A274EA" w:rsidP="004E3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stopping and deleting the containers:</w:t>
      </w:r>
    </w:p>
    <w:p w14:paraId="432B3F01" w14:textId="22D7051D" w:rsidR="00A274EA" w:rsidRDefault="00A274EA" w:rsidP="004E3521">
      <w:pPr>
        <w:rPr>
          <w:rFonts w:ascii="Times New Roman" w:hAnsi="Times New Roman" w:cs="Times New Roman"/>
        </w:rPr>
      </w:pPr>
      <w:r w:rsidRPr="00A274EA">
        <w:rPr>
          <w:rFonts w:ascii="Times New Roman" w:hAnsi="Times New Roman" w:cs="Times New Roman"/>
          <w:noProof/>
        </w:rPr>
        <w:drawing>
          <wp:inline distT="0" distB="0" distL="0" distR="0" wp14:anchorId="2DEBF763" wp14:editId="66A8DC2F">
            <wp:extent cx="3648364" cy="1232882"/>
            <wp:effectExtent l="0" t="0" r="0" b="5715"/>
            <wp:docPr id="1705533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336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5173" cy="12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4D7" w14:textId="7EB95FDF" w:rsidR="00A274EA" w:rsidRDefault="0069308D" w:rsidP="004E3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Stopping containers:</w:t>
      </w:r>
    </w:p>
    <w:p w14:paraId="6A6C19D6" w14:textId="3E987B05" w:rsidR="0069308D" w:rsidRDefault="006654BB" w:rsidP="004E3521">
      <w:pPr>
        <w:rPr>
          <w:rFonts w:ascii="Times New Roman" w:hAnsi="Times New Roman" w:cs="Times New Roman"/>
        </w:rPr>
      </w:pPr>
      <w:r w:rsidRPr="006654BB">
        <w:rPr>
          <w:rFonts w:ascii="Times New Roman" w:hAnsi="Times New Roman" w:cs="Times New Roman"/>
          <w:noProof/>
        </w:rPr>
        <w:drawing>
          <wp:inline distT="0" distB="0" distL="0" distR="0" wp14:anchorId="7AB44881" wp14:editId="12F7DAC3">
            <wp:extent cx="4756727" cy="255623"/>
            <wp:effectExtent l="0" t="0" r="0" b="0"/>
            <wp:docPr id="19803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9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6065" cy="2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E04" w14:textId="45A904F4" w:rsidR="007E701E" w:rsidRDefault="007E701E" w:rsidP="004E3521">
      <w:pPr>
        <w:rPr>
          <w:rFonts w:ascii="Times New Roman" w:hAnsi="Times New Roman" w:cs="Times New Roman"/>
        </w:rPr>
      </w:pPr>
      <w:r w:rsidRPr="007E701E">
        <w:rPr>
          <w:rFonts w:ascii="Times New Roman" w:hAnsi="Times New Roman" w:cs="Times New Roman"/>
          <w:noProof/>
        </w:rPr>
        <w:drawing>
          <wp:inline distT="0" distB="0" distL="0" distR="0" wp14:anchorId="002FEA53" wp14:editId="07877F5A">
            <wp:extent cx="4789055" cy="276672"/>
            <wp:effectExtent l="0" t="0" r="0" b="9525"/>
            <wp:docPr id="81759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0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7449" cy="2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F09" w14:textId="3AB4C18C" w:rsidR="007E701E" w:rsidRDefault="002A4F02" w:rsidP="004E3521">
      <w:pPr>
        <w:rPr>
          <w:rFonts w:ascii="Times New Roman" w:hAnsi="Times New Roman" w:cs="Times New Roman"/>
        </w:rPr>
      </w:pPr>
      <w:r w:rsidRPr="002A4F02">
        <w:rPr>
          <w:rFonts w:ascii="Times New Roman" w:hAnsi="Times New Roman" w:cs="Times New Roman"/>
          <w:noProof/>
        </w:rPr>
        <w:drawing>
          <wp:inline distT="0" distB="0" distL="0" distR="0" wp14:anchorId="4371DF91" wp14:editId="6DE2B36B">
            <wp:extent cx="4775200" cy="1046252"/>
            <wp:effectExtent l="0" t="0" r="6350" b="1905"/>
            <wp:docPr id="7676026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267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6650" cy="10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7639" w14:textId="72FC72F2" w:rsidR="002A4F02" w:rsidRDefault="00ED687B" w:rsidP="004E3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</w:t>
      </w:r>
      <w:r w:rsidR="00985CDA">
        <w:rPr>
          <w:rFonts w:ascii="Times New Roman" w:hAnsi="Times New Roman" w:cs="Times New Roman"/>
        </w:rPr>
        <w:t>eleting containers:</w:t>
      </w:r>
    </w:p>
    <w:p w14:paraId="613668D7" w14:textId="00856484" w:rsidR="00985CDA" w:rsidRDefault="00C306C2" w:rsidP="004E3521">
      <w:pPr>
        <w:rPr>
          <w:rFonts w:ascii="Times New Roman" w:hAnsi="Times New Roman" w:cs="Times New Roman"/>
        </w:rPr>
      </w:pPr>
      <w:r w:rsidRPr="00C306C2">
        <w:rPr>
          <w:rFonts w:ascii="Times New Roman" w:hAnsi="Times New Roman" w:cs="Times New Roman"/>
          <w:noProof/>
        </w:rPr>
        <w:drawing>
          <wp:inline distT="0" distB="0" distL="0" distR="0" wp14:anchorId="186DC278" wp14:editId="7D66A1F9">
            <wp:extent cx="4788535" cy="384622"/>
            <wp:effectExtent l="0" t="0" r="0" b="0"/>
            <wp:docPr id="8840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85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576" cy="3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1E87" w14:textId="5D43AE1D" w:rsidR="00C306C2" w:rsidRDefault="00ED687B" w:rsidP="004E3521">
      <w:pPr>
        <w:rPr>
          <w:rFonts w:ascii="Times New Roman" w:hAnsi="Times New Roman" w:cs="Times New Roman"/>
        </w:rPr>
      </w:pPr>
      <w:r w:rsidRPr="00ED687B">
        <w:rPr>
          <w:rFonts w:ascii="Times New Roman" w:hAnsi="Times New Roman" w:cs="Times New Roman"/>
          <w:noProof/>
        </w:rPr>
        <w:drawing>
          <wp:inline distT="0" distB="0" distL="0" distR="0" wp14:anchorId="087B86F3" wp14:editId="0B977C55">
            <wp:extent cx="4807527" cy="629807"/>
            <wp:effectExtent l="0" t="0" r="0" b="0"/>
            <wp:docPr id="14886325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32512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2570" cy="6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A94" w14:textId="77777777" w:rsidR="0001162E" w:rsidRDefault="0001162E" w:rsidP="004E3521">
      <w:pPr>
        <w:rPr>
          <w:rFonts w:ascii="Times New Roman" w:hAnsi="Times New Roman" w:cs="Times New Roman"/>
        </w:rPr>
      </w:pPr>
    </w:p>
    <w:p w14:paraId="42BF847D" w14:textId="19872962" w:rsidR="0001162E" w:rsidRDefault="00F42E8A" w:rsidP="004E3521">
      <w:pPr>
        <w:rPr>
          <w:rFonts w:ascii="Times New Roman" w:hAnsi="Times New Roman" w:cs="Times New Roman"/>
          <w:b/>
          <w:bCs/>
          <w:u w:val="single"/>
        </w:rPr>
      </w:pPr>
      <w:r w:rsidRPr="00F42E8A">
        <w:rPr>
          <w:rFonts w:ascii="Times New Roman" w:hAnsi="Times New Roman" w:cs="Times New Roman"/>
          <w:b/>
          <w:bCs/>
          <w:u w:val="single"/>
        </w:rPr>
        <w:t>Task: Launch Web Server inside a Container</w:t>
      </w:r>
    </w:p>
    <w:p w14:paraId="050686F0" w14:textId="51B086C3" w:rsidR="00F42E8A" w:rsidRDefault="00F42E8A" w:rsidP="00F42E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42E8A">
        <w:rPr>
          <w:rFonts w:ascii="Times New Roman" w:hAnsi="Times New Roman" w:cs="Times New Roman"/>
        </w:rPr>
        <w:t>Launch a container using the ubuntu 18.04 image and name it as ‘&lt;your-name&gt;-web’</w:t>
      </w:r>
    </w:p>
    <w:p w14:paraId="541C170E" w14:textId="16331FC1" w:rsidR="00DB59A3" w:rsidRPr="00BF24B7" w:rsidRDefault="008356B1" w:rsidP="00DB59A3">
      <w:pPr>
        <w:rPr>
          <w:rFonts w:ascii="Times New Roman" w:hAnsi="Times New Roman" w:cs="Times New Roman"/>
        </w:rPr>
      </w:pPr>
      <w:r w:rsidRPr="008356B1">
        <w:rPr>
          <w:rFonts w:ascii="Times New Roman" w:hAnsi="Times New Roman" w:cs="Times New Roman"/>
        </w:rPr>
        <w:drawing>
          <wp:inline distT="0" distB="0" distL="0" distR="0" wp14:anchorId="4255D973" wp14:editId="1F9754E1">
            <wp:extent cx="4650377" cy="1170047"/>
            <wp:effectExtent l="0" t="0" r="0" b="0"/>
            <wp:docPr id="131946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685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4900" cy="11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4FBD" w14:textId="77777777" w:rsidR="00806C37" w:rsidRDefault="00806C37" w:rsidP="00806C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806C37">
        <w:rPr>
          <w:rFonts w:ascii="Times New Roman" w:hAnsi="Times New Roman" w:cs="Times New Roman"/>
        </w:rPr>
        <w:t>Login to the shell and then update and upgrade your container</w:t>
      </w:r>
    </w:p>
    <w:p w14:paraId="74EFDDF9" w14:textId="0DBD95F0" w:rsidR="00C47F72" w:rsidRDefault="000F1A90" w:rsidP="00D26024">
      <w:pPr>
        <w:rPr>
          <w:rFonts w:ascii="Times New Roman" w:hAnsi="Times New Roman" w:cs="Times New Roman"/>
        </w:rPr>
      </w:pPr>
      <w:r w:rsidRPr="000F1A90">
        <w:rPr>
          <w:rFonts w:ascii="Times New Roman" w:hAnsi="Times New Roman" w:cs="Times New Roman"/>
        </w:rPr>
        <w:drawing>
          <wp:inline distT="0" distB="0" distL="0" distR="0" wp14:anchorId="3D2DCAFD" wp14:editId="3BB7AB36">
            <wp:extent cx="4341962" cy="314926"/>
            <wp:effectExtent l="0" t="0" r="0" b="9525"/>
            <wp:docPr id="118443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334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8144" cy="3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299" w14:textId="79C1E0B9" w:rsidR="00D26024" w:rsidRPr="00D26024" w:rsidRDefault="000F1A90" w:rsidP="00D26024">
      <w:pPr>
        <w:rPr>
          <w:rFonts w:ascii="Times New Roman" w:hAnsi="Times New Roman" w:cs="Times New Roman"/>
        </w:rPr>
      </w:pPr>
      <w:r w:rsidRPr="000F1A90">
        <w:rPr>
          <w:rFonts w:ascii="Times New Roman" w:hAnsi="Times New Roman" w:cs="Times New Roman"/>
        </w:rPr>
        <w:lastRenderedPageBreak/>
        <w:drawing>
          <wp:inline distT="0" distB="0" distL="0" distR="0" wp14:anchorId="1DD7221A" wp14:editId="52C3EA75">
            <wp:extent cx="3571336" cy="2697580"/>
            <wp:effectExtent l="0" t="0" r="0" b="7620"/>
            <wp:docPr id="17635244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2447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9326" cy="27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D3F5" w14:textId="51789EE9" w:rsidR="00806C37" w:rsidRDefault="00806C37" w:rsidP="00806C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806C37">
        <w:rPr>
          <w:rFonts w:ascii="Times New Roman" w:hAnsi="Times New Roman" w:cs="Times New Roman"/>
        </w:rPr>
        <w:t>Install Nginx</w:t>
      </w:r>
    </w:p>
    <w:p w14:paraId="6CD40EDE" w14:textId="5B853674" w:rsidR="009B38C8" w:rsidRPr="001D6EBF" w:rsidRDefault="003C0E7E" w:rsidP="001D6EBF">
      <w:pPr>
        <w:rPr>
          <w:rFonts w:ascii="Times New Roman" w:hAnsi="Times New Roman" w:cs="Times New Roman"/>
        </w:rPr>
      </w:pPr>
      <w:r w:rsidRPr="003C0E7E">
        <w:rPr>
          <w:rFonts w:ascii="Times New Roman" w:hAnsi="Times New Roman" w:cs="Times New Roman"/>
        </w:rPr>
        <w:drawing>
          <wp:inline distT="0" distB="0" distL="0" distR="0" wp14:anchorId="0471B3ED" wp14:editId="7A5E7BCA">
            <wp:extent cx="4221192" cy="1840007"/>
            <wp:effectExtent l="0" t="0" r="8255" b="8255"/>
            <wp:docPr id="91712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877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2695" cy="18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2881" w14:textId="0E6A7030" w:rsidR="00806C37" w:rsidRDefault="00806C37" w:rsidP="00806C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806C37">
        <w:rPr>
          <w:rFonts w:ascii="Times New Roman" w:hAnsi="Times New Roman" w:cs="Times New Roman"/>
        </w:rPr>
        <w:t>Edit the default index file inside the container, located at /var/www/html/index.nginx</w:t>
      </w:r>
      <w:r>
        <w:rPr>
          <w:rFonts w:ascii="Times New Roman" w:hAnsi="Times New Roman" w:cs="Times New Roman"/>
        </w:rPr>
        <w:t>-</w:t>
      </w:r>
      <w:r w:rsidRPr="00806C37">
        <w:rPr>
          <w:rFonts w:ascii="Times New Roman" w:hAnsi="Times New Roman" w:cs="Times New Roman"/>
        </w:rPr>
        <w:t>debian.html Make the following changes to the file, also mention your name in the script.</w:t>
      </w:r>
    </w:p>
    <w:p w14:paraId="6D101343" w14:textId="56F0B633" w:rsidR="00FC46E0" w:rsidRDefault="003533EC" w:rsidP="00F93215">
      <w:pPr>
        <w:rPr>
          <w:rFonts w:ascii="Times New Roman" w:hAnsi="Times New Roman" w:cs="Times New Roman"/>
        </w:rPr>
      </w:pPr>
      <w:r w:rsidRPr="003533EC">
        <w:rPr>
          <w:rFonts w:ascii="Times New Roman" w:hAnsi="Times New Roman" w:cs="Times New Roman"/>
        </w:rPr>
        <w:drawing>
          <wp:inline distT="0" distB="0" distL="0" distR="0" wp14:anchorId="6B8A9971" wp14:editId="654F9580">
            <wp:extent cx="4138863" cy="209386"/>
            <wp:effectExtent l="0" t="0" r="0" b="635"/>
            <wp:docPr id="13881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30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3451" cy="2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6E7" w14:textId="05840352" w:rsidR="00F93215" w:rsidRDefault="005F5D1E" w:rsidP="00F93215">
      <w:pPr>
        <w:rPr>
          <w:rFonts w:ascii="Times New Roman" w:hAnsi="Times New Roman" w:cs="Times New Roman"/>
        </w:rPr>
      </w:pPr>
      <w:r w:rsidRPr="005F5D1E">
        <w:rPr>
          <w:rFonts w:ascii="Times New Roman" w:hAnsi="Times New Roman" w:cs="Times New Roman"/>
        </w:rPr>
        <w:drawing>
          <wp:inline distT="0" distB="0" distL="0" distR="0" wp14:anchorId="3480020F" wp14:editId="37D7105D">
            <wp:extent cx="4082101" cy="2392565"/>
            <wp:effectExtent l="0" t="0" r="0" b="8255"/>
            <wp:docPr id="158108287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2872" name="Picture 1" descr="A computer screen shot of a black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4030" cy="23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E51" w14:textId="4CA66852" w:rsidR="00035EC8" w:rsidRDefault="00035EC8" w:rsidP="00035E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35EC8">
        <w:rPr>
          <w:rFonts w:ascii="Times New Roman" w:hAnsi="Times New Roman" w:cs="Times New Roman"/>
        </w:rPr>
        <w:lastRenderedPageBreak/>
        <w:t>Restart the Nginx server and find the container's IP address. Then verify the webpage you</w:t>
      </w:r>
      <w:r>
        <w:rPr>
          <w:rFonts w:ascii="Times New Roman" w:hAnsi="Times New Roman" w:cs="Times New Roman"/>
        </w:rPr>
        <w:t xml:space="preserve"> </w:t>
      </w:r>
      <w:r w:rsidRPr="00035EC8">
        <w:rPr>
          <w:rFonts w:ascii="Times New Roman" w:hAnsi="Times New Roman" w:cs="Times New Roman"/>
        </w:rPr>
        <w:t>just created by accessing the URL from a web browser. (Use your container’s IP)</w:t>
      </w:r>
    </w:p>
    <w:p w14:paraId="648A7DBC" w14:textId="6EDFE198" w:rsidR="00BC5654" w:rsidRDefault="00DB226A" w:rsidP="00035EC8">
      <w:pPr>
        <w:rPr>
          <w:rFonts w:ascii="Times New Roman" w:hAnsi="Times New Roman" w:cs="Times New Roman"/>
        </w:rPr>
      </w:pPr>
      <w:r w:rsidRPr="00DB226A">
        <w:rPr>
          <w:rFonts w:ascii="Times New Roman" w:hAnsi="Times New Roman" w:cs="Times New Roman"/>
        </w:rPr>
        <w:drawing>
          <wp:inline distT="0" distB="0" distL="0" distR="0" wp14:anchorId="1DDE7A15" wp14:editId="7DBEC448">
            <wp:extent cx="4516998" cy="2137370"/>
            <wp:effectExtent l="0" t="0" r="0" b="0"/>
            <wp:docPr id="525062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6202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7321" cy="21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E2F3" w14:textId="1D0112C1" w:rsidR="00280EB7" w:rsidRDefault="0075403F" w:rsidP="00035EC8">
      <w:pPr>
        <w:rPr>
          <w:rFonts w:ascii="Times New Roman" w:hAnsi="Times New Roman" w:cs="Times New Roman"/>
        </w:rPr>
      </w:pPr>
      <w:r w:rsidRPr="0075403F">
        <w:rPr>
          <w:rFonts w:ascii="Times New Roman" w:hAnsi="Times New Roman" w:cs="Times New Roman"/>
        </w:rPr>
        <w:drawing>
          <wp:inline distT="0" distB="0" distL="0" distR="0" wp14:anchorId="4D3935CD" wp14:editId="4AAC06B3">
            <wp:extent cx="4592626" cy="273300"/>
            <wp:effectExtent l="0" t="0" r="0" b="0"/>
            <wp:docPr id="18342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959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8204" cy="2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AF20" w14:textId="4508D705" w:rsidR="00FB385B" w:rsidRDefault="00E419E4" w:rsidP="00035EC8">
      <w:pPr>
        <w:rPr>
          <w:rFonts w:ascii="Times New Roman" w:hAnsi="Times New Roman" w:cs="Times New Roman"/>
        </w:rPr>
      </w:pPr>
      <w:r w:rsidRPr="009B1359">
        <w:rPr>
          <w:noProof/>
        </w:rPr>
        <w:drawing>
          <wp:inline distT="0" distB="0" distL="0" distR="0" wp14:anchorId="7F2DC4C3" wp14:editId="502F25E3">
            <wp:extent cx="4950135" cy="1617785"/>
            <wp:effectExtent l="0" t="0" r="3175" b="1905"/>
            <wp:docPr id="132211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263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380" cy="16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1E7B" w14:textId="3BA96373" w:rsidR="00035EC8" w:rsidRPr="00E419E4" w:rsidRDefault="00035EC8" w:rsidP="00035E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5403F">
        <w:rPr>
          <w:rFonts w:ascii="Times New Roman" w:hAnsi="Times New Roman" w:cs="Times New Roman"/>
        </w:rPr>
        <w:t>Exit from the container’s shell and take a snapshot of your container and name it as ‘&lt;your-</w:t>
      </w:r>
      <w:r w:rsidRPr="00E419E4">
        <w:rPr>
          <w:rFonts w:ascii="Times New Roman" w:hAnsi="Times New Roman" w:cs="Times New Roman"/>
        </w:rPr>
        <w:t>name&gt;-web-1.0’.</w:t>
      </w:r>
    </w:p>
    <w:p w14:paraId="00383806" w14:textId="41E830A7" w:rsidR="00F547B5" w:rsidRDefault="00F547B5" w:rsidP="00035EC8">
      <w:pPr>
        <w:rPr>
          <w:rFonts w:ascii="Times New Roman" w:hAnsi="Times New Roman" w:cs="Times New Roman"/>
        </w:rPr>
      </w:pPr>
      <w:r w:rsidRPr="00F547B5">
        <w:rPr>
          <w:rFonts w:ascii="Times New Roman" w:hAnsi="Times New Roman" w:cs="Times New Roman"/>
        </w:rPr>
        <w:drawing>
          <wp:inline distT="0" distB="0" distL="0" distR="0" wp14:anchorId="204ED14B" wp14:editId="299BFBBD">
            <wp:extent cx="4455117" cy="371260"/>
            <wp:effectExtent l="0" t="0" r="3175" b="0"/>
            <wp:docPr id="153305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86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443" cy="3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653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0237F0CF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11D2E242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1A69BDF8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37343754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25592D57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0330643C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7FF76CC6" w14:textId="77777777" w:rsidR="003D2321" w:rsidRDefault="003D2321" w:rsidP="00035EC8">
      <w:pPr>
        <w:rPr>
          <w:rFonts w:ascii="Times New Roman" w:hAnsi="Times New Roman" w:cs="Times New Roman"/>
        </w:rPr>
      </w:pPr>
    </w:p>
    <w:p w14:paraId="661F8A52" w14:textId="77777777" w:rsidR="003D2321" w:rsidRPr="00035EC8" w:rsidRDefault="003D2321" w:rsidP="00035EC8">
      <w:pPr>
        <w:rPr>
          <w:rFonts w:ascii="Times New Roman" w:hAnsi="Times New Roman" w:cs="Times New Roman"/>
        </w:rPr>
      </w:pPr>
    </w:p>
    <w:p w14:paraId="05E12589" w14:textId="1A706A74" w:rsidR="00035EC8" w:rsidRPr="0075403F" w:rsidRDefault="00035EC8" w:rsidP="0075403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5403F">
        <w:rPr>
          <w:rFonts w:ascii="Times New Roman" w:hAnsi="Times New Roman" w:cs="Times New Roman"/>
        </w:rPr>
        <w:lastRenderedPageBreak/>
        <w:t>Verify whether the snapshot was created or not.</w:t>
      </w:r>
    </w:p>
    <w:p w14:paraId="3DC14778" w14:textId="4269BC29" w:rsidR="002E3D45" w:rsidRPr="0075403F" w:rsidRDefault="006423EB" w:rsidP="0075403F">
      <w:pPr>
        <w:rPr>
          <w:rFonts w:ascii="Times New Roman" w:hAnsi="Times New Roman" w:cs="Times New Roman"/>
        </w:rPr>
      </w:pPr>
      <w:r w:rsidRPr="00F547B5">
        <w:rPr>
          <w:rFonts w:ascii="Times New Roman" w:hAnsi="Times New Roman" w:cs="Times New Roman"/>
        </w:rPr>
        <w:drawing>
          <wp:inline distT="0" distB="0" distL="0" distR="0" wp14:anchorId="0FE0B3EC" wp14:editId="1082AACD">
            <wp:extent cx="3568223" cy="3158928"/>
            <wp:effectExtent l="0" t="0" r="0" b="3810"/>
            <wp:docPr id="9196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49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6497" cy="31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F34" w14:textId="2FD3D363" w:rsidR="00035EC8" w:rsidRDefault="00035EC8" w:rsidP="00035E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54E6F">
        <w:rPr>
          <w:rFonts w:ascii="Times New Roman" w:hAnsi="Times New Roman" w:cs="Times New Roman"/>
        </w:rPr>
        <w:t>Add the following line at the end in the index file of your web container and restart Nginx.</w:t>
      </w:r>
      <w:r w:rsidR="00F54E6F">
        <w:rPr>
          <w:rFonts w:ascii="Times New Roman" w:hAnsi="Times New Roman" w:cs="Times New Roman"/>
        </w:rPr>
        <w:t xml:space="preserve"> </w:t>
      </w:r>
      <w:r w:rsidRPr="00F54E6F">
        <w:rPr>
          <w:rFonts w:ascii="Times New Roman" w:hAnsi="Times New Roman" w:cs="Times New Roman"/>
        </w:rPr>
        <w:t>&lt;p&gt;Version 1.1&lt;/p&gt;</w:t>
      </w:r>
    </w:p>
    <w:p w14:paraId="6F7F98BA" w14:textId="77777777" w:rsidR="006A7BB3" w:rsidRDefault="002E3D45" w:rsidP="00035EC8">
      <w:pPr>
        <w:rPr>
          <w:rFonts w:ascii="Times New Roman" w:hAnsi="Times New Roman" w:cs="Times New Roman"/>
        </w:rPr>
      </w:pPr>
      <w:r w:rsidRPr="002E3D45">
        <w:rPr>
          <w:rFonts w:ascii="Times New Roman" w:hAnsi="Times New Roman" w:cs="Times New Roman"/>
        </w:rPr>
        <w:drawing>
          <wp:inline distT="0" distB="0" distL="0" distR="0" wp14:anchorId="4F76ABF5" wp14:editId="698E34E1">
            <wp:extent cx="4481945" cy="3370078"/>
            <wp:effectExtent l="0" t="0" r="0" b="1905"/>
            <wp:docPr id="344295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547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0106" cy="33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7433" w14:textId="77777777" w:rsidR="002D541A" w:rsidRDefault="002D541A" w:rsidP="00035EC8">
      <w:pPr>
        <w:rPr>
          <w:rFonts w:ascii="Times New Roman" w:hAnsi="Times New Roman" w:cs="Times New Roman"/>
        </w:rPr>
      </w:pPr>
    </w:p>
    <w:p w14:paraId="689CF398" w14:textId="77777777" w:rsidR="002D541A" w:rsidRDefault="002D541A" w:rsidP="00035EC8">
      <w:pPr>
        <w:rPr>
          <w:rFonts w:ascii="Times New Roman" w:hAnsi="Times New Roman" w:cs="Times New Roman"/>
        </w:rPr>
      </w:pPr>
    </w:p>
    <w:p w14:paraId="11854DBE" w14:textId="77777777" w:rsidR="002D541A" w:rsidRDefault="002D541A" w:rsidP="00035EC8">
      <w:pPr>
        <w:rPr>
          <w:rFonts w:ascii="Times New Roman" w:hAnsi="Times New Roman" w:cs="Times New Roman"/>
        </w:rPr>
      </w:pPr>
    </w:p>
    <w:p w14:paraId="74983BE2" w14:textId="797A33E0" w:rsidR="00035EC8" w:rsidRPr="006A7BB3" w:rsidRDefault="00035EC8" w:rsidP="006A7B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A7BB3">
        <w:rPr>
          <w:rFonts w:ascii="Times New Roman" w:hAnsi="Times New Roman" w:cs="Times New Roman"/>
        </w:rPr>
        <w:lastRenderedPageBreak/>
        <w:t>Verify the change by reloading the web page.</w:t>
      </w:r>
    </w:p>
    <w:p w14:paraId="6132EB50" w14:textId="67A2C793" w:rsidR="006A7BB3" w:rsidRPr="006A7BB3" w:rsidRDefault="00AA705C" w:rsidP="006A7BB3">
      <w:pPr>
        <w:rPr>
          <w:rFonts w:ascii="Times New Roman" w:hAnsi="Times New Roman" w:cs="Times New Roman"/>
        </w:rPr>
      </w:pPr>
      <w:r w:rsidRPr="009B1359">
        <w:rPr>
          <w:noProof/>
        </w:rPr>
        <w:drawing>
          <wp:inline distT="0" distB="0" distL="0" distR="0" wp14:anchorId="6ACF3BE6" wp14:editId="42A76BB9">
            <wp:extent cx="5195455" cy="1759017"/>
            <wp:effectExtent l="0" t="0" r="5715" b="0"/>
            <wp:docPr id="1992025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564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2431" cy="17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FD2" w14:textId="3F203C66" w:rsidR="00035EC8" w:rsidRPr="00AA705C" w:rsidRDefault="00035EC8" w:rsidP="00AA70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A705C">
        <w:rPr>
          <w:rFonts w:ascii="Times New Roman" w:hAnsi="Times New Roman" w:cs="Times New Roman"/>
        </w:rPr>
        <w:t>Create a new snapshot and name it ‘your-name’-web-1.1</w:t>
      </w:r>
    </w:p>
    <w:p w14:paraId="363FEB0C" w14:textId="4112BBFF" w:rsidR="00AA705C" w:rsidRPr="00AA705C" w:rsidRDefault="00AA705C" w:rsidP="00AA705C">
      <w:pPr>
        <w:rPr>
          <w:rFonts w:ascii="Times New Roman" w:hAnsi="Times New Roman" w:cs="Times New Roman"/>
        </w:rPr>
      </w:pPr>
      <w:r w:rsidRPr="00AA705C">
        <w:rPr>
          <w:rFonts w:ascii="Times New Roman" w:hAnsi="Times New Roman" w:cs="Times New Roman"/>
        </w:rPr>
        <w:drawing>
          <wp:inline distT="0" distB="0" distL="0" distR="0" wp14:anchorId="24C85765" wp14:editId="5961ED19">
            <wp:extent cx="4510123" cy="397764"/>
            <wp:effectExtent l="0" t="0" r="5080" b="2540"/>
            <wp:docPr id="194365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592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2873" cy="4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125C" w14:textId="41A9C8AE" w:rsidR="00035EC8" w:rsidRPr="00AA705C" w:rsidRDefault="00035EC8" w:rsidP="00AA70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A705C">
        <w:rPr>
          <w:rFonts w:ascii="Times New Roman" w:hAnsi="Times New Roman" w:cs="Times New Roman"/>
        </w:rPr>
        <w:t>List the 2 snapshots you created; snapshot names are expected to be seen.</w:t>
      </w:r>
    </w:p>
    <w:p w14:paraId="3C9F2DB8" w14:textId="0F26040A" w:rsidR="00AA705C" w:rsidRPr="00AA705C" w:rsidRDefault="00AA705C" w:rsidP="00AA705C">
      <w:pPr>
        <w:rPr>
          <w:rFonts w:ascii="Times New Roman" w:hAnsi="Times New Roman" w:cs="Times New Roman"/>
        </w:rPr>
      </w:pPr>
      <w:r w:rsidRPr="00AA705C">
        <w:rPr>
          <w:rFonts w:ascii="Times New Roman" w:hAnsi="Times New Roman" w:cs="Times New Roman"/>
        </w:rPr>
        <w:drawing>
          <wp:inline distT="0" distB="0" distL="0" distR="0" wp14:anchorId="4075B1D3" wp14:editId="5C1075AE">
            <wp:extent cx="3883659" cy="3352800"/>
            <wp:effectExtent l="0" t="0" r="3175" b="0"/>
            <wp:docPr id="49533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437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7052" cy="33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B384" w14:textId="512D5736" w:rsidR="00035EC8" w:rsidRPr="00AA705C" w:rsidRDefault="00035EC8" w:rsidP="00AA70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A705C">
        <w:rPr>
          <w:rFonts w:ascii="Times New Roman" w:hAnsi="Times New Roman" w:cs="Times New Roman"/>
        </w:rPr>
        <w:t>Restore your container to ‘your-name’-web-1.0 and reload the page to see the webpage</w:t>
      </w:r>
      <w:r w:rsidR="00AA705C" w:rsidRPr="00AA705C">
        <w:rPr>
          <w:rFonts w:ascii="Times New Roman" w:hAnsi="Times New Roman" w:cs="Times New Roman"/>
        </w:rPr>
        <w:t xml:space="preserve"> </w:t>
      </w:r>
      <w:r w:rsidRPr="00AA705C">
        <w:rPr>
          <w:rFonts w:ascii="Times New Roman" w:hAnsi="Times New Roman" w:cs="Times New Roman"/>
        </w:rPr>
        <w:t>going back to the previous stage.</w:t>
      </w:r>
    </w:p>
    <w:p w14:paraId="26E8EF34" w14:textId="594D2426" w:rsidR="00AA705C" w:rsidRDefault="00C74D1F" w:rsidP="00AA705C">
      <w:pPr>
        <w:rPr>
          <w:rFonts w:ascii="Times New Roman" w:hAnsi="Times New Roman" w:cs="Times New Roman"/>
        </w:rPr>
      </w:pPr>
      <w:r w:rsidRPr="00C74D1F">
        <w:rPr>
          <w:rFonts w:ascii="Times New Roman" w:hAnsi="Times New Roman" w:cs="Times New Roman"/>
        </w:rPr>
        <w:drawing>
          <wp:inline distT="0" distB="0" distL="0" distR="0" wp14:anchorId="7F70B18C" wp14:editId="21584FB5">
            <wp:extent cx="5418290" cy="350550"/>
            <wp:effectExtent l="0" t="0" r="0" b="0"/>
            <wp:docPr id="92476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640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228" w14:textId="3A77E576" w:rsidR="00C74D1F" w:rsidRPr="00AA705C" w:rsidRDefault="00C74D1F" w:rsidP="00AA705C">
      <w:pPr>
        <w:rPr>
          <w:rFonts w:ascii="Times New Roman" w:hAnsi="Times New Roman" w:cs="Times New Roman"/>
        </w:rPr>
      </w:pPr>
      <w:r w:rsidRPr="009B1359">
        <w:rPr>
          <w:noProof/>
        </w:rPr>
        <w:lastRenderedPageBreak/>
        <w:drawing>
          <wp:inline distT="0" distB="0" distL="0" distR="0" wp14:anchorId="24AAAED8" wp14:editId="4D7332DC">
            <wp:extent cx="4867633" cy="1513854"/>
            <wp:effectExtent l="0" t="0" r="9525" b="0"/>
            <wp:docPr id="1403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1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1578" cy="15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F3D" w14:textId="489B85AE" w:rsidR="00035EC8" w:rsidRPr="00C74D1F" w:rsidRDefault="00035EC8" w:rsidP="00C74D1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74D1F">
        <w:rPr>
          <w:rFonts w:ascii="Times New Roman" w:hAnsi="Times New Roman" w:cs="Times New Roman"/>
        </w:rPr>
        <w:t>Delete the latest snapshot you created and verify the same.</w:t>
      </w:r>
    </w:p>
    <w:p w14:paraId="1A40F248" w14:textId="78177586" w:rsidR="00C74D1F" w:rsidRDefault="0081559F" w:rsidP="00C74D1F">
      <w:pPr>
        <w:rPr>
          <w:rFonts w:ascii="Times New Roman" w:hAnsi="Times New Roman" w:cs="Times New Roman"/>
        </w:rPr>
      </w:pPr>
      <w:r w:rsidRPr="0081559F">
        <w:rPr>
          <w:rFonts w:ascii="Times New Roman" w:hAnsi="Times New Roman" w:cs="Times New Roman"/>
        </w:rPr>
        <w:drawing>
          <wp:inline distT="0" distB="0" distL="0" distR="0" wp14:anchorId="37049535" wp14:editId="45DCF216">
            <wp:extent cx="5105842" cy="213378"/>
            <wp:effectExtent l="0" t="0" r="0" b="0"/>
            <wp:docPr id="5379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64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DE0" w14:textId="22C53850" w:rsidR="001D76E6" w:rsidRPr="00C74D1F" w:rsidRDefault="001D76E6" w:rsidP="00C74D1F">
      <w:pPr>
        <w:rPr>
          <w:rFonts w:ascii="Times New Roman" w:hAnsi="Times New Roman" w:cs="Times New Roman"/>
        </w:rPr>
      </w:pPr>
      <w:r w:rsidRPr="001D76E6">
        <w:rPr>
          <w:rFonts w:ascii="Times New Roman" w:hAnsi="Times New Roman" w:cs="Times New Roman"/>
        </w:rPr>
        <w:drawing>
          <wp:inline distT="0" distB="0" distL="0" distR="0" wp14:anchorId="030E191A" wp14:editId="58AFB054">
            <wp:extent cx="3692236" cy="3467240"/>
            <wp:effectExtent l="0" t="0" r="3810" b="0"/>
            <wp:docPr id="42643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257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7322" cy="34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4F3F" w14:textId="328F7A4C" w:rsidR="00586F06" w:rsidRDefault="00035EC8" w:rsidP="00035EC8">
      <w:pPr>
        <w:rPr>
          <w:rFonts w:ascii="Times New Roman" w:hAnsi="Times New Roman" w:cs="Times New Roman"/>
        </w:rPr>
      </w:pPr>
      <w:r w:rsidRPr="00035EC8">
        <w:rPr>
          <w:rFonts w:ascii="Times New Roman" w:hAnsi="Times New Roman" w:cs="Times New Roman"/>
        </w:rPr>
        <w:t>14. Delete all containers you created till now.</w:t>
      </w:r>
    </w:p>
    <w:p w14:paraId="713C3284" w14:textId="0079BE30" w:rsidR="00D36E3B" w:rsidRDefault="001D76E6" w:rsidP="00035EC8">
      <w:pPr>
        <w:rPr>
          <w:rFonts w:ascii="Times New Roman" w:hAnsi="Times New Roman" w:cs="Times New Roman"/>
        </w:rPr>
      </w:pPr>
      <w:r w:rsidRPr="001D76E6">
        <w:rPr>
          <w:rFonts w:ascii="Times New Roman" w:hAnsi="Times New Roman" w:cs="Times New Roman"/>
        </w:rPr>
        <w:drawing>
          <wp:inline distT="0" distB="0" distL="0" distR="0" wp14:anchorId="5981EFC8" wp14:editId="0493ED5A">
            <wp:extent cx="4551218" cy="811108"/>
            <wp:effectExtent l="0" t="0" r="1905" b="8255"/>
            <wp:docPr id="14667260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26072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6153" cy="8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F458" w14:textId="77777777" w:rsidR="00D36E3B" w:rsidRDefault="00D36E3B" w:rsidP="00035EC8">
      <w:pPr>
        <w:rPr>
          <w:rFonts w:ascii="Times New Roman" w:hAnsi="Times New Roman" w:cs="Times New Roman"/>
        </w:rPr>
      </w:pPr>
    </w:p>
    <w:p w14:paraId="5C937477" w14:textId="77777777" w:rsidR="00A56F00" w:rsidRDefault="00A56F00" w:rsidP="00035EC8">
      <w:pPr>
        <w:rPr>
          <w:rFonts w:ascii="Times New Roman" w:hAnsi="Times New Roman" w:cs="Times New Roman"/>
        </w:rPr>
      </w:pPr>
    </w:p>
    <w:p w14:paraId="1FCF1AB7" w14:textId="77777777" w:rsidR="00A56F00" w:rsidRDefault="00A56F00" w:rsidP="00035EC8">
      <w:pPr>
        <w:rPr>
          <w:rFonts w:ascii="Times New Roman" w:hAnsi="Times New Roman" w:cs="Times New Roman"/>
        </w:rPr>
      </w:pPr>
    </w:p>
    <w:p w14:paraId="3739E6FD" w14:textId="77777777" w:rsidR="00A56F00" w:rsidRDefault="00A56F00" w:rsidP="00035EC8">
      <w:pPr>
        <w:rPr>
          <w:rFonts w:ascii="Times New Roman" w:hAnsi="Times New Roman" w:cs="Times New Roman"/>
        </w:rPr>
      </w:pPr>
    </w:p>
    <w:p w14:paraId="21817F55" w14:textId="77777777" w:rsidR="00D36E3B" w:rsidRPr="00D36E3B" w:rsidRDefault="00D36E3B" w:rsidP="00D36E3B">
      <w:pPr>
        <w:rPr>
          <w:rFonts w:ascii="Times New Roman" w:hAnsi="Times New Roman" w:cs="Times New Roman"/>
          <w:b/>
          <w:bCs/>
          <w:u w:val="single"/>
        </w:rPr>
      </w:pPr>
      <w:r w:rsidRPr="00D36E3B">
        <w:rPr>
          <w:rFonts w:ascii="Times New Roman" w:hAnsi="Times New Roman" w:cs="Times New Roman"/>
          <w:b/>
          <w:bCs/>
          <w:u w:val="single"/>
        </w:rPr>
        <w:lastRenderedPageBreak/>
        <w:t>PART 2</w:t>
      </w:r>
    </w:p>
    <w:p w14:paraId="055CBC0D" w14:textId="77777777" w:rsidR="00D36E3B" w:rsidRPr="00D36E3B" w:rsidRDefault="00D36E3B" w:rsidP="00D36E3B">
      <w:p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Ansible Installation:</w:t>
      </w:r>
    </w:p>
    <w:p w14:paraId="51A6E9A8" w14:textId="20902B3A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Let’s update your system and install ansible.</w:t>
      </w:r>
    </w:p>
    <w:p w14:paraId="43AFA4A5" w14:textId="1C086CB8" w:rsidR="00D36E3B" w:rsidRDefault="00091E78" w:rsidP="00D36E3B">
      <w:pPr>
        <w:rPr>
          <w:rFonts w:ascii="Times New Roman" w:hAnsi="Times New Roman" w:cs="Times New Roman"/>
        </w:rPr>
      </w:pPr>
      <w:r w:rsidRPr="00091E78">
        <w:rPr>
          <w:rFonts w:ascii="Times New Roman" w:hAnsi="Times New Roman" w:cs="Times New Roman"/>
          <w:noProof/>
        </w:rPr>
        <w:drawing>
          <wp:inline distT="0" distB="0" distL="0" distR="0" wp14:anchorId="0A3F81F3" wp14:editId="7E2C8358">
            <wp:extent cx="4352306" cy="1121728"/>
            <wp:effectExtent l="0" t="0" r="0" b="2540"/>
            <wp:docPr id="462545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4524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9231" cy="11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BBD" w14:textId="10EC2F65" w:rsidR="00091E78" w:rsidRDefault="00D665DD" w:rsidP="00D36E3B">
      <w:pPr>
        <w:rPr>
          <w:rFonts w:ascii="Times New Roman" w:hAnsi="Times New Roman" w:cs="Times New Roman"/>
        </w:rPr>
      </w:pPr>
      <w:r w:rsidRPr="00D665DD">
        <w:rPr>
          <w:rFonts w:ascii="Times New Roman" w:hAnsi="Times New Roman" w:cs="Times New Roman"/>
          <w:noProof/>
        </w:rPr>
        <w:drawing>
          <wp:inline distT="0" distB="0" distL="0" distR="0" wp14:anchorId="4FE2E964" wp14:editId="273FB0DA">
            <wp:extent cx="4399808" cy="755064"/>
            <wp:effectExtent l="0" t="0" r="1270" b="6985"/>
            <wp:docPr id="1243349646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646" name="Picture 1" descr="A screen shot of a black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8107" cy="7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2843" w14:textId="4943509A" w:rsidR="00D665DD" w:rsidRDefault="009F5384" w:rsidP="00D36E3B">
      <w:pPr>
        <w:rPr>
          <w:rFonts w:ascii="Times New Roman" w:hAnsi="Times New Roman" w:cs="Times New Roman"/>
        </w:rPr>
      </w:pPr>
      <w:r w:rsidRPr="009F5384">
        <w:rPr>
          <w:rFonts w:ascii="Times New Roman" w:hAnsi="Times New Roman" w:cs="Times New Roman"/>
          <w:noProof/>
        </w:rPr>
        <w:drawing>
          <wp:inline distT="0" distB="0" distL="0" distR="0" wp14:anchorId="3677ED27" wp14:editId="29C85AEE">
            <wp:extent cx="4399280" cy="816238"/>
            <wp:effectExtent l="0" t="0" r="1270" b="3175"/>
            <wp:docPr id="1791447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7176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7" cy="8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73D8" w14:textId="7909EF2C" w:rsidR="009F5384" w:rsidRPr="00D36E3B" w:rsidRDefault="00D67EDB" w:rsidP="00D36E3B">
      <w:pPr>
        <w:rPr>
          <w:rFonts w:ascii="Times New Roman" w:hAnsi="Times New Roman" w:cs="Times New Roman"/>
        </w:rPr>
      </w:pPr>
      <w:r w:rsidRPr="00D67EDB">
        <w:rPr>
          <w:rFonts w:ascii="Times New Roman" w:hAnsi="Times New Roman" w:cs="Times New Roman"/>
          <w:noProof/>
        </w:rPr>
        <w:drawing>
          <wp:inline distT="0" distB="0" distL="0" distR="0" wp14:anchorId="0D2967E5" wp14:editId="4EA298ED">
            <wp:extent cx="3639787" cy="2727507"/>
            <wp:effectExtent l="0" t="0" r="0" b="0"/>
            <wp:docPr id="4501562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6278" name="Picture 1" descr="A screenshot of a computer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9333" cy="27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D6E2" w14:textId="4ED1A419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Verify installation by running commands</w:t>
      </w:r>
    </w:p>
    <w:p w14:paraId="6C21A3A5" w14:textId="52146BEB" w:rsidR="00D67EDB" w:rsidRPr="00D67EDB" w:rsidRDefault="005C20AA" w:rsidP="00D67EDB">
      <w:pPr>
        <w:rPr>
          <w:rFonts w:ascii="Times New Roman" w:hAnsi="Times New Roman" w:cs="Times New Roman"/>
        </w:rPr>
      </w:pPr>
      <w:r w:rsidRPr="005C20AA">
        <w:rPr>
          <w:rFonts w:ascii="Times New Roman" w:hAnsi="Times New Roman" w:cs="Times New Roman"/>
          <w:noProof/>
        </w:rPr>
        <w:drawing>
          <wp:inline distT="0" distB="0" distL="0" distR="0" wp14:anchorId="747D009E" wp14:editId="7EBCF079">
            <wp:extent cx="4358244" cy="1177564"/>
            <wp:effectExtent l="0" t="0" r="4445" b="3810"/>
            <wp:docPr id="672598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839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2010" cy="11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9B3" w14:textId="07F4138D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lastRenderedPageBreak/>
        <w:t>Now issue ‘which ansible’ and provide the output</w:t>
      </w:r>
    </w:p>
    <w:p w14:paraId="71100B43" w14:textId="597E7D4C" w:rsidR="00D36E3B" w:rsidRPr="00EF0E9D" w:rsidRDefault="00671E55" w:rsidP="00EF0E9D">
      <w:pPr>
        <w:rPr>
          <w:rFonts w:ascii="Times New Roman" w:hAnsi="Times New Roman" w:cs="Times New Roman"/>
        </w:rPr>
      </w:pPr>
      <w:r w:rsidRPr="00671E55">
        <w:rPr>
          <w:rFonts w:ascii="Times New Roman" w:hAnsi="Times New Roman" w:cs="Times New Roman"/>
          <w:noProof/>
        </w:rPr>
        <w:drawing>
          <wp:inline distT="0" distB="0" distL="0" distR="0" wp14:anchorId="4381470E" wp14:editId="518FB109">
            <wp:extent cx="4938188" cy="426757"/>
            <wp:effectExtent l="0" t="0" r="0" b="0"/>
            <wp:docPr id="1173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11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32AF" w14:textId="0FD0BCBF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Using Linux container, run 2 containers called 'ansible-target1' and 'ansible-target2' based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on ubuntu:18.04 image.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These containers will be our target machines which we will control using ansible.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Access the shell of containers and note down their IP address.</w:t>
      </w:r>
    </w:p>
    <w:p w14:paraId="458F4356" w14:textId="54231810" w:rsidR="00D36E3B" w:rsidRDefault="000C45A6" w:rsidP="00D36E3B">
      <w:pPr>
        <w:rPr>
          <w:rFonts w:ascii="Times New Roman" w:hAnsi="Times New Roman" w:cs="Times New Roman"/>
        </w:rPr>
      </w:pPr>
      <w:r w:rsidRPr="000C45A6">
        <w:rPr>
          <w:rFonts w:ascii="Times New Roman" w:hAnsi="Times New Roman" w:cs="Times New Roman"/>
          <w:noProof/>
        </w:rPr>
        <w:drawing>
          <wp:inline distT="0" distB="0" distL="0" distR="0" wp14:anchorId="615EF09B" wp14:editId="324FA05A">
            <wp:extent cx="4946073" cy="1054527"/>
            <wp:effectExtent l="0" t="0" r="6985" b="0"/>
            <wp:docPr id="1880311485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11485" name="Picture 1" descr="A screen shot of a black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4771" cy="10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D68B" w14:textId="404E5A9D" w:rsidR="002468DA" w:rsidRDefault="002468DA" w:rsidP="00D36E3B">
      <w:pPr>
        <w:rPr>
          <w:rFonts w:ascii="Times New Roman" w:hAnsi="Times New Roman" w:cs="Times New Roman"/>
        </w:rPr>
      </w:pPr>
      <w:r w:rsidRPr="002468DA">
        <w:rPr>
          <w:rFonts w:ascii="Times New Roman" w:hAnsi="Times New Roman" w:cs="Times New Roman"/>
          <w:noProof/>
        </w:rPr>
        <w:drawing>
          <wp:inline distT="0" distB="0" distL="0" distR="0" wp14:anchorId="18F701CB" wp14:editId="3BA9E974">
            <wp:extent cx="4886696" cy="1626810"/>
            <wp:effectExtent l="0" t="0" r="0" b="0"/>
            <wp:docPr id="201400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0802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8953" cy="16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EB47" w14:textId="34C8B05B" w:rsidR="000414DC" w:rsidRDefault="000414DC" w:rsidP="00D36E3B">
      <w:pPr>
        <w:rPr>
          <w:rFonts w:ascii="Times New Roman" w:hAnsi="Times New Roman" w:cs="Times New Roman"/>
        </w:rPr>
      </w:pPr>
      <w:r w:rsidRPr="000414DC">
        <w:rPr>
          <w:rFonts w:ascii="Times New Roman" w:hAnsi="Times New Roman" w:cs="Times New Roman"/>
          <w:noProof/>
        </w:rPr>
        <w:drawing>
          <wp:inline distT="0" distB="0" distL="0" distR="0" wp14:anchorId="122265DC" wp14:editId="147964FB">
            <wp:extent cx="4886325" cy="1916943"/>
            <wp:effectExtent l="0" t="0" r="0" b="7620"/>
            <wp:docPr id="86752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21977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4634" cy="19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3458" w14:textId="36E26E78" w:rsidR="006E6DEA" w:rsidRPr="00D36E3B" w:rsidRDefault="00463CCD" w:rsidP="00D36E3B">
      <w:pPr>
        <w:rPr>
          <w:rFonts w:ascii="Times New Roman" w:hAnsi="Times New Roman" w:cs="Times New Roman"/>
        </w:rPr>
      </w:pPr>
      <w:r w:rsidRPr="00463C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E25AF5" wp14:editId="68282CC0">
            <wp:extent cx="4904509" cy="1918837"/>
            <wp:effectExtent l="0" t="0" r="0" b="5715"/>
            <wp:docPr id="8321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72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424" cy="19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718" w14:textId="7E1DCF93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To manage target machines using ansible, target machines need to have ‘ssh’ and ‘python3’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installed. Install ‘ssh’ and ‘python3’ on both target containers and provide proof for the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same.</w:t>
      </w:r>
    </w:p>
    <w:p w14:paraId="72972E03" w14:textId="673ED4F3" w:rsidR="00D36E3B" w:rsidRDefault="006E6DEA" w:rsidP="002468DA">
      <w:pPr>
        <w:rPr>
          <w:rFonts w:ascii="Times New Roman" w:hAnsi="Times New Roman" w:cs="Times New Roman"/>
        </w:rPr>
      </w:pPr>
      <w:r w:rsidRPr="006E6DEA">
        <w:rPr>
          <w:rFonts w:ascii="Times New Roman" w:hAnsi="Times New Roman" w:cs="Times New Roman"/>
          <w:noProof/>
        </w:rPr>
        <w:drawing>
          <wp:inline distT="0" distB="0" distL="0" distR="0" wp14:anchorId="707C5DFE" wp14:editId="348413C0">
            <wp:extent cx="4459032" cy="2624446"/>
            <wp:effectExtent l="0" t="0" r="0" b="5080"/>
            <wp:docPr id="20568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88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8453" cy="26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8C5" w14:textId="4984115B" w:rsidR="006E6DEA" w:rsidRDefault="00947723" w:rsidP="002468DA">
      <w:pPr>
        <w:rPr>
          <w:rFonts w:ascii="Times New Roman" w:hAnsi="Times New Roman" w:cs="Times New Roman"/>
        </w:rPr>
      </w:pPr>
      <w:r w:rsidRPr="00947723">
        <w:rPr>
          <w:rFonts w:ascii="Times New Roman" w:hAnsi="Times New Roman" w:cs="Times New Roman"/>
          <w:noProof/>
        </w:rPr>
        <w:drawing>
          <wp:inline distT="0" distB="0" distL="0" distR="0" wp14:anchorId="6A9AA7CC" wp14:editId="478192A2">
            <wp:extent cx="3996047" cy="987135"/>
            <wp:effectExtent l="0" t="0" r="5080" b="3810"/>
            <wp:docPr id="161341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2125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0367" cy="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4841" w14:textId="50EA88A3" w:rsidR="00947723" w:rsidRDefault="00481341" w:rsidP="002468DA">
      <w:pPr>
        <w:rPr>
          <w:rFonts w:ascii="Times New Roman" w:hAnsi="Times New Roman" w:cs="Times New Roman"/>
        </w:rPr>
      </w:pPr>
      <w:r w:rsidRPr="004813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8B246" wp14:editId="7DDC099A">
            <wp:extent cx="4429496" cy="2634509"/>
            <wp:effectExtent l="0" t="0" r="0" b="0"/>
            <wp:docPr id="47491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9299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0114" cy="26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8062" w14:textId="610C74D2" w:rsidR="00481341" w:rsidRPr="002468DA" w:rsidRDefault="00481341" w:rsidP="002468DA">
      <w:pPr>
        <w:rPr>
          <w:rFonts w:ascii="Times New Roman" w:hAnsi="Times New Roman" w:cs="Times New Roman"/>
        </w:rPr>
      </w:pPr>
      <w:r w:rsidRPr="00481341">
        <w:rPr>
          <w:rFonts w:ascii="Times New Roman" w:hAnsi="Times New Roman" w:cs="Times New Roman"/>
          <w:noProof/>
        </w:rPr>
        <w:drawing>
          <wp:inline distT="0" distB="0" distL="0" distR="0" wp14:anchorId="35EA863D" wp14:editId="6660DE61">
            <wp:extent cx="3975628" cy="1116280"/>
            <wp:effectExtent l="0" t="0" r="6350" b="8255"/>
            <wp:docPr id="569684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4723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1648" cy="11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187" w14:textId="77777777" w:rsidR="00796D87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96D87">
        <w:rPr>
          <w:rFonts w:ascii="Times New Roman" w:hAnsi="Times New Roman" w:cs="Times New Roman"/>
        </w:rPr>
        <w:t>Issue the following commands to enable password key-based login : ssh-keygen -t rs</w:t>
      </w:r>
      <w:r w:rsidR="00796D87">
        <w:rPr>
          <w:rFonts w:ascii="Times New Roman" w:hAnsi="Times New Roman" w:cs="Times New Roman"/>
        </w:rPr>
        <w:t>a</w:t>
      </w:r>
    </w:p>
    <w:p w14:paraId="0F4856E2" w14:textId="1D29DA0C" w:rsidR="00D36E3B" w:rsidRPr="00796D87" w:rsidRDefault="00AB4EC6" w:rsidP="00796D87">
      <w:pPr>
        <w:ind w:left="360"/>
        <w:rPr>
          <w:rFonts w:ascii="Times New Roman" w:hAnsi="Times New Roman" w:cs="Times New Roman"/>
        </w:rPr>
      </w:pPr>
      <w:r w:rsidRPr="00AB4EC6">
        <w:rPr>
          <w:noProof/>
        </w:rPr>
        <w:drawing>
          <wp:inline distT="0" distB="0" distL="0" distR="0" wp14:anchorId="150A36C0" wp14:editId="09867CC1">
            <wp:extent cx="4234915" cy="2344439"/>
            <wp:effectExtent l="0" t="0" r="0" b="0"/>
            <wp:docPr id="2132046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46387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9138" cy="23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55B2" w14:textId="1DAF2608" w:rsidR="00D36E3B" w:rsidRDefault="00D36E3B" w:rsidP="00D36E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36E3B">
        <w:rPr>
          <w:rFonts w:ascii="Times New Roman" w:hAnsi="Times New Roman" w:cs="Times New Roman"/>
        </w:rPr>
        <w:t>Change the root user’s (inside the container) password to “Devops”.</w:t>
      </w:r>
      <w:r>
        <w:rPr>
          <w:rFonts w:ascii="Times New Roman" w:hAnsi="Times New Roman" w:cs="Times New Roman"/>
        </w:rPr>
        <w:t xml:space="preserve"> </w:t>
      </w:r>
      <w:r w:rsidRPr="00D36E3B">
        <w:rPr>
          <w:rFonts w:ascii="Times New Roman" w:hAnsi="Times New Roman" w:cs="Times New Roman"/>
        </w:rPr>
        <w:t>(Perform this for both containers)</w:t>
      </w:r>
    </w:p>
    <w:p w14:paraId="24D9B93E" w14:textId="5C63C683" w:rsidR="00D36E3B" w:rsidRDefault="0053787E" w:rsidP="00AB4EC6">
      <w:pPr>
        <w:rPr>
          <w:rFonts w:ascii="Times New Roman" w:hAnsi="Times New Roman" w:cs="Times New Roman"/>
        </w:rPr>
      </w:pPr>
      <w:r w:rsidRPr="0053787E">
        <w:rPr>
          <w:rFonts w:ascii="Times New Roman" w:hAnsi="Times New Roman" w:cs="Times New Roman"/>
          <w:noProof/>
        </w:rPr>
        <w:drawing>
          <wp:inline distT="0" distB="0" distL="0" distR="0" wp14:anchorId="7AC36A53" wp14:editId="0E064D98">
            <wp:extent cx="4797631" cy="1004155"/>
            <wp:effectExtent l="0" t="0" r="3175" b="5715"/>
            <wp:docPr id="1544737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742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4" cy="10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7A2E" w14:textId="352D95BD" w:rsidR="00F6285A" w:rsidRPr="00AB4EC6" w:rsidRDefault="008072EA" w:rsidP="00AB4EC6">
      <w:pPr>
        <w:rPr>
          <w:rFonts w:ascii="Times New Roman" w:hAnsi="Times New Roman" w:cs="Times New Roman"/>
        </w:rPr>
      </w:pPr>
      <w:r w:rsidRPr="008072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B0CDA8" wp14:editId="7E124FE5">
            <wp:extent cx="4803569" cy="846961"/>
            <wp:effectExtent l="0" t="0" r="0" b="0"/>
            <wp:docPr id="8662544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4440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5971" cy="8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89F5" w14:textId="77777777" w:rsidR="00682C33" w:rsidRDefault="00D36E3B" w:rsidP="00F628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82C33">
        <w:rPr>
          <w:rFonts w:ascii="Times New Roman" w:hAnsi="Times New Roman" w:cs="Times New Roman"/>
        </w:rPr>
        <w:t xml:space="preserve">Edit the ‘sshd_config’ file from both containers </w:t>
      </w:r>
    </w:p>
    <w:p w14:paraId="7F1036F0" w14:textId="1C8817CB" w:rsidR="00F6285A" w:rsidRPr="00682C33" w:rsidRDefault="00F6285A" w:rsidP="00682C33">
      <w:pPr>
        <w:rPr>
          <w:rFonts w:ascii="Times New Roman" w:hAnsi="Times New Roman" w:cs="Times New Roman"/>
        </w:rPr>
      </w:pPr>
      <w:r w:rsidRPr="00F6285A">
        <w:rPr>
          <w:noProof/>
        </w:rPr>
        <w:drawing>
          <wp:inline distT="0" distB="0" distL="0" distR="0" wp14:anchorId="60A00500" wp14:editId="7FD99DB0">
            <wp:extent cx="3906982" cy="532220"/>
            <wp:effectExtent l="0" t="0" r="0" b="1270"/>
            <wp:docPr id="21194505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0543" name="Picture 1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854" cy="5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1190" w14:textId="3B10803D" w:rsidR="00D36E3B" w:rsidRDefault="00F6285A" w:rsidP="00D36E3B">
      <w:pPr>
        <w:rPr>
          <w:rFonts w:ascii="Times New Roman" w:hAnsi="Times New Roman" w:cs="Times New Roman"/>
        </w:rPr>
      </w:pPr>
      <w:r w:rsidRPr="00F6285A">
        <w:rPr>
          <w:rFonts w:ascii="Times New Roman" w:hAnsi="Times New Roman" w:cs="Times New Roman"/>
          <w:noProof/>
        </w:rPr>
        <w:drawing>
          <wp:inline distT="0" distB="0" distL="0" distR="0" wp14:anchorId="03147CF4" wp14:editId="454C6B3F">
            <wp:extent cx="3348842" cy="3154630"/>
            <wp:effectExtent l="0" t="0" r="4445" b="8255"/>
            <wp:docPr id="1888441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4189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8934" cy="31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064" w14:textId="2EEFE5BD" w:rsidR="001E0D75" w:rsidRDefault="00CA1D8C" w:rsidP="00D36E3B">
      <w:pPr>
        <w:rPr>
          <w:rFonts w:ascii="Times New Roman" w:hAnsi="Times New Roman" w:cs="Times New Roman"/>
        </w:rPr>
      </w:pPr>
      <w:r w:rsidRPr="00CA1D8C">
        <w:rPr>
          <w:rFonts w:ascii="Times New Roman" w:hAnsi="Times New Roman" w:cs="Times New Roman"/>
          <w:noProof/>
        </w:rPr>
        <w:drawing>
          <wp:inline distT="0" distB="0" distL="0" distR="0" wp14:anchorId="444D47FF" wp14:editId="7C8E4F9F">
            <wp:extent cx="3948545" cy="319998"/>
            <wp:effectExtent l="0" t="0" r="0" b="4445"/>
            <wp:docPr id="6819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936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57963" cy="3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91B" w14:textId="551FE40F" w:rsidR="00F6285A" w:rsidRDefault="00DB37B5" w:rsidP="00D36E3B">
      <w:pPr>
        <w:rPr>
          <w:rFonts w:ascii="Times New Roman" w:hAnsi="Times New Roman" w:cs="Times New Roman"/>
        </w:rPr>
      </w:pPr>
      <w:r w:rsidRPr="00DB37B5">
        <w:rPr>
          <w:rFonts w:ascii="Times New Roman" w:hAnsi="Times New Roman" w:cs="Times New Roman"/>
          <w:noProof/>
        </w:rPr>
        <w:drawing>
          <wp:inline distT="0" distB="0" distL="0" distR="0" wp14:anchorId="437D0557" wp14:editId="14D0633D">
            <wp:extent cx="4488873" cy="380951"/>
            <wp:effectExtent l="0" t="0" r="0" b="635"/>
            <wp:docPr id="137888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8310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22613" cy="3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8CAD" w14:textId="606D7F5D" w:rsidR="00E7167B" w:rsidRDefault="00E7167B" w:rsidP="00D36E3B">
      <w:pPr>
        <w:rPr>
          <w:rFonts w:ascii="Times New Roman" w:hAnsi="Times New Roman" w:cs="Times New Roman"/>
        </w:rPr>
      </w:pPr>
      <w:r w:rsidRPr="00E716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572C0" wp14:editId="74B1C973">
            <wp:extent cx="3316461" cy="3051958"/>
            <wp:effectExtent l="0" t="0" r="0" b="0"/>
            <wp:docPr id="1732607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07283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1948" cy="30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293E" w14:textId="20B1B187" w:rsidR="00CA1D8C" w:rsidRDefault="001E0D75" w:rsidP="003008F1">
      <w:pPr>
        <w:rPr>
          <w:rFonts w:ascii="Times New Roman" w:hAnsi="Times New Roman" w:cs="Times New Roman"/>
        </w:rPr>
      </w:pPr>
      <w:r w:rsidRPr="001E0D75">
        <w:rPr>
          <w:rFonts w:ascii="Times New Roman" w:hAnsi="Times New Roman" w:cs="Times New Roman"/>
          <w:noProof/>
        </w:rPr>
        <w:drawing>
          <wp:inline distT="0" distB="0" distL="0" distR="0" wp14:anchorId="526A0652" wp14:editId="16AC05F7">
            <wp:extent cx="3764478" cy="266774"/>
            <wp:effectExtent l="0" t="0" r="7620" b="0"/>
            <wp:docPr id="195878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8901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9126" cy="2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A837" w14:textId="0BB3BA1F" w:rsidR="003008F1" w:rsidRDefault="003008F1" w:rsidP="003008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08F1">
        <w:rPr>
          <w:rFonts w:ascii="Times New Roman" w:hAnsi="Times New Roman" w:cs="Times New Roman"/>
        </w:rPr>
        <w:t>Copy the above key into your both target machine’s authorized_keys file located at</w:t>
      </w:r>
      <w:r>
        <w:rPr>
          <w:rFonts w:ascii="Times New Roman" w:hAnsi="Times New Roman" w:cs="Times New Roman"/>
        </w:rPr>
        <w:t xml:space="preserve"> </w:t>
      </w:r>
      <w:r w:rsidRPr="003008F1">
        <w:rPr>
          <w:rFonts w:ascii="Times New Roman" w:hAnsi="Times New Roman" w:cs="Times New Roman"/>
        </w:rPr>
        <w:t>‘.ssh/authorized_keys’.</w:t>
      </w:r>
    </w:p>
    <w:p w14:paraId="13019530" w14:textId="0378DA1F" w:rsidR="003008F1" w:rsidRDefault="002939AB" w:rsidP="003008F1">
      <w:pPr>
        <w:rPr>
          <w:rFonts w:ascii="Times New Roman" w:hAnsi="Times New Roman" w:cs="Times New Roman"/>
        </w:rPr>
      </w:pPr>
      <w:r w:rsidRPr="002939AB">
        <w:rPr>
          <w:rFonts w:ascii="Times New Roman" w:hAnsi="Times New Roman" w:cs="Times New Roman"/>
          <w:noProof/>
        </w:rPr>
        <w:drawing>
          <wp:inline distT="0" distB="0" distL="0" distR="0" wp14:anchorId="4E5479BA" wp14:editId="07C3828C">
            <wp:extent cx="5035138" cy="1093636"/>
            <wp:effectExtent l="0" t="0" r="0" b="0"/>
            <wp:docPr id="1301489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9756" name="Picture 1" descr="A screen 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3499" cy="10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2CA" w14:textId="5938BD23" w:rsidR="002939AB" w:rsidRPr="003008F1" w:rsidRDefault="00DE5270" w:rsidP="003008F1">
      <w:pPr>
        <w:rPr>
          <w:rFonts w:ascii="Times New Roman" w:hAnsi="Times New Roman" w:cs="Times New Roman"/>
        </w:rPr>
      </w:pPr>
      <w:r w:rsidRPr="00DE5270">
        <w:rPr>
          <w:rFonts w:ascii="Times New Roman" w:hAnsi="Times New Roman" w:cs="Times New Roman"/>
          <w:noProof/>
        </w:rPr>
        <w:drawing>
          <wp:inline distT="0" distB="0" distL="0" distR="0" wp14:anchorId="70BCC8AB" wp14:editId="37AD3C5D">
            <wp:extent cx="5070764" cy="993242"/>
            <wp:effectExtent l="0" t="0" r="0" b="0"/>
            <wp:docPr id="12146905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0541" name="Picture 1" descr="A computer screen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7" cy="9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574" w14:textId="0FE9454F" w:rsidR="003008F1" w:rsidRDefault="003008F1" w:rsidP="003008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08F1">
        <w:rPr>
          <w:rFonts w:ascii="Times New Roman" w:hAnsi="Times New Roman" w:cs="Times New Roman"/>
        </w:rPr>
        <w:t>Create a directory named ‘&lt;yourname&gt;’ and navigate to it.</w:t>
      </w:r>
    </w:p>
    <w:p w14:paraId="746E9B14" w14:textId="07FE1A44" w:rsidR="003008F1" w:rsidRDefault="00784F40" w:rsidP="003008F1">
      <w:pPr>
        <w:rPr>
          <w:rFonts w:ascii="Times New Roman" w:hAnsi="Times New Roman" w:cs="Times New Roman"/>
        </w:rPr>
      </w:pPr>
      <w:r w:rsidRPr="00784F40">
        <w:rPr>
          <w:rFonts w:ascii="Times New Roman" w:hAnsi="Times New Roman" w:cs="Times New Roman"/>
          <w:noProof/>
        </w:rPr>
        <w:drawing>
          <wp:inline distT="0" distB="0" distL="0" distR="0" wp14:anchorId="7505F31A" wp14:editId="004C131A">
            <wp:extent cx="4671465" cy="434378"/>
            <wp:effectExtent l="0" t="0" r="0" b="3810"/>
            <wp:docPr id="192989034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0348" name="Picture 1" descr="A black background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FE5" w14:textId="77777777" w:rsidR="003033C8" w:rsidRDefault="003033C8" w:rsidP="003008F1">
      <w:pPr>
        <w:rPr>
          <w:rFonts w:ascii="Times New Roman" w:hAnsi="Times New Roman" w:cs="Times New Roman"/>
        </w:rPr>
      </w:pPr>
    </w:p>
    <w:p w14:paraId="572EF874" w14:textId="77777777" w:rsidR="003033C8" w:rsidRDefault="003033C8" w:rsidP="003008F1">
      <w:pPr>
        <w:rPr>
          <w:rFonts w:ascii="Times New Roman" w:hAnsi="Times New Roman" w:cs="Times New Roman"/>
        </w:rPr>
      </w:pPr>
    </w:p>
    <w:p w14:paraId="19C642EC" w14:textId="77777777" w:rsidR="003033C8" w:rsidRPr="003008F1" w:rsidRDefault="003033C8" w:rsidP="003008F1">
      <w:pPr>
        <w:rPr>
          <w:rFonts w:ascii="Times New Roman" w:hAnsi="Times New Roman" w:cs="Times New Roman"/>
        </w:rPr>
      </w:pPr>
    </w:p>
    <w:p w14:paraId="0DEEADA6" w14:textId="38D68855" w:rsidR="003008F1" w:rsidRDefault="003008F1" w:rsidP="003008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08F1">
        <w:rPr>
          <w:rFonts w:ascii="Times New Roman" w:hAnsi="Times New Roman" w:cs="Times New Roman"/>
        </w:rPr>
        <w:lastRenderedPageBreak/>
        <w:t>Create an inventory file named ‘inventory’ and edit it as shown in the following snapshot.</w:t>
      </w:r>
      <w:r>
        <w:rPr>
          <w:rFonts w:ascii="Times New Roman" w:hAnsi="Times New Roman" w:cs="Times New Roman"/>
        </w:rPr>
        <w:t xml:space="preserve"> </w:t>
      </w:r>
      <w:r w:rsidRPr="003008F1">
        <w:rPr>
          <w:rFonts w:ascii="Times New Roman" w:hAnsi="Times New Roman" w:cs="Times New Roman"/>
        </w:rPr>
        <w:t>Add the IP Addresses of both containers in ‘webservers’ group.</w:t>
      </w:r>
    </w:p>
    <w:p w14:paraId="799C63FB" w14:textId="0A3618E5" w:rsidR="0065698C" w:rsidRPr="003008F1" w:rsidRDefault="002F5851" w:rsidP="003008F1">
      <w:pPr>
        <w:rPr>
          <w:rFonts w:ascii="Times New Roman" w:hAnsi="Times New Roman" w:cs="Times New Roman"/>
        </w:rPr>
      </w:pPr>
      <w:r w:rsidRPr="002F5851">
        <w:rPr>
          <w:rFonts w:ascii="Times New Roman" w:hAnsi="Times New Roman" w:cs="Times New Roman"/>
          <w:noProof/>
        </w:rPr>
        <w:drawing>
          <wp:inline distT="0" distB="0" distL="0" distR="0" wp14:anchorId="2B70F9F9" wp14:editId="2D62A437">
            <wp:extent cx="4762005" cy="1973994"/>
            <wp:effectExtent l="0" t="0" r="635" b="7620"/>
            <wp:docPr id="21101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36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0939" cy="19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6DF5" w14:textId="545C82C3" w:rsidR="003008F1" w:rsidRPr="003008F1" w:rsidRDefault="003008F1" w:rsidP="003008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08F1">
        <w:rPr>
          <w:rFonts w:ascii="Times New Roman" w:hAnsi="Times New Roman" w:cs="Times New Roman"/>
        </w:rPr>
        <w:t>Ansible Ad-Hoc commands</w:t>
      </w:r>
      <w:r w:rsidR="00234D6D">
        <w:rPr>
          <w:rFonts w:ascii="Times New Roman" w:hAnsi="Times New Roman" w:cs="Times New Roman"/>
        </w:rPr>
        <w:t>.</w:t>
      </w:r>
    </w:p>
    <w:p w14:paraId="489E354F" w14:textId="60A58AB8" w:rsidR="003008F1" w:rsidRDefault="0065698C" w:rsidP="003008F1">
      <w:pPr>
        <w:rPr>
          <w:rFonts w:ascii="Times New Roman" w:hAnsi="Times New Roman" w:cs="Times New Roman"/>
        </w:rPr>
      </w:pPr>
      <w:r w:rsidRPr="0065698C">
        <w:rPr>
          <w:rFonts w:ascii="Times New Roman" w:hAnsi="Times New Roman" w:cs="Times New Roman"/>
          <w:noProof/>
        </w:rPr>
        <w:drawing>
          <wp:inline distT="0" distB="0" distL="0" distR="0" wp14:anchorId="49C7901B" wp14:editId="7A86C74A">
            <wp:extent cx="4762005" cy="1421396"/>
            <wp:effectExtent l="0" t="0" r="635" b="7620"/>
            <wp:docPr id="2183293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934" name="Picture 1" descr="A computer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4124" cy="14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D9A" w14:textId="157E0470" w:rsidR="000D0B9A" w:rsidRDefault="002700B9" w:rsidP="003008F1">
      <w:pPr>
        <w:rPr>
          <w:rFonts w:ascii="Times New Roman" w:hAnsi="Times New Roman" w:cs="Times New Roman"/>
        </w:rPr>
      </w:pPr>
      <w:r w:rsidRPr="002700B9">
        <w:rPr>
          <w:rFonts w:ascii="Times New Roman" w:hAnsi="Times New Roman" w:cs="Times New Roman"/>
          <w:noProof/>
        </w:rPr>
        <w:drawing>
          <wp:inline distT="0" distB="0" distL="0" distR="0" wp14:anchorId="0FB2EFD6" wp14:editId="47C8B009">
            <wp:extent cx="4767943" cy="1302525"/>
            <wp:effectExtent l="0" t="0" r="0" b="0"/>
            <wp:docPr id="158089657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6576" name="Picture 1" descr="A computer screen 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006" cy="13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C94F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51358219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29207545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6D03C0B2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7710E691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2E105659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3728AC46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13AEAC82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7B8B1903" w14:textId="77777777" w:rsidR="0001691C" w:rsidRDefault="0001691C" w:rsidP="003008F1">
      <w:pPr>
        <w:rPr>
          <w:rFonts w:ascii="Times New Roman" w:hAnsi="Times New Roman" w:cs="Times New Roman"/>
        </w:rPr>
      </w:pPr>
    </w:p>
    <w:p w14:paraId="593EBD58" w14:textId="0F4E0202" w:rsidR="000D0B9A" w:rsidRDefault="000D0B9A" w:rsidP="003008F1">
      <w:pPr>
        <w:rPr>
          <w:rFonts w:ascii="Times New Roman" w:hAnsi="Times New Roman" w:cs="Times New Roman"/>
          <w:b/>
          <w:bCs/>
          <w:u w:val="single"/>
        </w:rPr>
      </w:pPr>
      <w:r w:rsidRPr="000D0B9A">
        <w:rPr>
          <w:rFonts w:ascii="Times New Roman" w:hAnsi="Times New Roman" w:cs="Times New Roman"/>
          <w:b/>
          <w:bCs/>
          <w:u w:val="single"/>
        </w:rPr>
        <w:lastRenderedPageBreak/>
        <w:t>PART 3 – Ansible Ad-Hoc Commands</w:t>
      </w:r>
    </w:p>
    <w:p w14:paraId="6E31804B" w14:textId="77777777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Create 3 more containers using the same ubuntu image and name them APP1, APP2, and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DB.</w:t>
      </w:r>
    </w:p>
    <w:p w14:paraId="256B7108" w14:textId="5590E501" w:rsidR="00CA710E" w:rsidRPr="000D0B9A" w:rsidRDefault="00BC4C73" w:rsidP="000D0B9A">
      <w:pPr>
        <w:rPr>
          <w:rFonts w:ascii="Times New Roman" w:hAnsi="Times New Roman" w:cs="Times New Roman"/>
        </w:rPr>
      </w:pPr>
      <w:r w:rsidRPr="00BC4C73">
        <w:rPr>
          <w:rFonts w:ascii="Times New Roman" w:hAnsi="Times New Roman" w:cs="Times New Roman"/>
          <w:noProof/>
        </w:rPr>
        <w:drawing>
          <wp:inline distT="0" distB="0" distL="0" distR="0" wp14:anchorId="269D9DAE" wp14:editId="37C52629">
            <wp:extent cx="4898571" cy="2608384"/>
            <wp:effectExtent l="0" t="0" r="0" b="1905"/>
            <wp:docPr id="1733470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0937" name="Picture 1" descr="A screen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14657" cy="26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D915" w14:textId="6B239D32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What are Ansible Modules? List at least 7 ansible modules.</w:t>
      </w:r>
    </w:p>
    <w:p w14:paraId="2654ED78" w14:textId="25DC0092" w:rsidR="00036790" w:rsidRDefault="00143C3A" w:rsidP="00CA710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541ACB">
        <w:rPr>
          <w:rFonts w:ascii="Times New Roman" w:hAnsi="Times New Roman" w:cs="Times New Roman"/>
        </w:rPr>
        <w:t xml:space="preserve">Ansible modules referred to as “task plugins” or “library plugins” are </w:t>
      </w:r>
      <w:r w:rsidR="009C6F79">
        <w:rPr>
          <w:rFonts w:ascii="Times New Roman" w:hAnsi="Times New Roman" w:cs="Times New Roman"/>
        </w:rPr>
        <w:t>independent pieces of code that can be accessed via the command line or as a component of a playbook task. Each module is executed, usually on the distant target node, and the results are gathered.</w:t>
      </w:r>
    </w:p>
    <w:p w14:paraId="19F1CB71" w14:textId="13F10EEB" w:rsidR="009C6F79" w:rsidRDefault="009362E7" w:rsidP="00143C3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many ansible modules among them</w:t>
      </w:r>
      <w:r w:rsidR="009C6F79">
        <w:rPr>
          <w:rFonts w:ascii="Times New Roman" w:hAnsi="Times New Roman" w:cs="Times New Roman"/>
        </w:rPr>
        <w:t xml:space="preserve"> 7 ansible </w:t>
      </w:r>
      <w:r w:rsidR="00FF1501">
        <w:rPr>
          <w:rFonts w:ascii="Times New Roman" w:hAnsi="Times New Roman" w:cs="Times New Roman"/>
        </w:rPr>
        <w:t>modules</w:t>
      </w:r>
      <w:r>
        <w:rPr>
          <w:rFonts w:ascii="Times New Roman" w:hAnsi="Times New Roman" w:cs="Times New Roman"/>
        </w:rPr>
        <w:t xml:space="preserve"> are</w:t>
      </w:r>
      <w:r w:rsidR="00FF1501">
        <w:rPr>
          <w:rFonts w:ascii="Times New Roman" w:hAnsi="Times New Roman" w:cs="Times New Roman"/>
        </w:rPr>
        <w:t>:</w:t>
      </w:r>
    </w:p>
    <w:p w14:paraId="68D56CFE" w14:textId="25ED48DE" w:rsidR="00FF1501" w:rsidRDefault="00036790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Ping: To check if the host </w:t>
      </w:r>
      <w:r w:rsidR="004A241E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reachable.</w:t>
      </w:r>
    </w:p>
    <w:p w14:paraId="25825AF6" w14:textId="7CD90879" w:rsidR="00036790" w:rsidRDefault="004A241E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 a shell command is carried out on the targeted hosts.</w:t>
      </w:r>
    </w:p>
    <w:p w14:paraId="4BFA4D05" w14:textId="54D7C155" w:rsidR="004A241E" w:rsidRDefault="004A241E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Shell: Conducts shell operation on the targeted hosts.</w:t>
      </w:r>
    </w:p>
    <w:p w14:paraId="270B5AF7" w14:textId="75EBBA02" w:rsidR="004A241E" w:rsidRDefault="004A241E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Script: Performs local script execution on the distant hosts.</w:t>
      </w:r>
    </w:p>
    <w:p w14:paraId="4DE7B472" w14:textId="7D5C6AB0" w:rsidR="004A241E" w:rsidRDefault="004A241E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Copy: Transfers files from the control computer to distant hosts.</w:t>
      </w:r>
    </w:p>
    <w:p w14:paraId="0B9CF16B" w14:textId="6EAF3940" w:rsidR="004A241E" w:rsidRDefault="004A241E" w:rsidP="00FF15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File: Controls the files and the directories on distant hosts.</w:t>
      </w:r>
    </w:p>
    <w:p w14:paraId="6E5F6F14" w14:textId="47205DAD" w:rsidR="00652FFC" w:rsidRDefault="004A241E" w:rsidP="000D0B9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Templates: Generates files on remote hosts using Jinja2 templates yum (for </w:t>
      </w:r>
      <w:r w:rsidR="00991523">
        <w:rPr>
          <w:rFonts w:ascii="Times New Roman" w:hAnsi="Times New Roman" w:cs="Times New Roman"/>
        </w:rPr>
        <w:t>Red hat/Cent OS</w:t>
      </w:r>
      <w:r>
        <w:rPr>
          <w:rFonts w:ascii="Times New Roman" w:hAnsi="Times New Roman" w:cs="Times New Roman"/>
        </w:rPr>
        <w:t>) and apt (for Debian/ Ubuntu) on Linux-based systems, manages packages.</w:t>
      </w:r>
    </w:p>
    <w:p w14:paraId="5B487260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3872339B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00B04FE5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1AA83767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49AFF576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0C71CB2E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14EE75A6" w14:textId="77777777" w:rsidR="00D33592" w:rsidRDefault="00D33592" w:rsidP="00D33592">
      <w:pPr>
        <w:rPr>
          <w:rFonts w:ascii="Times New Roman" w:hAnsi="Times New Roman" w:cs="Times New Roman"/>
        </w:rPr>
      </w:pPr>
    </w:p>
    <w:p w14:paraId="55576AA2" w14:textId="77777777" w:rsidR="00D33592" w:rsidRPr="00D33592" w:rsidRDefault="00D33592" w:rsidP="00D33592">
      <w:pPr>
        <w:rPr>
          <w:rFonts w:ascii="Times New Roman" w:hAnsi="Times New Roman" w:cs="Times New Roman"/>
        </w:rPr>
      </w:pPr>
    </w:p>
    <w:p w14:paraId="6EE3071E" w14:textId="77613D9D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lastRenderedPageBreak/>
        <w:t>Install ‘python’ and ‘ssh’ in the newly created containers. Add your host’s ssh key into the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target machines (Containers).</w:t>
      </w:r>
    </w:p>
    <w:p w14:paraId="04C35601" w14:textId="593ECF9E" w:rsidR="000D0B9A" w:rsidRDefault="00652FFC" w:rsidP="000D0B9A">
      <w:pPr>
        <w:rPr>
          <w:rFonts w:ascii="Times New Roman" w:hAnsi="Times New Roman" w:cs="Times New Roman"/>
        </w:rPr>
      </w:pPr>
      <w:r w:rsidRPr="00652FFC">
        <w:rPr>
          <w:rFonts w:ascii="Times New Roman" w:hAnsi="Times New Roman" w:cs="Times New Roman"/>
          <w:noProof/>
        </w:rPr>
        <w:drawing>
          <wp:inline distT="0" distB="0" distL="0" distR="0" wp14:anchorId="59AFBBBC" wp14:editId="6DF02517">
            <wp:extent cx="4126675" cy="2510835"/>
            <wp:effectExtent l="0" t="0" r="7620" b="3810"/>
            <wp:docPr id="1393625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25221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9595" cy="25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ED4" w14:textId="42F46FD6" w:rsidR="00652FFC" w:rsidRDefault="003A19BB" w:rsidP="000D0B9A">
      <w:pPr>
        <w:rPr>
          <w:rFonts w:ascii="Times New Roman" w:hAnsi="Times New Roman" w:cs="Times New Roman"/>
        </w:rPr>
      </w:pPr>
      <w:r w:rsidRPr="003A19BB">
        <w:rPr>
          <w:rFonts w:ascii="Times New Roman" w:hAnsi="Times New Roman" w:cs="Times New Roman"/>
          <w:noProof/>
        </w:rPr>
        <w:drawing>
          <wp:inline distT="0" distB="0" distL="0" distR="0" wp14:anchorId="36732DF3" wp14:editId="39C36865">
            <wp:extent cx="4144488" cy="1027698"/>
            <wp:effectExtent l="0" t="0" r="8890" b="1270"/>
            <wp:docPr id="1956393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93898" name="Picture 1" descr="A screen 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77287" cy="10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AE07" w14:textId="62023850" w:rsidR="00D322FF" w:rsidRDefault="00D322FF" w:rsidP="000D0B9A">
      <w:pPr>
        <w:rPr>
          <w:rFonts w:ascii="Times New Roman" w:hAnsi="Times New Roman" w:cs="Times New Roman"/>
        </w:rPr>
      </w:pPr>
      <w:r w:rsidRPr="00D322FF">
        <w:rPr>
          <w:rFonts w:ascii="Times New Roman" w:hAnsi="Times New Roman" w:cs="Times New Roman"/>
          <w:noProof/>
        </w:rPr>
        <w:drawing>
          <wp:inline distT="0" distB="0" distL="0" distR="0" wp14:anchorId="0A37466F" wp14:editId="2E07FCCA">
            <wp:extent cx="4180114" cy="155742"/>
            <wp:effectExtent l="0" t="0" r="0" b="0"/>
            <wp:docPr id="122365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519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92088" cy="1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86C2" w14:textId="104D818E" w:rsidR="00D322FF" w:rsidRDefault="00CB3961" w:rsidP="000D0B9A">
      <w:pPr>
        <w:rPr>
          <w:rFonts w:ascii="Times New Roman" w:hAnsi="Times New Roman" w:cs="Times New Roman"/>
        </w:rPr>
      </w:pPr>
      <w:r w:rsidRPr="00CB3961">
        <w:rPr>
          <w:rFonts w:ascii="Times New Roman" w:hAnsi="Times New Roman" w:cs="Times New Roman"/>
          <w:noProof/>
        </w:rPr>
        <w:drawing>
          <wp:inline distT="0" distB="0" distL="0" distR="0" wp14:anchorId="086FEC25" wp14:editId="724AF59C">
            <wp:extent cx="3574473" cy="3239704"/>
            <wp:effectExtent l="0" t="0" r="6985" b="0"/>
            <wp:docPr id="739127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27734" name="Picture 1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74473" cy="32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2C57" w14:textId="5364C0B9" w:rsidR="00195161" w:rsidRDefault="00195161" w:rsidP="000D0B9A">
      <w:pPr>
        <w:rPr>
          <w:rFonts w:ascii="Times New Roman" w:hAnsi="Times New Roman" w:cs="Times New Roman"/>
        </w:rPr>
      </w:pPr>
      <w:r w:rsidRPr="00195161">
        <w:rPr>
          <w:rFonts w:ascii="Times New Roman" w:hAnsi="Times New Roman" w:cs="Times New Roman"/>
          <w:noProof/>
        </w:rPr>
        <w:drawing>
          <wp:inline distT="0" distB="0" distL="0" distR="0" wp14:anchorId="3E3FBAD0" wp14:editId="65E32A78">
            <wp:extent cx="3912919" cy="307926"/>
            <wp:effectExtent l="0" t="0" r="0" b="0"/>
            <wp:docPr id="13606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272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59198" cy="3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9DEA" w14:textId="67D3FAFE" w:rsidR="00253D95" w:rsidRDefault="00253D95" w:rsidP="000D0B9A">
      <w:pPr>
        <w:rPr>
          <w:rFonts w:ascii="Times New Roman" w:hAnsi="Times New Roman" w:cs="Times New Roman"/>
        </w:rPr>
      </w:pPr>
      <w:r w:rsidRPr="00253D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50CD6C" wp14:editId="2CD642FE">
            <wp:extent cx="4108862" cy="619426"/>
            <wp:effectExtent l="0" t="0" r="6350" b="9525"/>
            <wp:docPr id="13905650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5027" name="Picture 1" descr="A black screen with white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53108" cy="6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6926" w14:textId="2F6BC94B" w:rsidR="003A19BB" w:rsidRDefault="00C4373C" w:rsidP="000D0B9A">
      <w:pPr>
        <w:rPr>
          <w:rFonts w:ascii="Times New Roman" w:hAnsi="Times New Roman" w:cs="Times New Roman"/>
        </w:rPr>
      </w:pPr>
      <w:r w:rsidRPr="00C4373C">
        <w:rPr>
          <w:rFonts w:ascii="Times New Roman" w:hAnsi="Times New Roman" w:cs="Times New Roman"/>
          <w:noProof/>
        </w:rPr>
        <w:drawing>
          <wp:inline distT="0" distB="0" distL="0" distR="0" wp14:anchorId="55160E4C" wp14:editId="34DF5D4A">
            <wp:extent cx="4132613" cy="2613790"/>
            <wp:effectExtent l="0" t="0" r="1270" b="0"/>
            <wp:docPr id="6669961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6149" name="Picture 1" descr="A screen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42392" cy="26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50F3" w14:textId="652DF9A6" w:rsidR="00C4373C" w:rsidRDefault="009611B1" w:rsidP="000D0B9A">
      <w:pPr>
        <w:rPr>
          <w:rFonts w:ascii="Times New Roman" w:hAnsi="Times New Roman" w:cs="Times New Roman"/>
        </w:rPr>
      </w:pPr>
      <w:r w:rsidRPr="009611B1">
        <w:rPr>
          <w:rFonts w:ascii="Times New Roman" w:hAnsi="Times New Roman" w:cs="Times New Roman"/>
          <w:noProof/>
        </w:rPr>
        <w:drawing>
          <wp:inline distT="0" distB="0" distL="0" distR="0" wp14:anchorId="2FCF506A" wp14:editId="3BAEED17">
            <wp:extent cx="4126230" cy="1035756"/>
            <wp:effectExtent l="0" t="0" r="7620" b="0"/>
            <wp:docPr id="192699892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8927" name="Picture 1" descr="A screenshot of a computer erro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43302" cy="10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9036" w14:textId="027B1661" w:rsidR="00195161" w:rsidRDefault="00195161" w:rsidP="000D0B9A">
      <w:pPr>
        <w:rPr>
          <w:rFonts w:ascii="Times New Roman" w:hAnsi="Times New Roman" w:cs="Times New Roman"/>
        </w:rPr>
      </w:pPr>
      <w:r w:rsidRPr="00195161">
        <w:rPr>
          <w:rFonts w:ascii="Times New Roman" w:hAnsi="Times New Roman" w:cs="Times New Roman"/>
          <w:noProof/>
        </w:rPr>
        <w:drawing>
          <wp:inline distT="0" distB="0" distL="0" distR="0" wp14:anchorId="471637B7" wp14:editId="45D71126">
            <wp:extent cx="4197927" cy="268770"/>
            <wp:effectExtent l="0" t="0" r="0" b="0"/>
            <wp:docPr id="12166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6165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53190" cy="2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965D" w14:textId="5B352255" w:rsidR="00195161" w:rsidRDefault="00317F7E" w:rsidP="000D0B9A">
      <w:pPr>
        <w:rPr>
          <w:rFonts w:ascii="Times New Roman" w:hAnsi="Times New Roman" w:cs="Times New Roman"/>
        </w:rPr>
      </w:pPr>
      <w:r w:rsidRPr="00317F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30D0B" wp14:editId="5C3AD99F">
            <wp:extent cx="3770416" cy="3486621"/>
            <wp:effectExtent l="0" t="0" r="1905" b="0"/>
            <wp:docPr id="990819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9017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3899" cy="34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E17C" w14:textId="268EAAEA" w:rsidR="00317F7E" w:rsidRDefault="00E53634" w:rsidP="000D0B9A">
      <w:pPr>
        <w:rPr>
          <w:rFonts w:ascii="Times New Roman" w:hAnsi="Times New Roman" w:cs="Times New Roman"/>
        </w:rPr>
      </w:pPr>
      <w:r w:rsidRPr="00E53634">
        <w:rPr>
          <w:rFonts w:ascii="Times New Roman" w:hAnsi="Times New Roman" w:cs="Times New Roman"/>
          <w:noProof/>
        </w:rPr>
        <w:drawing>
          <wp:inline distT="0" distB="0" distL="0" distR="0" wp14:anchorId="4A3FAA86" wp14:editId="54AFF7D4">
            <wp:extent cx="3817917" cy="278874"/>
            <wp:effectExtent l="0" t="0" r="0" b="6985"/>
            <wp:docPr id="71034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4884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14473" cy="2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65D7" w14:textId="303EEC94" w:rsidR="00253D95" w:rsidRDefault="00AD0D0F" w:rsidP="000D0B9A">
      <w:pPr>
        <w:rPr>
          <w:rFonts w:ascii="Times New Roman" w:hAnsi="Times New Roman" w:cs="Times New Roman"/>
        </w:rPr>
      </w:pPr>
      <w:r w:rsidRPr="00AD0D0F">
        <w:rPr>
          <w:rFonts w:ascii="Times New Roman" w:hAnsi="Times New Roman" w:cs="Times New Roman"/>
          <w:noProof/>
        </w:rPr>
        <w:drawing>
          <wp:inline distT="0" distB="0" distL="0" distR="0" wp14:anchorId="7906A4F5" wp14:editId="485A1E2C">
            <wp:extent cx="3817620" cy="600674"/>
            <wp:effectExtent l="0" t="0" r="0" b="9525"/>
            <wp:docPr id="8920431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3170" name="Picture 1" descr="A black screen with white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61135" cy="6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93A" w14:textId="06F038F9" w:rsidR="00E53634" w:rsidRDefault="00FB5E8F" w:rsidP="000D0B9A">
      <w:pPr>
        <w:rPr>
          <w:rFonts w:ascii="Times New Roman" w:hAnsi="Times New Roman" w:cs="Times New Roman"/>
        </w:rPr>
      </w:pPr>
      <w:r w:rsidRPr="00FB5E8F">
        <w:rPr>
          <w:rFonts w:ascii="Times New Roman" w:hAnsi="Times New Roman" w:cs="Times New Roman"/>
          <w:noProof/>
        </w:rPr>
        <w:drawing>
          <wp:inline distT="0" distB="0" distL="0" distR="0" wp14:anchorId="103AA7EC" wp14:editId="2B1A2DEB">
            <wp:extent cx="4227616" cy="2556443"/>
            <wp:effectExtent l="0" t="0" r="1905" b="0"/>
            <wp:docPr id="2036527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27950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35878" cy="25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3BB" w14:textId="648D126D" w:rsidR="00FB5E8F" w:rsidRDefault="00DE56A9" w:rsidP="000D0B9A">
      <w:pPr>
        <w:rPr>
          <w:rFonts w:ascii="Times New Roman" w:hAnsi="Times New Roman" w:cs="Times New Roman"/>
        </w:rPr>
      </w:pPr>
      <w:r w:rsidRPr="00DE56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08C49B" wp14:editId="261B08AC">
            <wp:extent cx="4233553" cy="1032033"/>
            <wp:effectExtent l="0" t="0" r="0" b="0"/>
            <wp:docPr id="146867836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8364" name="Picture 1" descr="A screenshot of a computer erro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66593" cy="10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0EC7" w14:textId="06736BDD" w:rsidR="00703406" w:rsidRDefault="00DC62A8" w:rsidP="000D0B9A">
      <w:pPr>
        <w:rPr>
          <w:rFonts w:ascii="Times New Roman" w:hAnsi="Times New Roman" w:cs="Times New Roman"/>
        </w:rPr>
      </w:pPr>
      <w:r w:rsidRPr="00DC62A8">
        <w:rPr>
          <w:rFonts w:ascii="Times New Roman" w:hAnsi="Times New Roman" w:cs="Times New Roman"/>
          <w:noProof/>
        </w:rPr>
        <w:drawing>
          <wp:inline distT="0" distB="0" distL="0" distR="0" wp14:anchorId="14FD9E8E" wp14:editId="0BD67347">
            <wp:extent cx="4025735" cy="267957"/>
            <wp:effectExtent l="0" t="0" r="0" b="0"/>
            <wp:docPr id="2454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1214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26237" cy="2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E081" w14:textId="5B60E4B0" w:rsidR="00D322FF" w:rsidRDefault="00E73C2D" w:rsidP="000D0B9A">
      <w:pPr>
        <w:rPr>
          <w:rFonts w:ascii="Times New Roman" w:hAnsi="Times New Roman" w:cs="Times New Roman"/>
        </w:rPr>
      </w:pPr>
      <w:r w:rsidRPr="00E73C2D">
        <w:rPr>
          <w:rFonts w:ascii="Times New Roman" w:hAnsi="Times New Roman" w:cs="Times New Roman"/>
          <w:noProof/>
        </w:rPr>
        <w:drawing>
          <wp:inline distT="0" distB="0" distL="0" distR="0" wp14:anchorId="2F32248E" wp14:editId="6AF07EDF">
            <wp:extent cx="3906134" cy="3645725"/>
            <wp:effectExtent l="0" t="0" r="0" b="0"/>
            <wp:docPr id="2590943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4353" name="Picture 1" descr="A screenshot of a computer scree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06134" cy="3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EE2F" w14:textId="04C7627D" w:rsidR="00E73C2D" w:rsidRDefault="00421F7F" w:rsidP="000D0B9A">
      <w:pPr>
        <w:rPr>
          <w:rFonts w:ascii="Times New Roman" w:hAnsi="Times New Roman" w:cs="Times New Roman"/>
        </w:rPr>
      </w:pPr>
      <w:r w:rsidRPr="00421F7F">
        <w:rPr>
          <w:rFonts w:ascii="Times New Roman" w:hAnsi="Times New Roman" w:cs="Times New Roman"/>
          <w:noProof/>
        </w:rPr>
        <w:drawing>
          <wp:inline distT="0" distB="0" distL="0" distR="0" wp14:anchorId="701A0DFA" wp14:editId="7C7F7E0B">
            <wp:extent cx="3703452" cy="267195"/>
            <wp:effectExtent l="0" t="0" r="0" b="0"/>
            <wp:docPr id="20358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4058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56714" cy="2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EF6" w14:textId="5D12F9EF" w:rsidR="00421F7F" w:rsidRDefault="00AD0D0F" w:rsidP="000D0B9A">
      <w:pPr>
        <w:rPr>
          <w:rFonts w:ascii="Times New Roman" w:hAnsi="Times New Roman" w:cs="Times New Roman"/>
        </w:rPr>
      </w:pPr>
      <w:r w:rsidRPr="00AD0D0F">
        <w:rPr>
          <w:rFonts w:ascii="Times New Roman" w:hAnsi="Times New Roman" w:cs="Times New Roman"/>
          <w:noProof/>
        </w:rPr>
        <w:drawing>
          <wp:inline distT="0" distB="0" distL="0" distR="0" wp14:anchorId="3C0B23A3" wp14:editId="5BFADAA5">
            <wp:extent cx="3942608" cy="543808"/>
            <wp:effectExtent l="0" t="0" r="1270" b="8890"/>
            <wp:docPr id="16852283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8346" name="Picture 1" descr="A black background with white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85294" cy="5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6EF" w14:textId="62B8A7B4" w:rsidR="00AD0D0F" w:rsidRPr="000D0B9A" w:rsidRDefault="002E6484" w:rsidP="000D0B9A">
      <w:pPr>
        <w:rPr>
          <w:rFonts w:ascii="Times New Roman" w:hAnsi="Times New Roman" w:cs="Times New Roman"/>
        </w:rPr>
      </w:pPr>
      <w:r w:rsidRPr="002E64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69E5F" wp14:editId="1A5F5532">
            <wp:extent cx="4191990" cy="2499519"/>
            <wp:effectExtent l="0" t="0" r="0" b="0"/>
            <wp:docPr id="6693040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4087" name="Picture 1" descr="A screenshot of a computer scree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38379" cy="25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10" w14:textId="260B4174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Edit the inventory file and add the APP1 and APP2 container’s IP in a new group called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‘application’ and the DB IP address in a group called ‘database’. Also, add their IPs in the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default group ‘web servers’</w:t>
      </w:r>
    </w:p>
    <w:p w14:paraId="19FA33FA" w14:textId="504C7C49" w:rsidR="000D0B9A" w:rsidRPr="000D0B9A" w:rsidRDefault="0046026A" w:rsidP="000D0B9A">
      <w:pPr>
        <w:rPr>
          <w:rFonts w:ascii="Times New Roman" w:hAnsi="Times New Roman" w:cs="Times New Roman"/>
        </w:rPr>
      </w:pPr>
      <w:r w:rsidRPr="0046026A">
        <w:rPr>
          <w:rFonts w:ascii="Times New Roman" w:hAnsi="Times New Roman" w:cs="Times New Roman"/>
          <w:noProof/>
        </w:rPr>
        <w:drawing>
          <wp:inline distT="0" distB="0" distL="0" distR="0" wp14:anchorId="2148CBF3" wp14:editId="09318CAD">
            <wp:extent cx="4221678" cy="1441549"/>
            <wp:effectExtent l="0" t="0" r="7620" b="6350"/>
            <wp:docPr id="683748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8693" name="Picture 1" descr="A screen 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52916" cy="14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4F07" w14:textId="1D6796CD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Paste the output of the ansible ad-hoc ping command to ping web servers, applications, and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databases separately. You should get success messages.</w:t>
      </w:r>
    </w:p>
    <w:p w14:paraId="3D7629AC" w14:textId="5265AF8F" w:rsidR="000D0B9A" w:rsidRPr="0046026A" w:rsidRDefault="00106B58" w:rsidP="0046026A">
      <w:pPr>
        <w:rPr>
          <w:rFonts w:ascii="Times New Roman" w:hAnsi="Times New Roman" w:cs="Times New Roman"/>
        </w:rPr>
      </w:pPr>
      <w:r w:rsidRPr="00106B58">
        <w:rPr>
          <w:rFonts w:ascii="Times New Roman" w:hAnsi="Times New Roman" w:cs="Times New Roman"/>
          <w:noProof/>
        </w:rPr>
        <w:drawing>
          <wp:inline distT="0" distB="0" distL="0" distR="0" wp14:anchorId="220CD64B" wp14:editId="1A62882D">
            <wp:extent cx="4251366" cy="1453458"/>
            <wp:effectExtent l="0" t="0" r="0" b="0"/>
            <wp:docPr id="61608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227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67091" cy="14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90F8" w14:textId="7F545C20" w:rsidR="000D0B9A" w:rsidRDefault="004A5DA0" w:rsidP="000D0B9A">
      <w:pPr>
        <w:rPr>
          <w:rFonts w:ascii="Times New Roman" w:hAnsi="Times New Roman" w:cs="Times New Roman"/>
        </w:rPr>
      </w:pPr>
      <w:r w:rsidRPr="004A5DA0">
        <w:rPr>
          <w:rFonts w:ascii="Times New Roman" w:hAnsi="Times New Roman" w:cs="Times New Roman"/>
          <w:noProof/>
        </w:rPr>
        <w:drawing>
          <wp:inline distT="0" distB="0" distL="0" distR="0" wp14:anchorId="625F3833" wp14:editId="6087DBEA">
            <wp:extent cx="4257304" cy="1222843"/>
            <wp:effectExtent l="0" t="0" r="0" b="0"/>
            <wp:docPr id="30661419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4196" name="Picture 1" descr="A computer screen shot of a computer code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5870" cy="1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D35" w14:textId="22CC9B98" w:rsidR="004A5DA0" w:rsidRPr="000D0B9A" w:rsidRDefault="00DD2D4D" w:rsidP="000D0B9A">
      <w:pPr>
        <w:rPr>
          <w:rFonts w:ascii="Times New Roman" w:hAnsi="Times New Roman" w:cs="Times New Roman"/>
        </w:rPr>
      </w:pPr>
      <w:r w:rsidRPr="00DD2D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79DB44" wp14:editId="1C8D4E02">
            <wp:extent cx="4316681" cy="2096674"/>
            <wp:effectExtent l="0" t="0" r="8255" b="0"/>
            <wp:docPr id="25457774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7746" name="Picture 1" descr="A computer screen shot of a computer program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30456" cy="21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521E" w14:textId="5B89DE90" w:rsidR="007A66C0" w:rsidRPr="0027245B" w:rsidRDefault="000D0B9A" w:rsidP="00DD2D4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Paste the output of the ansible Ad-Hoc command to update the cache and upgrade the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‘database’ container.</w:t>
      </w:r>
    </w:p>
    <w:p w14:paraId="686713A5" w14:textId="19FA92A1" w:rsidR="004A3A59" w:rsidRDefault="0027245B" w:rsidP="00DD2D4D">
      <w:pPr>
        <w:rPr>
          <w:rFonts w:ascii="Times New Roman" w:hAnsi="Times New Roman" w:cs="Times New Roman"/>
        </w:rPr>
      </w:pPr>
      <w:r w:rsidRPr="0027245B">
        <w:rPr>
          <w:rFonts w:ascii="Times New Roman" w:hAnsi="Times New Roman" w:cs="Times New Roman"/>
          <w:noProof/>
        </w:rPr>
        <w:drawing>
          <wp:inline distT="0" distB="0" distL="0" distR="0" wp14:anchorId="3FB5997E" wp14:editId="72455F4E">
            <wp:extent cx="4892634" cy="2892718"/>
            <wp:effectExtent l="0" t="0" r="3810" b="3175"/>
            <wp:docPr id="10614398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9872" name="Picture 1" descr="A screen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02690" cy="28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6C9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6517EF90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7433CCA4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37E4F4AF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393106E7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199659CF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7444C116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6664790C" w14:textId="77777777" w:rsidR="006F76DC" w:rsidRDefault="006F76DC" w:rsidP="00DD2D4D">
      <w:pPr>
        <w:rPr>
          <w:rFonts w:ascii="Times New Roman" w:hAnsi="Times New Roman" w:cs="Times New Roman"/>
        </w:rPr>
      </w:pPr>
    </w:p>
    <w:p w14:paraId="78C0BCFA" w14:textId="77777777" w:rsidR="006F76DC" w:rsidRPr="000D0B9A" w:rsidRDefault="006F76DC" w:rsidP="00DD2D4D">
      <w:pPr>
        <w:rPr>
          <w:rFonts w:ascii="Times New Roman" w:hAnsi="Times New Roman" w:cs="Times New Roman"/>
        </w:rPr>
      </w:pPr>
    </w:p>
    <w:p w14:paraId="70274F19" w14:textId="5783492C" w:rsidR="000D0B9A" w:rsidRPr="00DD632F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lastRenderedPageBreak/>
        <w:t>RUN Ansible ad-hoc command on the ‘application’ group which creates a user with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‘yourname’ having the primary group as root. Set password as ‘Devops.</w:t>
      </w:r>
    </w:p>
    <w:p w14:paraId="432B4DB2" w14:textId="46E90168" w:rsidR="004A3A59" w:rsidRDefault="00E46FB9" w:rsidP="000D0B9A">
      <w:pPr>
        <w:rPr>
          <w:rFonts w:ascii="Times New Roman" w:hAnsi="Times New Roman" w:cs="Times New Roman"/>
        </w:rPr>
      </w:pPr>
      <w:r w:rsidRPr="00E46FB9">
        <w:rPr>
          <w:rFonts w:ascii="Times New Roman" w:hAnsi="Times New Roman" w:cs="Times New Roman"/>
          <w:noProof/>
        </w:rPr>
        <w:drawing>
          <wp:inline distT="0" distB="0" distL="0" distR="0" wp14:anchorId="73E7DA67" wp14:editId="2E5EAD30">
            <wp:extent cx="5309540" cy="171880"/>
            <wp:effectExtent l="0" t="0" r="0" b="0"/>
            <wp:docPr id="175417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7632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36769" cy="1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5A50" w14:textId="629AFFAA" w:rsidR="00E46FB9" w:rsidRPr="000D0B9A" w:rsidRDefault="00E46FB9" w:rsidP="000D0B9A">
      <w:pPr>
        <w:rPr>
          <w:rFonts w:ascii="Times New Roman" w:hAnsi="Times New Roman" w:cs="Times New Roman"/>
        </w:rPr>
      </w:pPr>
      <w:r w:rsidRPr="00E46FB9">
        <w:rPr>
          <w:rFonts w:ascii="Times New Roman" w:hAnsi="Times New Roman" w:cs="Times New Roman"/>
          <w:noProof/>
        </w:rPr>
        <w:drawing>
          <wp:inline distT="0" distB="0" distL="0" distR="0" wp14:anchorId="5922117D" wp14:editId="4A61136C">
            <wp:extent cx="4150426" cy="2960282"/>
            <wp:effectExtent l="0" t="0" r="2540" b="0"/>
            <wp:docPr id="737145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5392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54647" cy="29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5083" w14:textId="5EEF0A5B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RUN Ansible ad-hoc command on ‘application’ which creates a file ‘SMU’ on the location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‘/opt’ and the file should have read, write, execute permission to Owner (user) and Group,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and only read permission to Others.</w:t>
      </w:r>
    </w:p>
    <w:p w14:paraId="1BDE3C9B" w14:textId="04C00EF0" w:rsidR="00723E56" w:rsidRDefault="00C7253A" w:rsidP="000D0B9A">
      <w:pPr>
        <w:rPr>
          <w:rFonts w:ascii="Times New Roman" w:hAnsi="Times New Roman" w:cs="Times New Roman"/>
        </w:rPr>
      </w:pPr>
      <w:r w:rsidRPr="00C7253A">
        <w:rPr>
          <w:rFonts w:ascii="Times New Roman" w:hAnsi="Times New Roman" w:cs="Times New Roman"/>
          <w:noProof/>
        </w:rPr>
        <w:drawing>
          <wp:inline distT="0" distB="0" distL="0" distR="0" wp14:anchorId="5862EA92" wp14:editId="224C8F8A">
            <wp:extent cx="4149765" cy="2600697"/>
            <wp:effectExtent l="0" t="0" r="3175" b="9525"/>
            <wp:docPr id="200842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25882" name="Picture 1" descr="A screenshot of a computer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64836" cy="26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0C69" w14:textId="77777777" w:rsidR="00AE4183" w:rsidRDefault="00AE4183" w:rsidP="000D0B9A">
      <w:pPr>
        <w:rPr>
          <w:rFonts w:ascii="Times New Roman" w:hAnsi="Times New Roman" w:cs="Times New Roman"/>
        </w:rPr>
      </w:pPr>
    </w:p>
    <w:p w14:paraId="22FCEB38" w14:textId="77777777" w:rsidR="00AE4183" w:rsidRDefault="00AE4183" w:rsidP="000D0B9A">
      <w:pPr>
        <w:rPr>
          <w:rFonts w:ascii="Times New Roman" w:hAnsi="Times New Roman" w:cs="Times New Roman"/>
        </w:rPr>
      </w:pPr>
    </w:p>
    <w:p w14:paraId="1A8F853F" w14:textId="77777777" w:rsidR="00AE4183" w:rsidRDefault="00AE4183" w:rsidP="000D0B9A">
      <w:pPr>
        <w:rPr>
          <w:rFonts w:ascii="Times New Roman" w:hAnsi="Times New Roman" w:cs="Times New Roman"/>
        </w:rPr>
      </w:pPr>
    </w:p>
    <w:p w14:paraId="4A9431F6" w14:textId="77777777" w:rsidR="00AE4183" w:rsidRPr="000D0B9A" w:rsidRDefault="00AE4183" w:rsidP="000D0B9A">
      <w:pPr>
        <w:rPr>
          <w:rFonts w:ascii="Times New Roman" w:hAnsi="Times New Roman" w:cs="Times New Roman"/>
        </w:rPr>
      </w:pPr>
    </w:p>
    <w:p w14:paraId="078ADE91" w14:textId="77777777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lastRenderedPageBreak/>
        <w:t>RUN Ansible ad-hoc command on ‘database’ which installs ‘apache2’ and starts its</w:t>
      </w:r>
      <w:r>
        <w:rPr>
          <w:rFonts w:ascii="Times New Roman" w:hAnsi="Times New Roman" w:cs="Times New Roman"/>
        </w:rPr>
        <w:t xml:space="preserve"> </w:t>
      </w:r>
      <w:r w:rsidRPr="000D0B9A">
        <w:rPr>
          <w:rFonts w:ascii="Times New Roman" w:hAnsi="Times New Roman" w:cs="Times New Roman"/>
        </w:rPr>
        <w:t>service.</w:t>
      </w:r>
    </w:p>
    <w:p w14:paraId="5F3D8199" w14:textId="5F31B8C3" w:rsidR="00F37F6F" w:rsidRDefault="00F37F6F" w:rsidP="00F37F6F">
      <w:pPr>
        <w:rPr>
          <w:rFonts w:ascii="Times New Roman" w:hAnsi="Times New Roman" w:cs="Times New Roman"/>
        </w:rPr>
      </w:pPr>
      <w:r w:rsidRPr="00F37F6F">
        <w:rPr>
          <w:rFonts w:ascii="Times New Roman" w:hAnsi="Times New Roman" w:cs="Times New Roman"/>
          <w:noProof/>
        </w:rPr>
        <w:drawing>
          <wp:inline distT="0" distB="0" distL="0" distR="0" wp14:anchorId="1189FE63" wp14:editId="51BC27CC">
            <wp:extent cx="5581403" cy="292189"/>
            <wp:effectExtent l="0" t="0" r="635" b="0"/>
            <wp:docPr id="29167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7712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31504" cy="2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BBDB" w14:textId="7259F85A" w:rsidR="00F37F6F" w:rsidRPr="00F37F6F" w:rsidRDefault="005B05C1" w:rsidP="00F37F6F">
      <w:pPr>
        <w:rPr>
          <w:rFonts w:ascii="Times New Roman" w:hAnsi="Times New Roman" w:cs="Times New Roman"/>
        </w:rPr>
      </w:pPr>
      <w:r w:rsidRPr="005B05C1">
        <w:rPr>
          <w:rFonts w:ascii="Times New Roman" w:hAnsi="Times New Roman" w:cs="Times New Roman"/>
          <w:noProof/>
        </w:rPr>
        <w:drawing>
          <wp:inline distT="0" distB="0" distL="0" distR="0" wp14:anchorId="00999786" wp14:editId="17C57EB3">
            <wp:extent cx="4275117" cy="3209078"/>
            <wp:effectExtent l="0" t="0" r="0" b="0"/>
            <wp:docPr id="1607168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350" name="Picture 1" descr="A screenshot of a computer program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91484" cy="32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1A25" w14:textId="32462469" w:rsidR="000D0B9A" w:rsidRDefault="004C6252" w:rsidP="005B05C1">
      <w:pPr>
        <w:rPr>
          <w:rFonts w:ascii="Times New Roman" w:hAnsi="Times New Roman" w:cs="Times New Roman"/>
        </w:rPr>
      </w:pPr>
      <w:r w:rsidRPr="004C6252">
        <w:rPr>
          <w:rFonts w:ascii="Times New Roman" w:hAnsi="Times New Roman" w:cs="Times New Roman"/>
          <w:noProof/>
        </w:rPr>
        <w:drawing>
          <wp:inline distT="0" distB="0" distL="0" distR="0" wp14:anchorId="47EFAFE7" wp14:editId="3F7B9470">
            <wp:extent cx="4892634" cy="281222"/>
            <wp:effectExtent l="0" t="0" r="0" b="5080"/>
            <wp:docPr id="190601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901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96" cy="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410" w14:textId="5435BF09" w:rsidR="004C6252" w:rsidRDefault="004C6252" w:rsidP="005B05C1">
      <w:pPr>
        <w:rPr>
          <w:rFonts w:ascii="Times New Roman" w:hAnsi="Times New Roman" w:cs="Times New Roman"/>
        </w:rPr>
      </w:pPr>
      <w:r w:rsidRPr="004C6252">
        <w:rPr>
          <w:rFonts w:ascii="Times New Roman" w:hAnsi="Times New Roman" w:cs="Times New Roman"/>
          <w:noProof/>
        </w:rPr>
        <w:drawing>
          <wp:inline distT="0" distB="0" distL="0" distR="0" wp14:anchorId="2CEE8EC4" wp14:editId="26121641">
            <wp:extent cx="4280364" cy="2980707"/>
            <wp:effectExtent l="0" t="0" r="6350" b="0"/>
            <wp:docPr id="1227302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2452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93886" cy="29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9B4" w14:textId="77777777" w:rsidR="004C6252" w:rsidRDefault="004C6252" w:rsidP="005B05C1">
      <w:pPr>
        <w:rPr>
          <w:rFonts w:ascii="Times New Roman" w:hAnsi="Times New Roman" w:cs="Times New Roman"/>
        </w:rPr>
      </w:pPr>
    </w:p>
    <w:p w14:paraId="1F3EA3F0" w14:textId="77777777" w:rsidR="004C6252" w:rsidRDefault="004C6252" w:rsidP="005B05C1">
      <w:pPr>
        <w:rPr>
          <w:rFonts w:ascii="Times New Roman" w:hAnsi="Times New Roman" w:cs="Times New Roman"/>
        </w:rPr>
      </w:pPr>
    </w:p>
    <w:p w14:paraId="199A9CAA" w14:textId="77777777" w:rsidR="004C6252" w:rsidRPr="005B05C1" w:rsidRDefault="004C6252" w:rsidP="005B05C1">
      <w:pPr>
        <w:rPr>
          <w:rFonts w:ascii="Times New Roman" w:hAnsi="Times New Roman" w:cs="Times New Roman"/>
        </w:rPr>
      </w:pPr>
    </w:p>
    <w:p w14:paraId="7B00AD27" w14:textId="363E1A7C" w:rsidR="000D0B9A" w:rsidRDefault="000D0B9A" w:rsidP="000D0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lastRenderedPageBreak/>
        <w:t>RUN ansible Ad-Hoc command on ‘database’ to gather facts.</w:t>
      </w:r>
    </w:p>
    <w:p w14:paraId="1B71836B" w14:textId="1F966EC4" w:rsidR="000D0B9A" w:rsidRDefault="00FA4A73" w:rsidP="000D0B9A">
      <w:pPr>
        <w:rPr>
          <w:rFonts w:ascii="Times New Roman" w:hAnsi="Times New Roman" w:cs="Times New Roman"/>
        </w:rPr>
      </w:pPr>
      <w:r w:rsidRPr="00FA4A73">
        <w:rPr>
          <w:rFonts w:ascii="Times New Roman" w:hAnsi="Times New Roman" w:cs="Times New Roman"/>
          <w:noProof/>
        </w:rPr>
        <w:drawing>
          <wp:inline distT="0" distB="0" distL="0" distR="0" wp14:anchorId="6924108B" wp14:editId="0892E01E">
            <wp:extent cx="5142016" cy="267300"/>
            <wp:effectExtent l="0" t="0" r="0" b="0"/>
            <wp:docPr id="37922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21767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8372" cy="2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0BF" w14:textId="56BE24B3" w:rsidR="00FA4A73" w:rsidRPr="000D0B9A" w:rsidRDefault="00CB4BD8" w:rsidP="000D0B9A">
      <w:pPr>
        <w:rPr>
          <w:rFonts w:ascii="Times New Roman" w:hAnsi="Times New Roman" w:cs="Times New Roman"/>
        </w:rPr>
      </w:pPr>
      <w:r w:rsidRPr="00CB4BD8">
        <w:rPr>
          <w:rFonts w:ascii="Times New Roman" w:hAnsi="Times New Roman" w:cs="Times New Roman"/>
          <w:noProof/>
        </w:rPr>
        <w:drawing>
          <wp:inline distT="0" distB="0" distL="0" distR="0" wp14:anchorId="5792D6F8" wp14:editId="2164C956">
            <wp:extent cx="4827319" cy="3466284"/>
            <wp:effectExtent l="0" t="0" r="0" b="1270"/>
            <wp:docPr id="18453215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21510" name="Picture 1" descr="A screenshot of a computer scree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41343" cy="34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A47" w14:textId="1C9E74CD" w:rsidR="0044658E" w:rsidRPr="00571B6A" w:rsidRDefault="000D0B9A" w:rsidP="007F1A2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D0B9A">
        <w:rPr>
          <w:rFonts w:ascii="Times New Roman" w:hAnsi="Times New Roman" w:cs="Times New Roman"/>
        </w:rPr>
        <w:t>Run Ansible ad-hoc command on all containers which will return the amount of free</w:t>
      </w:r>
      <w:r w:rsidR="00CB4BD8">
        <w:rPr>
          <w:rFonts w:ascii="Times New Roman" w:hAnsi="Times New Roman" w:cs="Times New Roman"/>
        </w:rPr>
        <w:t xml:space="preserve"> </w:t>
      </w:r>
      <w:r w:rsidRPr="00CB4BD8">
        <w:rPr>
          <w:rFonts w:ascii="Times New Roman" w:hAnsi="Times New Roman" w:cs="Times New Roman"/>
        </w:rPr>
        <w:t>memory</w:t>
      </w:r>
      <w:r w:rsidR="00000485">
        <w:rPr>
          <w:rFonts w:ascii="Times New Roman" w:hAnsi="Times New Roman" w:cs="Times New Roman"/>
        </w:rPr>
        <w:t>.</w:t>
      </w:r>
    </w:p>
    <w:p w14:paraId="36D4C02C" w14:textId="7F624FB5" w:rsidR="001006C6" w:rsidRDefault="00571B6A" w:rsidP="007F1A2D">
      <w:pPr>
        <w:rPr>
          <w:rFonts w:ascii="Times New Roman" w:hAnsi="Times New Roman" w:cs="Times New Roman"/>
        </w:rPr>
      </w:pPr>
      <w:r w:rsidRPr="00571B6A">
        <w:rPr>
          <w:rFonts w:ascii="Times New Roman" w:hAnsi="Times New Roman" w:cs="Times New Roman"/>
          <w:noProof/>
        </w:rPr>
        <w:drawing>
          <wp:inline distT="0" distB="0" distL="0" distR="0" wp14:anchorId="7998D93F" wp14:editId="445DA8F3">
            <wp:extent cx="4876403" cy="2303813"/>
            <wp:effectExtent l="0" t="0" r="635" b="1270"/>
            <wp:docPr id="7198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380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93741" cy="23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36C" w14:textId="77777777" w:rsidR="00380EFC" w:rsidRDefault="00380EFC" w:rsidP="007F1A2D">
      <w:pPr>
        <w:rPr>
          <w:rFonts w:ascii="Times New Roman" w:hAnsi="Times New Roman" w:cs="Times New Roman"/>
        </w:rPr>
      </w:pPr>
    </w:p>
    <w:p w14:paraId="44BC10A3" w14:textId="77777777" w:rsidR="00380EFC" w:rsidRDefault="00380EFC" w:rsidP="007F1A2D">
      <w:pPr>
        <w:rPr>
          <w:rFonts w:ascii="Times New Roman" w:hAnsi="Times New Roman" w:cs="Times New Roman"/>
        </w:rPr>
      </w:pPr>
    </w:p>
    <w:p w14:paraId="3ED30ED0" w14:textId="77777777" w:rsidR="00380EFC" w:rsidRDefault="00380EFC" w:rsidP="007F1A2D">
      <w:pPr>
        <w:rPr>
          <w:rFonts w:ascii="Times New Roman" w:hAnsi="Times New Roman" w:cs="Times New Roman"/>
        </w:rPr>
      </w:pPr>
    </w:p>
    <w:p w14:paraId="170FB0AF" w14:textId="77777777" w:rsidR="00380EFC" w:rsidRDefault="00380EFC" w:rsidP="007F1A2D">
      <w:pPr>
        <w:rPr>
          <w:rFonts w:ascii="Times New Roman" w:hAnsi="Times New Roman" w:cs="Times New Roman"/>
        </w:rPr>
      </w:pPr>
    </w:p>
    <w:p w14:paraId="32E9AAE4" w14:textId="77777777" w:rsidR="00AA57B8" w:rsidRDefault="00AA57B8" w:rsidP="007F1A2D">
      <w:pPr>
        <w:rPr>
          <w:rFonts w:ascii="Times New Roman" w:hAnsi="Times New Roman" w:cs="Times New Roman"/>
        </w:rPr>
      </w:pPr>
    </w:p>
    <w:p w14:paraId="3FF84984" w14:textId="7E449A28" w:rsidR="00380EFC" w:rsidRDefault="00380EFC" w:rsidP="007F1A2D">
      <w:pPr>
        <w:rPr>
          <w:rFonts w:ascii="Times New Roman" w:hAnsi="Times New Roman" w:cs="Times New Roman"/>
          <w:b/>
          <w:bCs/>
          <w:u w:val="single"/>
        </w:rPr>
      </w:pPr>
      <w:r w:rsidRPr="00380EFC">
        <w:rPr>
          <w:rFonts w:ascii="Times New Roman" w:hAnsi="Times New Roman" w:cs="Times New Roman"/>
          <w:b/>
          <w:bCs/>
          <w:u w:val="single"/>
        </w:rPr>
        <w:lastRenderedPageBreak/>
        <w:t>PART 4 – Ansible Playbooks</w:t>
      </w:r>
    </w:p>
    <w:p w14:paraId="612ED532" w14:textId="5CB5C31E" w:rsidR="00FE3475" w:rsidRDefault="00FE3475" w:rsidP="007F1A2D">
      <w:pPr>
        <w:rPr>
          <w:rFonts w:ascii="Times New Roman" w:hAnsi="Times New Roman" w:cs="Times New Roman"/>
        </w:rPr>
      </w:pPr>
      <w:r w:rsidRPr="00FE3475">
        <w:rPr>
          <w:rFonts w:ascii="Times New Roman" w:hAnsi="Times New Roman" w:cs="Times New Roman"/>
          <w:b/>
          <w:bCs/>
          <w:u w:val="single"/>
        </w:rPr>
        <w:t>NOTE: I faced an issue with my containers, so I had to create it again. I have not repeated PART 3 as it would a huge work to repeat. So, I repeated the steps which are needed to run the further steps.</w:t>
      </w:r>
    </w:p>
    <w:p w14:paraId="6AF45843" w14:textId="65F292C7" w:rsidR="00380EFC" w:rsidRPr="00380EFC" w:rsidRDefault="00380EFC" w:rsidP="00380E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t>Add your inventory file to Ansible’s configuration file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(ansible.cfg), so that you won’t need to provide it each time. To do this you need to copy the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content of the ‘inventory’ file from ‘&lt;yourname&gt;’ directory and paste it to ‘/etc/ansible/hosts’.</w:t>
      </w:r>
    </w:p>
    <w:p w14:paraId="4447CBB0" w14:textId="282CA830" w:rsidR="00FE3475" w:rsidRPr="00550D6C" w:rsidRDefault="00FE3475" w:rsidP="00380EFC">
      <w:pPr>
        <w:rPr>
          <w:rFonts w:ascii="Times New Roman" w:hAnsi="Times New Roman" w:cs="Times New Roman"/>
        </w:rPr>
      </w:pPr>
      <w:r w:rsidRPr="00FE3475">
        <w:rPr>
          <w:rFonts w:ascii="Times New Roman" w:hAnsi="Times New Roman" w:cs="Times New Roman"/>
          <w:noProof/>
        </w:rPr>
        <w:drawing>
          <wp:inline distT="0" distB="0" distL="0" distR="0" wp14:anchorId="1FAB3526" wp14:editId="678DB6A5">
            <wp:extent cx="5041075" cy="1703517"/>
            <wp:effectExtent l="0" t="0" r="7620" b="0"/>
            <wp:docPr id="1308611957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1957" name="Picture 1" descr="A computer screen with a black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61212" cy="17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B103" w14:textId="667472A5" w:rsidR="00380EFC" w:rsidRDefault="00380EFC" w:rsidP="00380E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t>Create a Playbook named ‘firstplaybook.yml’ to install and start Nginx. It should also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install init scripts, Ip route, MySQL on APP1 and APP2 containers, and MariaDB-server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on DB container.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Paste screenshots of the playbook, command, and output after running the playbook.</w:t>
      </w:r>
    </w:p>
    <w:p w14:paraId="3FA76CDD" w14:textId="3FD4A6FB" w:rsidR="00E475F6" w:rsidRDefault="00E475F6" w:rsidP="001204CA">
      <w:pPr>
        <w:rPr>
          <w:rFonts w:ascii="Times New Roman" w:hAnsi="Times New Roman" w:cs="Times New Roman"/>
        </w:rPr>
      </w:pPr>
      <w:r w:rsidRPr="00E475F6">
        <w:rPr>
          <w:rFonts w:ascii="Times New Roman" w:hAnsi="Times New Roman" w:cs="Times New Roman"/>
          <w:noProof/>
        </w:rPr>
        <w:drawing>
          <wp:inline distT="0" distB="0" distL="0" distR="0" wp14:anchorId="5C16BE21" wp14:editId="2644DBD3">
            <wp:extent cx="3585888" cy="149412"/>
            <wp:effectExtent l="0" t="0" r="0" b="3175"/>
            <wp:docPr id="69613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202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03590" cy="1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74E9" w14:textId="1D57781B" w:rsidR="005E3F97" w:rsidRDefault="008710E4" w:rsidP="001204CA">
      <w:pPr>
        <w:rPr>
          <w:rFonts w:ascii="Times New Roman" w:hAnsi="Times New Roman" w:cs="Times New Roman"/>
        </w:rPr>
      </w:pPr>
      <w:r w:rsidRPr="008710E4">
        <w:rPr>
          <w:rFonts w:ascii="Times New Roman" w:hAnsi="Times New Roman" w:cs="Times New Roman"/>
          <w:noProof/>
        </w:rPr>
        <w:drawing>
          <wp:inline distT="0" distB="0" distL="0" distR="0" wp14:anchorId="77A8A488" wp14:editId="1D388DE9">
            <wp:extent cx="3388659" cy="3152607"/>
            <wp:effectExtent l="0" t="0" r="2540" b="0"/>
            <wp:docPr id="206966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4749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94488" cy="31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EC20" w14:textId="35527E3F" w:rsidR="000D588F" w:rsidRDefault="00C84964" w:rsidP="001204CA">
      <w:pPr>
        <w:rPr>
          <w:rFonts w:ascii="Times New Roman" w:hAnsi="Times New Roman" w:cs="Times New Roman"/>
        </w:rPr>
      </w:pPr>
      <w:r w:rsidRPr="00C849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7E09FE" wp14:editId="397414E6">
            <wp:extent cx="3396117" cy="1123576"/>
            <wp:effectExtent l="0" t="0" r="0" b="635"/>
            <wp:docPr id="17156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442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36082" cy="11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E51" w14:textId="1D3ACCD8" w:rsidR="00910D98" w:rsidRPr="001204CA" w:rsidRDefault="00A72207" w:rsidP="001204CA">
      <w:pPr>
        <w:rPr>
          <w:rFonts w:ascii="Times New Roman" w:hAnsi="Times New Roman" w:cs="Times New Roman"/>
        </w:rPr>
      </w:pPr>
      <w:r w:rsidRPr="00A72207">
        <w:rPr>
          <w:rFonts w:ascii="Times New Roman" w:hAnsi="Times New Roman" w:cs="Times New Roman"/>
          <w:noProof/>
        </w:rPr>
        <w:drawing>
          <wp:inline distT="0" distB="0" distL="0" distR="0" wp14:anchorId="73D14A7D" wp14:editId="5BCCBAA9">
            <wp:extent cx="4129405" cy="131364"/>
            <wp:effectExtent l="0" t="0" r="0" b="2540"/>
            <wp:docPr id="42833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835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27343" cy="1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D46" w14:textId="43374267" w:rsidR="00380EFC" w:rsidRDefault="006C377D" w:rsidP="00380EFC">
      <w:pPr>
        <w:rPr>
          <w:rFonts w:ascii="Times New Roman" w:hAnsi="Times New Roman" w:cs="Times New Roman"/>
        </w:rPr>
      </w:pPr>
      <w:r w:rsidRPr="006C377D">
        <w:rPr>
          <w:rFonts w:ascii="Times New Roman" w:hAnsi="Times New Roman" w:cs="Times New Roman"/>
          <w:noProof/>
        </w:rPr>
        <w:drawing>
          <wp:inline distT="0" distB="0" distL="0" distR="0" wp14:anchorId="39FB3EFD" wp14:editId="3390B0C0">
            <wp:extent cx="4129741" cy="3093335"/>
            <wp:effectExtent l="0" t="0" r="4445" b="0"/>
            <wp:docPr id="39455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745" name="Picture 1" descr="A screen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40933" cy="31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89BD" w14:textId="5BAA3683" w:rsidR="006C377D" w:rsidRDefault="006C377D" w:rsidP="00380EFC">
      <w:pPr>
        <w:rPr>
          <w:rFonts w:ascii="Times New Roman" w:hAnsi="Times New Roman" w:cs="Times New Roman"/>
        </w:rPr>
      </w:pPr>
      <w:r w:rsidRPr="006C377D">
        <w:rPr>
          <w:rFonts w:ascii="Times New Roman" w:hAnsi="Times New Roman" w:cs="Times New Roman"/>
          <w:noProof/>
        </w:rPr>
        <w:drawing>
          <wp:inline distT="0" distB="0" distL="0" distR="0" wp14:anchorId="2BFA348E" wp14:editId="753F0817">
            <wp:extent cx="4117788" cy="1068161"/>
            <wp:effectExtent l="0" t="0" r="0" b="0"/>
            <wp:docPr id="51245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4752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45832" cy="10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4EAD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561F9377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1F5258C6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4F1198C1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263FAFD7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46D9BA24" w14:textId="77777777" w:rsidR="00D40878" w:rsidRDefault="00D40878" w:rsidP="00380EFC">
      <w:pPr>
        <w:rPr>
          <w:rFonts w:ascii="Times New Roman" w:hAnsi="Times New Roman" w:cs="Times New Roman"/>
        </w:rPr>
      </w:pPr>
    </w:p>
    <w:p w14:paraId="49CE2A1D" w14:textId="77777777" w:rsidR="00D40878" w:rsidRPr="00380EFC" w:rsidRDefault="00D40878" w:rsidP="00380EFC">
      <w:pPr>
        <w:rPr>
          <w:rFonts w:ascii="Times New Roman" w:hAnsi="Times New Roman" w:cs="Times New Roman"/>
        </w:rPr>
      </w:pPr>
    </w:p>
    <w:p w14:paraId="75F8872F" w14:textId="21A7F8AE" w:rsidR="00380EFC" w:rsidRDefault="00380EFC" w:rsidP="00380E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lastRenderedPageBreak/>
        <w:t>Create a playbook named ‘secondplaybook.yml’ to add three users John, Michael, and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Peter to only ‘APP1 container from application group’. Use Ansible Loops in this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playbook.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Paste screenshots of a playbook, the command used to run it, and its output after running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the playbook.</w:t>
      </w:r>
    </w:p>
    <w:p w14:paraId="7B0EC989" w14:textId="54F6C930" w:rsidR="000771CB" w:rsidRDefault="000771CB" w:rsidP="00380EFC">
      <w:pPr>
        <w:rPr>
          <w:rFonts w:ascii="Times New Roman" w:hAnsi="Times New Roman" w:cs="Times New Roman"/>
        </w:rPr>
      </w:pPr>
      <w:r w:rsidRPr="000771CB">
        <w:rPr>
          <w:rFonts w:ascii="Times New Roman" w:hAnsi="Times New Roman" w:cs="Times New Roman"/>
          <w:noProof/>
        </w:rPr>
        <w:drawing>
          <wp:inline distT="0" distB="0" distL="0" distR="0" wp14:anchorId="00292CBD" wp14:editId="166100C2">
            <wp:extent cx="2820390" cy="3180213"/>
            <wp:effectExtent l="0" t="0" r="0" b="1270"/>
            <wp:docPr id="66773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8045" name="Picture 1" descr="A screenshot of a computer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36854" cy="31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8BBD" w14:textId="04B1F7C9" w:rsidR="000771CB" w:rsidRDefault="000771CB" w:rsidP="00380EFC">
      <w:pPr>
        <w:rPr>
          <w:rFonts w:ascii="Times New Roman" w:hAnsi="Times New Roman" w:cs="Times New Roman"/>
        </w:rPr>
      </w:pPr>
      <w:r w:rsidRPr="000771CB">
        <w:rPr>
          <w:rFonts w:ascii="Times New Roman" w:hAnsi="Times New Roman" w:cs="Times New Roman"/>
          <w:noProof/>
        </w:rPr>
        <w:drawing>
          <wp:inline distT="0" distB="0" distL="0" distR="0" wp14:anchorId="380055FA" wp14:editId="360EFC94">
            <wp:extent cx="4957948" cy="1743227"/>
            <wp:effectExtent l="0" t="0" r="0" b="0"/>
            <wp:docPr id="314666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686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76390" cy="17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92A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71FD2C37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537CEEB0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28ACB470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1374A880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6FE3EC74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2BA35EEC" w14:textId="77777777" w:rsidR="00455895" w:rsidRDefault="00455895" w:rsidP="00380EFC">
      <w:pPr>
        <w:rPr>
          <w:rFonts w:ascii="Times New Roman" w:hAnsi="Times New Roman" w:cs="Times New Roman"/>
        </w:rPr>
      </w:pPr>
    </w:p>
    <w:p w14:paraId="24B54B00" w14:textId="77777777" w:rsidR="00455895" w:rsidRPr="00380EFC" w:rsidRDefault="00455895" w:rsidP="00380EFC">
      <w:pPr>
        <w:rPr>
          <w:rFonts w:ascii="Times New Roman" w:hAnsi="Times New Roman" w:cs="Times New Roman"/>
        </w:rPr>
      </w:pPr>
    </w:p>
    <w:p w14:paraId="6C8CE2DD" w14:textId="77777777" w:rsidR="008735DC" w:rsidRDefault="00380EFC" w:rsidP="00380E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lastRenderedPageBreak/>
        <w:t>Create a playbook named ‘thirdplaybook.yml’ to compress data from the containers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‘/var/log’ directory into the ‘ansible’ users (from Ansible host) home directory. Playbook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must have Ansible variables for compression format, compression source path, and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 xml:space="preserve">compression file </w:t>
      </w:r>
    </w:p>
    <w:p w14:paraId="49092D2B" w14:textId="2B6406E7" w:rsidR="00380EFC" w:rsidRDefault="00380EFC" w:rsidP="008735DC">
      <w:pPr>
        <w:pStyle w:val="ListParagraph"/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t>destination.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Paste screenshots of a playbook, the command used to run it, and its output after running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>the playbook.</w:t>
      </w:r>
    </w:p>
    <w:p w14:paraId="60271C9A" w14:textId="00207C29" w:rsidR="00380EFC" w:rsidRDefault="00455895" w:rsidP="00380EFC">
      <w:pPr>
        <w:rPr>
          <w:rFonts w:ascii="Times New Roman" w:hAnsi="Times New Roman" w:cs="Times New Roman"/>
        </w:rPr>
      </w:pPr>
      <w:r w:rsidRPr="00455895">
        <w:rPr>
          <w:rFonts w:ascii="Times New Roman" w:hAnsi="Times New Roman" w:cs="Times New Roman"/>
        </w:rPr>
        <w:drawing>
          <wp:inline distT="0" distB="0" distL="0" distR="0" wp14:anchorId="7947F0F4" wp14:editId="67EAF3BD">
            <wp:extent cx="4606376" cy="1994991"/>
            <wp:effectExtent l="0" t="0" r="3810" b="5715"/>
            <wp:docPr id="123134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2676" name="Picture 1" descr="A screenshot of a computer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50044" cy="20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97A" w14:textId="5B0AFF5A" w:rsidR="00455895" w:rsidRDefault="0061334D" w:rsidP="00380EFC">
      <w:pPr>
        <w:rPr>
          <w:rFonts w:ascii="Times New Roman" w:hAnsi="Times New Roman" w:cs="Times New Roman"/>
        </w:rPr>
      </w:pPr>
      <w:r w:rsidRPr="0061334D">
        <w:rPr>
          <w:rFonts w:ascii="Times New Roman" w:hAnsi="Times New Roman" w:cs="Times New Roman"/>
        </w:rPr>
        <w:drawing>
          <wp:inline distT="0" distB="0" distL="0" distR="0" wp14:anchorId="4FF2FE2E" wp14:editId="18DE64D7">
            <wp:extent cx="4668253" cy="2220911"/>
            <wp:effectExtent l="0" t="0" r="0" b="8255"/>
            <wp:docPr id="183839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2486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76933" cy="22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B913" w14:textId="76CEA43B" w:rsidR="0061334D" w:rsidRDefault="0061334D" w:rsidP="00380EFC">
      <w:pPr>
        <w:rPr>
          <w:rFonts w:ascii="Times New Roman" w:hAnsi="Times New Roman" w:cs="Times New Roman"/>
        </w:rPr>
      </w:pPr>
      <w:r w:rsidRPr="0061334D">
        <w:rPr>
          <w:rFonts w:ascii="Times New Roman" w:hAnsi="Times New Roman" w:cs="Times New Roman"/>
        </w:rPr>
        <w:drawing>
          <wp:inline distT="0" distB="0" distL="0" distR="0" wp14:anchorId="707F645E" wp14:editId="4D4EB48C">
            <wp:extent cx="5115140" cy="418512"/>
            <wp:effectExtent l="0" t="0" r="0" b="635"/>
            <wp:docPr id="39668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8604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55857" cy="4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BA88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025A7104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53B4888B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6F7EB0D8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14CADE9A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03D16305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60653299" w14:textId="77777777" w:rsidR="00E31CF9" w:rsidRDefault="00E31CF9" w:rsidP="00380EFC">
      <w:pPr>
        <w:rPr>
          <w:rFonts w:ascii="Times New Roman" w:hAnsi="Times New Roman" w:cs="Times New Roman"/>
        </w:rPr>
      </w:pPr>
    </w:p>
    <w:p w14:paraId="7C3AD46D" w14:textId="77777777" w:rsidR="00E31CF9" w:rsidRPr="00380EFC" w:rsidRDefault="00E31CF9" w:rsidP="00380EFC">
      <w:pPr>
        <w:rPr>
          <w:rFonts w:ascii="Times New Roman" w:hAnsi="Times New Roman" w:cs="Times New Roman"/>
        </w:rPr>
      </w:pPr>
    </w:p>
    <w:p w14:paraId="737B72AD" w14:textId="77777777" w:rsidR="009A63EF" w:rsidRDefault="00380EFC" w:rsidP="00380E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lastRenderedPageBreak/>
        <w:t>Create a playbook named ‘fourthplaybook.yml’ to install and start ‘FTP’ on the application</w:t>
      </w:r>
      <w:r>
        <w:rPr>
          <w:rFonts w:ascii="Times New Roman" w:hAnsi="Times New Roman" w:cs="Times New Roman"/>
        </w:rPr>
        <w:t xml:space="preserve"> </w:t>
      </w:r>
      <w:r w:rsidRPr="00380EFC">
        <w:rPr>
          <w:rFonts w:ascii="Times New Roman" w:hAnsi="Times New Roman" w:cs="Times New Roman"/>
        </w:rPr>
        <w:t xml:space="preserve">group. </w:t>
      </w:r>
    </w:p>
    <w:p w14:paraId="61EB42D1" w14:textId="6F25C88E" w:rsidR="009A63EF" w:rsidRPr="009A63EF" w:rsidRDefault="004F16BE" w:rsidP="009A63EF">
      <w:pPr>
        <w:rPr>
          <w:rFonts w:ascii="Times New Roman" w:hAnsi="Times New Roman" w:cs="Times New Roman"/>
        </w:rPr>
      </w:pPr>
      <w:r w:rsidRPr="004F16BE">
        <w:rPr>
          <w:rFonts w:ascii="Times New Roman" w:hAnsi="Times New Roman" w:cs="Times New Roman"/>
          <w:noProof/>
        </w:rPr>
        <w:drawing>
          <wp:inline distT="0" distB="0" distL="0" distR="0" wp14:anchorId="178BF257" wp14:editId="3AA1119C">
            <wp:extent cx="3512615" cy="2179122"/>
            <wp:effectExtent l="0" t="0" r="0" b="0"/>
            <wp:docPr id="506117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7574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22301" cy="21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996E" w14:textId="77777777" w:rsidR="005A5771" w:rsidRDefault="00380EFC" w:rsidP="009A63EF">
      <w:pPr>
        <w:rPr>
          <w:rFonts w:ascii="Times New Roman" w:hAnsi="Times New Roman" w:cs="Times New Roman"/>
        </w:rPr>
      </w:pPr>
      <w:r w:rsidRPr="009A63EF">
        <w:rPr>
          <w:rFonts w:ascii="Times New Roman" w:hAnsi="Times New Roman" w:cs="Times New Roman"/>
        </w:rPr>
        <w:t xml:space="preserve">Encrypt this playbook using Ansible Vault. </w:t>
      </w:r>
    </w:p>
    <w:p w14:paraId="36742DE2" w14:textId="622B4512" w:rsidR="005A5771" w:rsidRDefault="002B42E0" w:rsidP="009A63EF">
      <w:pPr>
        <w:rPr>
          <w:rFonts w:ascii="Times New Roman" w:hAnsi="Times New Roman" w:cs="Times New Roman"/>
        </w:rPr>
      </w:pPr>
      <w:r w:rsidRPr="002B42E0">
        <w:rPr>
          <w:rFonts w:ascii="Times New Roman" w:hAnsi="Times New Roman" w:cs="Times New Roman"/>
          <w:noProof/>
        </w:rPr>
        <w:drawing>
          <wp:inline distT="0" distB="0" distL="0" distR="0" wp14:anchorId="3105B6B5" wp14:editId="384914CD">
            <wp:extent cx="5397335" cy="633325"/>
            <wp:effectExtent l="0" t="0" r="0" b="0"/>
            <wp:docPr id="16691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698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18213" cy="6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DFE" w14:textId="53C63787" w:rsidR="004F16BE" w:rsidRDefault="002B42E0" w:rsidP="009A6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 provided: Devops</w:t>
      </w:r>
    </w:p>
    <w:p w14:paraId="34727C7A" w14:textId="6C80BA46" w:rsidR="0050648E" w:rsidRDefault="00380EFC" w:rsidP="009A63EF">
      <w:pPr>
        <w:rPr>
          <w:rFonts w:ascii="Times New Roman" w:hAnsi="Times New Roman" w:cs="Times New Roman"/>
        </w:rPr>
      </w:pPr>
      <w:r w:rsidRPr="009A63EF">
        <w:rPr>
          <w:rFonts w:ascii="Times New Roman" w:hAnsi="Times New Roman" w:cs="Times New Roman"/>
        </w:rPr>
        <w:t>Check its content after encryption using the ‘cat fourthplaybook.yml’ command. Are you able to see exactly what was written in it? If not, then how will you check its content?</w:t>
      </w:r>
    </w:p>
    <w:p w14:paraId="6E9157C1" w14:textId="06903962" w:rsidR="00475606" w:rsidRDefault="00475606" w:rsidP="009A63EF">
      <w:pPr>
        <w:rPr>
          <w:rFonts w:ascii="Times New Roman" w:hAnsi="Times New Roman" w:cs="Times New Roman"/>
        </w:rPr>
      </w:pPr>
      <w:r w:rsidRPr="009362E7">
        <w:rPr>
          <w:rFonts w:ascii="Times New Roman" w:hAnsi="Times New Roman" w:cs="Times New Roman"/>
          <w:b/>
          <w:bCs/>
        </w:rPr>
        <w:t>Ans:</w:t>
      </w:r>
      <w:r>
        <w:rPr>
          <w:rFonts w:ascii="Times New Roman" w:hAnsi="Times New Roman" w:cs="Times New Roman"/>
        </w:rPr>
        <w:t xml:space="preserve"> The content of the file is encrypted using AES256 encryption method, so I am not able to see the exact contents of the file. If I need to check the contents, I will have to decrypt the file using the password that I provided during encryption.</w:t>
      </w:r>
    </w:p>
    <w:p w14:paraId="4BF4AB88" w14:textId="00EB9D74" w:rsidR="0050648E" w:rsidRDefault="008935E4" w:rsidP="009A63EF">
      <w:pPr>
        <w:rPr>
          <w:rFonts w:ascii="Times New Roman" w:hAnsi="Times New Roman" w:cs="Times New Roman"/>
        </w:rPr>
      </w:pPr>
      <w:r w:rsidRPr="008935E4">
        <w:rPr>
          <w:rFonts w:ascii="Times New Roman" w:hAnsi="Times New Roman" w:cs="Times New Roman"/>
          <w:noProof/>
        </w:rPr>
        <w:drawing>
          <wp:inline distT="0" distB="0" distL="0" distR="0" wp14:anchorId="6A042EB9" wp14:editId="68A52B01">
            <wp:extent cx="4549428" cy="2167247"/>
            <wp:effectExtent l="0" t="0" r="3810" b="5080"/>
            <wp:docPr id="14991182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8206" name="Picture 1" descr="A screenshot of a computer scree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60223" cy="21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6A13" w14:textId="271E2EC3" w:rsidR="00380EFC" w:rsidRPr="009A63EF" w:rsidRDefault="00380EFC" w:rsidP="009A63EF">
      <w:pPr>
        <w:rPr>
          <w:rFonts w:ascii="Times New Roman" w:hAnsi="Times New Roman" w:cs="Times New Roman"/>
        </w:rPr>
      </w:pPr>
      <w:r w:rsidRPr="009A63EF">
        <w:rPr>
          <w:rFonts w:ascii="Times New Roman" w:hAnsi="Times New Roman" w:cs="Times New Roman"/>
        </w:rPr>
        <w:t>Once done, run this encrypted playbook on both containers from the ‘application’ group in such a way that Playbook will not get executed on both at the same time, it should run on 2 containers in one after another manner (Use Parallelism in Ansible). Paste screenshots of a playbook, various commands used here, and their outputs.</w:t>
      </w:r>
    </w:p>
    <w:p w14:paraId="3A36F4A3" w14:textId="7B61A841" w:rsidR="00380EFC" w:rsidRDefault="008935E4" w:rsidP="00475606">
      <w:pPr>
        <w:rPr>
          <w:rFonts w:ascii="Times New Roman" w:hAnsi="Times New Roman" w:cs="Times New Roman"/>
        </w:rPr>
      </w:pPr>
      <w:r w:rsidRPr="008935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892543" wp14:editId="53310F72">
            <wp:extent cx="5165766" cy="3353333"/>
            <wp:effectExtent l="0" t="0" r="0" b="0"/>
            <wp:docPr id="192922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4220" name="Picture 1" descr="A screenshot of a compu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78086" cy="3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1D28" w14:textId="77777777" w:rsidR="00380EFC" w:rsidRDefault="00380EFC" w:rsidP="00380EFC">
      <w:pPr>
        <w:ind w:left="3600"/>
        <w:rPr>
          <w:rFonts w:ascii="Times New Roman" w:hAnsi="Times New Roman" w:cs="Times New Roman"/>
        </w:rPr>
      </w:pPr>
    </w:p>
    <w:p w14:paraId="6A46C475" w14:textId="77777777" w:rsidR="00380EFC" w:rsidRDefault="00380EFC" w:rsidP="00380EFC">
      <w:pPr>
        <w:ind w:left="3600"/>
        <w:rPr>
          <w:rFonts w:ascii="Times New Roman" w:hAnsi="Times New Roman" w:cs="Times New Roman"/>
        </w:rPr>
      </w:pPr>
    </w:p>
    <w:p w14:paraId="6643A4FF" w14:textId="77777777" w:rsidR="00380EFC" w:rsidRDefault="00380EFC" w:rsidP="00380EFC">
      <w:pPr>
        <w:ind w:left="3600"/>
        <w:rPr>
          <w:rFonts w:ascii="Times New Roman" w:hAnsi="Times New Roman" w:cs="Times New Roman"/>
        </w:rPr>
      </w:pPr>
    </w:p>
    <w:p w14:paraId="7240EED1" w14:textId="37EBA5C7" w:rsidR="00380EFC" w:rsidRPr="00380EFC" w:rsidRDefault="00380EFC" w:rsidP="00380EFC">
      <w:pPr>
        <w:ind w:left="3600"/>
        <w:rPr>
          <w:rFonts w:ascii="Times New Roman" w:hAnsi="Times New Roman" w:cs="Times New Roman"/>
        </w:rPr>
      </w:pPr>
      <w:r w:rsidRPr="00380EFC">
        <w:rPr>
          <w:rFonts w:ascii="Times New Roman" w:hAnsi="Times New Roman" w:cs="Times New Roman"/>
        </w:rPr>
        <w:t>___End of Lab___</w:t>
      </w:r>
    </w:p>
    <w:sectPr w:rsidR="00380EFC" w:rsidRPr="00380EFC" w:rsidSect="009B215E">
      <w:headerReference w:type="default" r:id="rId137"/>
      <w:footerReference w:type="default" r:id="rId13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A51BB" w14:textId="77777777" w:rsidR="00F9078B" w:rsidRDefault="00F9078B" w:rsidP="00194345">
      <w:pPr>
        <w:spacing w:after="0" w:line="240" w:lineRule="auto"/>
      </w:pPr>
      <w:r>
        <w:separator/>
      </w:r>
    </w:p>
  </w:endnote>
  <w:endnote w:type="continuationSeparator" w:id="0">
    <w:p w14:paraId="56624D85" w14:textId="77777777" w:rsidR="00F9078B" w:rsidRDefault="00F9078B" w:rsidP="0019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0D0D0D" w:themeColor="text1" w:themeTint="F2"/>
        <w:sz w:val="24"/>
        <w:szCs w:val="24"/>
      </w:rPr>
      <w:id w:val="1167605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A324F" w14:textId="77777777" w:rsidR="00806D5F" w:rsidRPr="008D404A" w:rsidRDefault="00000000" w:rsidP="008D404A">
        <w:pPr>
          <w:pStyle w:val="Footer"/>
          <w:ind w:firstLine="720"/>
          <w:jc w:val="center"/>
          <w:rPr>
            <w:rFonts w:ascii="Times New Roman" w:hAnsi="Times New Roman" w:cs="Times New Roman"/>
            <w:color w:val="0D0D0D" w:themeColor="text1" w:themeTint="F2"/>
            <w:sz w:val="24"/>
            <w:szCs w:val="24"/>
          </w:rPr>
        </w:pPr>
        <w:r w:rsidRPr="008D404A">
          <w:rPr>
            <w:rFonts w:ascii="Times New Roman" w:hAnsi="Times New Roman" w:cs="Times New Roman"/>
            <w:color w:val="0D0D0D" w:themeColor="text1" w:themeTint="F2"/>
            <w:sz w:val="24"/>
            <w:szCs w:val="24"/>
          </w:rPr>
          <w:fldChar w:fldCharType="begin"/>
        </w:r>
        <w:r w:rsidRPr="008D404A">
          <w:rPr>
            <w:rFonts w:ascii="Times New Roman" w:hAnsi="Times New Roman" w:cs="Times New Roman"/>
            <w:color w:val="0D0D0D" w:themeColor="text1" w:themeTint="F2"/>
            <w:sz w:val="24"/>
            <w:szCs w:val="24"/>
          </w:rPr>
          <w:instrText xml:space="preserve"> PAGE   \* MERGEFORMAT </w:instrText>
        </w:r>
        <w:r w:rsidRPr="008D404A">
          <w:rPr>
            <w:rFonts w:ascii="Times New Roman" w:hAnsi="Times New Roman" w:cs="Times New Roman"/>
            <w:color w:val="0D0D0D" w:themeColor="text1" w:themeTint="F2"/>
            <w:sz w:val="24"/>
            <w:szCs w:val="24"/>
          </w:rPr>
          <w:fldChar w:fldCharType="separate"/>
        </w:r>
        <w:r w:rsidRPr="008D404A">
          <w:rPr>
            <w:rFonts w:ascii="Times New Roman" w:hAnsi="Times New Roman" w:cs="Times New Roman"/>
            <w:noProof/>
            <w:color w:val="0D0D0D" w:themeColor="text1" w:themeTint="F2"/>
            <w:sz w:val="24"/>
            <w:szCs w:val="24"/>
          </w:rPr>
          <w:t>2</w:t>
        </w:r>
        <w:r w:rsidRPr="008D404A">
          <w:rPr>
            <w:rFonts w:ascii="Times New Roman" w:hAnsi="Times New Roman" w:cs="Times New Roman"/>
            <w:noProof/>
            <w:color w:val="0D0D0D" w:themeColor="text1" w:themeTint="F2"/>
            <w:sz w:val="24"/>
            <w:szCs w:val="24"/>
          </w:rPr>
          <w:fldChar w:fldCharType="end"/>
        </w:r>
      </w:p>
    </w:sdtContent>
  </w:sdt>
  <w:p w14:paraId="0138F31E" w14:textId="77777777" w:rsidR="00806D5F" w:rsidRPr="008D404A" w:rsidRDefault="00806D5F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E5227" w14:textId="77777777" w:rsidR="00F9078B" w:rsidRDefault="00F9078B" w:rsidP="00194345">
      <w:pPr>
        <w:spacing w:after="0" w:line="240" w:lineRule="auto"/>
      </w:pPr>
      <w:r>
        <w:separator/>
      </w:r>
    </w:p>
  </w:footnote>
  <w:footnote w:type="continuationSeparator" w:id="0">
    <w:p w14:paraId="2E468784" w14:textId="77777777" w:rsidR="00F9078B" w:rsidRDefault="00F9078B" w:rsidP="00194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76B8C" w14:textId="6B2CFD75" w:rsidR="00806D5F" w:rsidRPr="00DA7A20" w:rsidRDefault="00000000" w:rsidP="00DA7A20">
    <w:pPr>
      <w:pStyle w:val="Header"/>
      <w:ind w:hanging="540"/>
      <w:jc w:val="both"/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</w:pPr>
    <w:r w:rsidRPr="0036149D">
      <w:rPr>
        <w:rFonts w:ascii="Times New Roman" w:hAnsi="Times New Roman" w:cs="Times New Roman"/>
        <w:b/>
        <w:bCs/>
        <w:color w:val="FF0000"/>
        <w:sz w:val="23"/>
        <w:szCs w:val="23"/>
      </w:rPr>
      <w:t>NAME: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 xml:space="preserve"> </w:t>
    </w:r>
    <w:r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>SOHAM PAUL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ab/>
    </w:r>
    <w:r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>Course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 xml:space="preserve"> </w:t>
    </w:r>
    <w:r w:rsidRPr="0036149D">
      <w:rPr>
        <w:rFonts w:ascii="Times New Roman" w:hAnsi="Times New Roman" w:cs="Times New Roman"/>
        <w:b/>
        <w:bCs/>
        <w:color w:val="FF0000"/>
        <w:sz w:val="23"/>
        <w:szCs w:val="23"/>
      </w:rPr>
      <w:t>LAB NO.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 xml:space="preserve"> </w:t>
    </w:r>
    <w:r w:rsidR="00194345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>04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ab/>
    </w:r>
    <w:r w:rsidRPr="0036149D">
      <w:rPr>
        <w:rFonts w:ascii="Times New Roman" w:hAnsi="Times New Roman" w:cs="Times New Roman"/>
        <w:b/>
        <w:bCs/>
        <w:color w:val="FF0000"/>
        <w:sz w:val="23"/>
        <w:szCs w:val="23"/>
      </w:rPr>
      <w:t>SMU_ID:</w:t>
    </w:r>
    <w:r w:rsidRPr="002141A9"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 xml:space="preserve"> 4</w:t>
    </w:r>
    <w:r>
      <w:rPr>
        <w:rFonts w:ascii="Times New Roman" w:hAnsi="Times New Roman" w:cs="Times New Roman"/>
        <w:b/>
        <w:bCs/>
        <w:color w:val="0D0D0D" w:themeColor="text1" w:themeTint="F2"/>
        <w:sz w:val="23"/>
        <w:szCs w:val="23"/>
      </w:rPr>
      <w:t>900 7704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A36"/>
    <w:multiLevelType w:val="hybridMultilevel"/>
    <w:tmpl w:val="A28C75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A59EA"/>
    <w:multiLevelType w:val="hybridMultilevel"/>
    <w:tmpl w:val="558C5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866D7"/>
    <w:multiLevelType w:val="hybridMultilevel"/>
    <w:tmpl w:val="2B3C2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801F8"/>
    <w:multiLevelType w:val="hybridMultilevel"/>
    <w:tmpl w:val="7C52E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D65C5"/>
    <w:multiLevelType w:val="hybridMultilevel"/>
    <w:tmpl w:val="0CFC5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4619C5"/>
    <w:multiLevelType w:val="hybridMultilevel"/>
    <w:tmpl w:val="E5184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62E64"/>
    <w:multiLevelType w:val="hybridMultilevel"/>
    <w:tmpl w:val="A886B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A3784"/>
    <w:multiLevelType w:val="hybridMultilevel"/>
    <w:tmpl w:val="B1CC8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91BD3"/>
    <w:multiLevelType w:val="hybridMultilevel"/>
    <w:tmpl w:val="871E2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F5880"/>
    <w:multiLevelType w:val="hybridMultilevel"/>
    <w:tmpl w:val="879A84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1F573D"/>
    <w:multiLevelType w:val="hybridMultilevel"/>
    <w:tmpl w:val="9920C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463B2"/>
    <w:multiLevelType w:val="hybridMultilevel"/>
    <w:tmpl w:val="71008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0C528D"/>
    <w:multiLevelType w:val="hybridMultilevel"/>
    <w:tmpl w:val="02ACD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A3E99"/>
    <w:multiLevelType w:val="hybridMultilevel"/>
    <w:tmpl w:val="630C4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559056">
    <w:abstractNumId w:val="2"/>
  </w:num>
  <w:num w:numId="2" w16cid:durableId="151337141">
    <w:abstractNumId w:val="5"/>
  </w:num>
  <w:num w:numId="3" w16cid:durableId="731007943">
    <w:abstractNumId w:val="3"/>
  </w:num>
  <w:num w:numId="4" w16cid:durableId="1459566221">
    <w:abstractNumId w:val="12"/>
  </w:num>
  <w:num w:numId="5" w16cid:durableId="2139645882">
    <w:abstractNumId w:val="9"/>
  </w:num>
  <w:num w:numId="6" w16cid:durableId="83915579">
    <w:abstractNumId w:val="1"/>
  </w:num>
  <w:num w:numId="7" w16cid:durableId="20010220">
    <w:abstractNumId w:val="0"/>
  </w:num>
  <w:num w:numId="8" w16cid:durableId="1308822703">
    <w:abstractNumId w:val="11"/>
  </w:num>
  <w:num w:numId="9" w16cid:durableId="855118857">
    <w:abstractNumId w:val="10"/>
  </w:num>
  <w:num w:numId="10" w16cid:durableId="1549999454">
    <w:abstractNumId w:val="6"/>
  </w:num>
  <w:num w:numId="11" w16cid:durableId="1859201091">
    <w:abstractNumId w:val="7"/>
  </w:num>
  <w:num w:numId="12" w16cid:durableId="171191142">
    <w:abstractNumId w:val="13"/>
  </w:num>
  <w:num w:numId="13" w16cid:durableId="124390868">
    <w:abstractNumId w:val="8"/>
  </w:num>
  <w:num w:numId="14" w16cid:durableId="8408516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45"/>
    <w:rsid w:val="00000485"/>
    <w:rsid w:val="000051B5"/>
    <w:rsid w:val="0001162E"/>
    <w:rsid w:val="0001691C"/>
    <w:rsid w:val="00032813"/>
    <w:rsid w:val="00035EC8"/>
    <w:rsid w:val="00036790"/>
    <w:rsid w:val="000414DC"/>
    <w:rsid w:val="00044D85"/>
    <w:rsid w:val="000771CB"/>
    <w:rsid w:val="000847E2"/>
    <w:rsid w:val="0008568A"/>
    <w:rsid w:val="00091E78"/>
    <w:rsid w:val="000C45A6"/>
    <w:rsid w:val="000D0B9A"/>
    <w:rsid w:val="000D588F"/>
    <w:rsid w:val="000F1A90"/>
    <w:rsid w:val="000F2AA3"/>
    <w:rsid w:val="001006C6"/>
    <w:rsid w:val="00106B58"/>
    <w:rsid w:val="001204CA"/>
    <w:rsid w:val="00143C3A"/>
    <w:rsid w:val="0016317C"/>
    <w:rsid w:val="00170360"/>
    <w:rsid w:val="00194345"/>
    <w:rsid w:val="00195161"/>
    <w:rsid w:val="001A072A"/>
    <w:rsid w:val="001D38F4"/>
    <w:rsid w:val="001D6EBF"/>
    <w:rsid w:val="001D7205"/>
    <w:rsid w:val="001D76E6"/>
    <w:rsid w:val="001E075E"/>
    <w:rsid w:val="001E0D75"/>
    <w:rsid w:val="001F33DD"/>
    <w:rsid w:val="00231B19"/>
    <w:rsid w:val="00234D6D"/>
    <w:rsid w:val="002468DA"/>
    <w:rsid w:val="00253D95"/>
    <w:rsid w:val="00261F9E"/>
    <w:rsid w:val="002700B9"/>
    <w:rsid w:val="0027245B"/>
    <w:rsid w:val="00280EB7"/>
    <w:rsid w:val="002939AB"/>
    <w:rsid w:val="002A1958"/>
    <w:rsid w:val="002A4F02"/>
    <w:rsid w:val="002B42E0"/>
    <w:rsid w:val="002B43CC"/>
    <w:rsid w:val="002D541A"/>
    <w:rsid w:val="002D6EDE"/>
    <w:rsid w:val="002E3D45"/>
    <w:rsid w:val="002E6484"/>
    <w:rsid w:val="002F3228"/>
    <w:rsid w:val="002F5851"/>
    <w:rsid w:val="002F613C"/>
    <w:rsid w:val="00300748"/>
    <w:rsid w:val="003008F1"/>
    <w:rsid w:val="003033C8"/>
    <w:rsid w:val="0031651E"/>
    <w:rsid w:val="00317F7E"/>
    <w:rsid w:val="00321612"/>
    <w:rsid w:val="0034726D"/>
    <w:rsid w:val="003533EC"/>
    <w:rsid w:val="003731B0"/>
    <w:rsid w:val="00380EFC"/>
    <w:rsid w:val="0038647B"/>
    <w:rsid w:val="00387EB5"/>
    <w:rsid w:val="003A19BB"/>
    <w:rsid w:val="003A5361"/>
    <w:rsid w:val="003C0E7E"/>
    <w:rsid w:val="003D2321"/>
    <w:rsid w:val="003F63F1"/>
    <w:rsid w:val="003F72F8"/>
    <w:rsid w:val="00403ED8"/>
    <w:rsid w:val="00420DFC"/>
    <w:rsid w:val="00421F7F"/>
    <w:rsid w:val="00427C75"/>
    <w:rsid w:val="0044658E"/>
    <w:rsid w:val="00455895"/>
    <w:rsid w:val="0046026A"/>
    <w:rsid w:val="00463CCD"/>
    <w:rsid w:val="00475606"/>
    <w:rsid w:val="00480243"/>
    <w:rsid w:val="00481341"/>
    <w:rsid w:val="004A241E"/>
    <w:rsid w:val="004A3A59"/>
    <w:rsid w:val="004A5DA0"/>
    <w:rsid w:val="004C6252"/>
    <w:rsid w:val="004D5F0E"/>
    <w:rsid w:val="004D67A0"/>
    <w:rsid w:val="004E3521"/>
    <w:rsid w:val="004E54F4"/>
    <w:rsid w:val="004F16BE"/>
    <w:rsid w:val="004F3D09"/>
    <w:rsid w:val="004F7CAF"/>
    <w:rsid w:val="005060C5"/>
    <w:rsid w:val="0050648E"/>
    <w:rsid w:val="00510339"/>
    <w:rsid w:val="00516BAF"/>
    <w:rsid w:val="00527900"/>
    <w:rsid w:val="0053787E"/>
    <w:rsid w:val="00541ACB"/>
    <w:rsid w:val="00550D6C"/>
    <w:rsid w:val="00557C3C"/>
    <w:rsid w:val="00571B6A"/>
    <w:rsid w:val="00572550"/>
    <w:rsid w:val="00583B84"/>
    <w:rsid w:val="00586F06"/>
    <w:rsid w:val="0059397C"/>
    <w:rsid w:val="005A5771"/>
    <w:rsid w:val="005B05C1"/>
    <w:rsid w:val="005B252F"/>
    <w:rsid w:val="005C20AA"/>
    <w:rsid w:val="005C31F0"/>
    <w:rsid w:val="005E3F97"/>
    <w:rsid w:val="005F5D1E"/>
    <w:rsid w:val="005F74FC"/>
    <w:rsid w:val="00611B0F"/>
    <w:rsid w:val="0061334D"/>
    <w:rsid w:val="006151AC"/>
    <w:rsid w:val="00626469"/>
    <w:rsid w:val="006315BC"/>
    <w:rsid w:val="00640BF6"/>
    <w:rsid w:val="006423EB"/>
    <w:rsid w:val="0064694B"/>
    <w:rsid w:val="00646EC0"/>
    <w:rsid w:val="00652FFC"/>
    <w:rsid w:val="0065698C"/>
    <w:rsid w:val="006654BB"/>
    <w:rsid w:val="00671E55"/>
    <w:rsid w:val="00682C33"/>
    <w:rsid w:val="0069308D"/>
    <w:rsid w:val="0069397B"/>
    <w:rsid w:val="006A6856"/>
    <w:rsid w:val="006A7661"/>
    <w:rsid w:val="006A7BB3"/>
    <w:rsid w:val="006B121C"/>
    <w:rsid w:val="006C377D"/>
    <w:rsid w:val="006C6E4C"/>
    <w:rsid w:val="006D425A"/>
    <w:rsid w:val="006E6DEA"/>
    <w:rsid w:val="006F078C"/>
    <w:rsid w:val="006F76DC"/>
    <w:rsid w:val="00703406"/>
    <w:rsid w:val="00723E56"/>
    <w:rsid w:val="00750B62"/>
    <w:rsid w:val="0075403F"/>
    <w:rsid w:val="007756E9"/>
    <w:rsid w:val="007824DF"/>
    <w:rsid w:val="00784F40"/>
    <w:rsid w:val="00796D87"/>
    <w:rsid w:val="007A66C0"/>
    <w:rsid w:val="007C756C"/>
    <w:rsid w:val="007D3BD8"/>
    <w:rsid w:val="007E701E"/>
    <w:rsid w:val="007F1A2D"/>
    <w:rsid w:val="00806C37"/>
    <w:rsid w:val="00806D5F"/>
    <w:rsid w:val="008072EA"/>
    <w:rsid w:val="0081559F"/>
    <w:rsid w:val="008327E4"/>
    <w:rsid w:val="0083404D"/>
    <w:rsid w:val="008356B1"/>
    <w:rsid w:val="00835F53"/>
    <w:rsid w:val="00842719"/>
    <w:rsid w:val="00857791"/>
    <w:rsid w:val="00863897"/>
    <w:rsid w:val="008710E4"/>
    <w:rsid w:val="008735DC"/>
    <w:rsid w:val="00880059"/>
    <w:rsid w:val="008843D1"/>
    <w:rsid w:val="00892138"/>
    <w:rsid w:val="008935E4"/>
    <w:rsid w:val="008E155E"/>
    <w:rsid w:val="00910D98"/>
    <w:rsid w:val="00923171"/>
    <w:rsid w:val="009362E7"/>
    <w:rsid w:val="00947723"/>
    <w:rsid w:val="00960669"/>
    <w:rsid w:val="009611B1"/>
    <w:rsid w:val="00985CDA"/>
    <w:rsid w:val="00991523"/>
    <w:rsid w:val="009A63EF"/>
    <w:rsid w:val="009B38C8"/>
    <w:rsid w:val="009C6F79"/>
    <w:rsid w:val="009D7312"/>
    <w:rsid w:val="009E3327"/>
    <w:rsid w:val="009F5384"/>
    <w:rsid w:val="00A20241"/>
    <w:rsid w:val="00A23CAC"/>
    <w:rsid w:val="00A25C1C"/>
    <w:rsid w:val="00A274EA"/>
    <w:rsid w:val="00A44275"/>
    <w:rsid w:val="00A56F00"/>
    <w:rsid w:val="00A66798"/>
    <w:rsid w:val="00A72207"/>
    <w:rsid w:val="00A74B98"/>
    <w:rsid w:val="00AA364F"/>
    <w:rsid w:val="00AA57B8"/>
    <w:rsid w:val="00AA705C"/>
    <w:rsid w:val="00AB4EC6"/>
    <w:rsid w:val="00AD0D0F"/>
    <w:rsid w:val="00AD1562"/>
    <w:rsid w:val="00AE266A"/>
    <w:rsid w:val="00AE4183"/>
    <w:rsid w:val="00AE5B0C"/>
    <w:rsid w:val="00B626D0"/>
    <w:rsid w:val="00B6295B"/>
    <w:rsid w:val="00B94AC0"/>
    <w:rsid w:val="00BC4C73"/>
    <w:rsid w:val="00BC5654"/>
    <w:rsid w:val="00BF24B7"/>
    <w:rsid w:val="00C016FF"/>
    <w:rsid w:val="00C306C2"/>
    <w:rsid w:val="00C31486"/>
    <w:rsid w:val="00C3493A"/>
    <w:rsid w:val="00C41EF3"/>
    <w:rsid w:val="00C4373C"/>
    <w:rsid w:val="00C47F72"/>
    <w:rsid w:val="00C52D6B"/>
    <w:rsid w:val="00C7253A"/>
    <w:rsid w:val="00C74D1F"/>
    <w:rsid w:val="00C75284"/>
    <w:rsid w:val="00C84964"/>
    <w:rsid w:val="00CA1D8C"/>
    <w:rsid w:val="00CA710E"/>
    <w:rsid w:val="00CB3961"/>
    <w:rsid w:val="00CB4BD8"/>
    <w:rsid w:val="00CC638E"/>
    <w:rsid w:val="00CF39C1"/>
    <w:rsid w:val="00D26024"/>
    <w:rsid w:val="00D322FF"/>
    <w:rsid w:val="00D33592"/>
    <w:rsid w:val="00D36E3B"/>
    <w:rsid w:val="00D40878"/>
    <w:rsid w:val="00D61D4A"/>
    <w:rsid w:val="00D665DD"/>
    <w:rsid w:val="00D67EDB"/>
    <w:rsid w:val="00D72635"/>
    <w:rsid w:val="00D917EF"/>
    <w:rsid w:val="00D93575"/>
    <w:rsid w:val="00DB226A"/>
    <w:rsid w:val="00DB37B5"/>
    <w:rsid w:val="00DB59A3"/>
    <w:rsid w:val="00DC62A8"/>
    <w:rsid w:val="00DD2D4D"/>
    <w:rsid w:val="00DD632F"/>
    <w:rsid w:val="00DE5270"/>
    <w:rsid w:val="00DE56A9"/>
    <w:rsid w:val="00E31CF9"/>
    <w:rsid w:val="00E322AF"/>
    <w:rsid w:val="00E412CB"/>
    <w:rsid w:val="00E419E4"/>
    <w:rsid w:val="00E46A51"/>
    <w:rsid w:val="00E46FB9"/>
    <w:rsid w:val="00E475F6"/>
    <w:rsid w:val="00E53634"/>
    <w:rsid w:val="00E56804"/>
    <w:rsid w:val="00E7167B"/>
    <w:rsid w:val="00E73C2D"/>
    <w:rsid w:val="00EB68A5"/>
    <w:rsid w:val="00ED687B"/>
    <w:rsid w:val="00EE1FA0"/>
    <w:rsid w:val="00EF0E9D"/>
    <w:rsid w:val="00F02069"/>
    <w:rsid w:val="00F04C5D"/>
    <w:rsid w:val="00F325D7"/>
    <w:rsid w:val="00F37F6F"/>
    <w:rsid w:val="00F40655"/>
    <w:rsid w:val="00F42E8A"/>
    <w:rsid w:val="00F547B5"/>
    <w:rsid w:val="00F54E6F"/>
    <w:rsid w:val="00F6285A"/>
    <w:rsid w:val="00F70E6E"/>
    <w:rsid w:val="00F9078B"/>
    <w:rsid w:val="00F93215"/>
    <w:rsid w:val="00F97183"/>
    <w:rsid w:val="00F97632"/>
    <w:rsid w:val="00FA3C0A"/>
    <w:rsid w:val="00FA4A73"/>
    <w:rsid w:val="00FA7D3B"/>
    <w:rsid w:val="00FB1DA3"/>
    <w:rsid w:val="00FB385B"/>
    <w:rsid w:val="00FB5E8F"/>
    <w:rsid w:val="00FC3FA5"/>
    <w:rsid w:val="00FC46E0"/>
    <w:rsid w:val="00FE3475"/>
    <w:rsid w:val="00FF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5C3A9"/>
  <w15:chartTrackingRefBased/>
  <w15:docId w15:val="{9CEA58E9-69C2-4229-A35F-C465188F8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345"/>
    <w:pPr>
      <w:spacing w:line="256" w:lineRule="auto"/>
    </w:pPr>
    <w:rPr>
      <w:rFonts w:cs="Mangal"/>
      <w:kern w:val="0"/>
      <w:szCs w:val="20"/>
      <w:lang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4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345"/>
    <w:rPr>
      <w:rFonts w:cs="Mangal"/>
      <w:kern w:val="0"/>
      <w:szCs w:val="20"/>
      <w:lang w:bidi="mr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94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345"/>
    <w:rPr>
      <w:rFonts w:cs="Mangal"/>
      <w:kern w:val="0"/>
      <w:szCs w:val="20"/>
      <w:lang w:bidi="mr-IN"/>
      <w14:ligatures w14:val="none"/>
    </w:rPr>
  </w:style>
  <w:style w:type="paragraph" w:styleId="ListParagraph">
    <w:name w:val="List Paragraph"/>
    <w:basedOn w:val="Normal"/>
    <w:uiPriority w:val="34"/>
    <w:qFormat/>
    <w:rsid w:val="00194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footer" Target="footer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2365</TotalTime>
  <Pages>36</Pages>
  <Words>1312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Paul</dc:creator>
  <cp:keywords/>
  <dc:description/>
  <cp:lastModifiedBy>Paul, Soham</cp:lastModifiedBy>
  <cp:revision>281</cp:revision>
  <dcterms:created xsi:type="dcterms:W3CDTF">2023-09-27T05:30:00Z</dcterms:created>
  <dcterms:modified xsi:type="dcterms:W3CDTF">2023-10-04T05:16:00Z</dcterms:modified>
</cp:coreProperties>
</file>