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9E1" w:rsidRPr="00DF51D0" w:rsidRDefault="00DF51D0" w:rsidP="00DF51D0">
      <w:r w:rsidRPr="006F0DD6">
        <w:rPr>
          <w:b/>
          <w:noProof/>
          <w:lang w:val="en-IN" w:eastAsia="en-IN"/>
        </w:rPr>
        <mc:AlternateContent>
          <mc:Choice Requires="wpc">
            <w:drawing>
              <wp:inline distT="0" distB="0" distL="0" distR="0" wp14:anchorId="7F6E87BF" wp14:editId="4E5AB454">
                <wp:extent cx="3474720" cy="5989320"/>
                <wp:effectExtent l="0" t="0" r="0" b="0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Text Box 4"/>
                        <wps:cNvSpPr txBox="1"/>
                        <wps:spPr>
                          <a:xfrm>
                            <a:off x="806223" y="1065992"/>
                            <a:ext cx="1381986" cy="3726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Transaction 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4"/>
                        <wps:cNvSpPr txBox="1"/>
                        <wps:spPr>
                          <a:xfrm>
                            <a:off x="836929" y="1614396"/>
                            <a:ext cx="1382395" cy="433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Graph Construction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4"/>
                        <wps:cNvSpPr txBox="1"/>
                        <wps:spPr>
                          <a:xfrm>
                            <a:off x="843979" y="2165133"/>
                            <a:ext cx="1382331" cy="4324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Spectral Filtering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4"/>
                        <wps:cNvSpPr txBox="1"/>
                        <wps:spPr>
                          <a:xfrm>
                            <a:off x="105" y="5563732"/>
                            <a:ext cx="1142895" cy="2884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ALLOW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lowchart: Alternate Process 12"/>
                        <wps:cNvSpPr/>
                        <wps:spPr>
                          <a:xfrm>
                            <a:off x="125685" y="5530111"/>
                            <a:ext cx="963975" cy="322049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4"/>
                        <wps:cNvSpPr txBox="1"/>
                        <wps:spPr>
                          <a:xfrm>
                            <a:off x="861246" y="4732359"/>
                            <a:ext cx="1250477" cy="3044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Decision Engine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lowchart: Alternate Process 14"/>
                        <wps:cNvSpPr/>
                        <wps:spPr>
                          <a:xfrm>
                            <a:off x="836929" y="4709160"/>
                            <a:ext cx="1302223" cy="318473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4"/>
                        <wps:cNvSpPr txBox="1"/>
                        <wps:spPr>
                          <a:xfrm>
                            <a:off x="806450" y="4119569"/>
                            <a:ext cx="1381760" cy="432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Fraud Probability Output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4"/>
                        <wps:cNvSpPr txBox="1"/>
                        <wps:spPr>
                          <a:xfrm>
                            <a:off x="431899" y="2957161"/>
                            <a:ext cx="1028700" cy="5023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GAT (Graph)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4"/>
                        <wps:cNvSpPr txBox="1"/>
                        <wps:spPr>
                          <a:xfrm>
                            <a:off x="853626" y="3533583"/>
                            <a:ext cx="1221418" cy="431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Contrastive Learning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424598" y="1372714"/>
                            <a:ext cx="248" cy="2169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1445364" y="1922409"/>
                            <a:ext cx="418" cy="2083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460599" y="3944671"/>
                            <a:ext cx="5" cy="1912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1472857" y="3459480"/>
                            <a:ext cx="0" cy="150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H="1">
                            <a:off x="1476487" y="4487214"/>
                            <a:ext cx="1032" cy="2219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Text Box 4"/>
                        <wps:cNvSpPr txBox="1"/>
                        <wps:spPr>
                          <a:xfrm>
                            <a:off x="1862448" y="2956855"/>
                            <a:ext cx="1330331" cy="499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1D0" w:rsidRPr="001045B2" w:rsidRDefault="00DF51D0" w:rsidP="00DF51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rStyle w:val="aupe"/>
                                  <w:sz w:val="22"/>
                                  <w:szCs w:val="22"/>
                                </w:rPr>
                                <w:t>LSTM (Time)</w:t>
                              </w:r>
                              <w:r w:rsidRPr="001045B2"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647700" y="2644534"/>
                            <a:ext cx="176784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Flowchart: Alternate Process 38"/>
                        <wps:cNvSpPr/>
                        <wps:spPr>
                          <a:xfrm>
                            <a:off x="1205703" y="5530111"/>
                            <a:ext cx="963930" cy="32194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lowchart: Alternate Process 39"/>
                        <wps:cNvSpPr/>
                        <wps:spPr>
                          <a:xfrm>
                            <a:off x="2321220" y="5544480"/>
                            <a:ext cx="963930" cy="32194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"/>
                        <wps:cNvSpPr txBox="1"/>
                        <wps:spPr>
                          <a:xfrm>
                            <a:off x="1101385" y="5544480"/>
                            <a:ext cx="1142365" cy="288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045B2" w:rsidRPr="001045B2" w:rsidRDefault="001045B2" w:rsidP="001045B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sz w:val="22"/>
                                  <w:szCs w:val="22"/>
                                </w:rPr>
                                <w:t>OTP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"/>
                        <wps:cNvSpPr txBox="1"/>
                        <wps:spPr>
                          <a:xfrm>
                            <a:off x="2226310" y="5590200"/>
                            <a:ext cx="1142365" cy="288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045B2" w:rsidRPr="001045B2" w:rsidRDefault="001045B2" w:rsidP="001045B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045B2">
                                <w:rPr>
                                  <w:sz w:val="22"/>
                                  <w:szCs w:val="2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Connector 42"/>
                        <wps:cNvCnPr/>
                        <wps:spPr>
                          <a:xfrm>
                            <a:off x="696492" y="5284669"/>
                            <a:ext cx="176784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1476754" y="5046882"/>
                            <a:ext cx="765" cy="2377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Flowchart: Alternate Process 45"/>
                        <wps:cNvSpPr/>
                        <wps:spPr>
                          <a:xfrm>
                            <a:off x="836929" y="415764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lowchart: Alternate Process 46"/>
                        <wps:cNvSpPr/>
                        <wps:spPr>
                          <a:xfrm>
                            <a:off x="806450" y="359376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lowchart: Alternate Process 47"/>
                        <wps:cNvSpPr/>
                        <wps:spPr>
                          <a:xfrm>
                            <a:off x="296043" y="291558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lowchart: Alternate Process 50"/>
                        <wps:cNvSpPr/>
                        <wps:spPr>
                          <a:xfrm>
                            <a:off x="1787820" y="291558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696492" y="3441360"/>
                            <a:ext cx="176784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>
                            <a:off x="695857" y="3219110"/>
                            <a:ext cx="635" cy="237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2450760" y="3233715"/>
                            <a:ext cx="635" cy="237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655320" y="2685075"/>
                            <a:ext cx="0" cy="2165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2415540" y="2699045"/>
                            <a:ext cx="0" cy="2165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Flowchart: Alternate Process 57"/>
                        <wps:cNvSpPr/>
                        <wps:spPr>
                          <a:xfrm>
                            <a:off x="853626" y="213072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lowchart: Alternate Process 58"/>
                        <wps:cNvSpPr/>
                        <wps:spPr>
                          <a:xfrm>
                            <a:off x="820080" y="158970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lowchart: Alternate Process 59"/>
                        <wps:cNvSpPr/>
                        <wps:spPr>
                          <a:xfrm>
                            <a:off x="797220" y="1025820"/>
                            <a:ext cx="1301750" cy="318135"/>
                          </a:xfrm>
                          <a:prstGeom prst="flowChartAlternateProcess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1466384" y="2443239"/>
                            <a:ext cx="0" cy="2165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Straight Arrow Connector 99"/>
                        <wps:cNvCnPr/>
                        <wps:spPr>
                          <a:xfrm flipH="1">
                            <a:off x="688000" y="5310165"/>
                            <a:ext cx="0" cy="208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Straight Arrow Connector 100"/>
                        <wps:cNvCnPr/>
                        <wps:spPr>
                          <a:xfrm flipH="1">
                            <a:off x="1455602" y="5310165"/>
                            <a:ext cx="0" cy="208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Arrow Connector 101"/>
                        <wps:cNvCnPr/>
                        <wps:spPr>
                          <a:xfrm flipH="1">
                            <a:off x="2451395" y="5321831"/>
                            <a:ext cx="0" cy="208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6E87BF" id="Canvas 34" o:spid="_x0000_s1026" editas="canvas" style="width:273.6pt;height:471.6pt;mso-position-horizontal-relative:char;mso-position-vertical-relative:line" coordsize="34747,5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747;height:59893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062;top:10659;width:13820;height:3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Style w:val="aupe"/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Transaction Input</w:t>
                        </w:r>
                      </w:p>
                    </w:txbxContent>
                  </v:textbox>
                </v:shape>
                <v:shape id="Text Box 4" o:spid="_x0000_s1029" type="#_x0000_t202" style="position:absolute;left:8369;top:16143;width:13824;height:4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Graph Construction</w:t>
                        </w:r>
                      </w:p>
                    </w:txbxContent>
                  </v:textbox>
                </v:shape>
                <v:shape id="Text Box 4" o:spid="_x0000_s1030" type="#_x0000_t202" style="position:absolute;left:8439;top:21651;width:13824;height:4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Spectral Filtering</w:t>
                        </w:r>
                      </w:p>
                    </w:txbxContent>
                  </v:textbox>
                </v:shape>
                <v:shape id="Text Box 4" o:spid="_x0000_s1031" type="#_x0000_t202" style="position:absolute;left:1;top:55637;width:11429;height:2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ALLOW</w:t>
                        </w:r>
                      </w:p>
                    </w:txbxContent>
                  </v:textbox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2" o:spid="_x0000_s1032" type="#_x0000_t176" style="position:absolute;left:1256;top:55301;width:9640;height: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wjjsUA&#10;AADbAAAADwAAAGRycy9kb3ducmV2LnhtbESPQW/CMAyF70j8h8hIu63pUIemQkBjEmiHXShDcDSN&#10;abo1Ttdk0P17gjSJm633vufn2aK3jThT52vHCp6SFARx6XTNlYLP7erxBYQPyBobx6Tgjzws5sPB&#10;DHPtLryhcxEqEUPY56jAhNDmUvrSkEWfuJY4aifXWQxx7SqpO7zEcNvIcZpOpMWa4wWDLb0ZKr+L&#10;XxtrFM/76rA8Zq7/+Nr96KXNMrNW6mHUv05BBOrD3fxPv+vIjeH2Sxx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COOxQAAANsAAAAPAAAAAAAAAAAAAAAAAJgCAABkcnMv&#10;ZG93bnJldi54bWxQSwUGAAAAAAQABAD1AAAAigMAAAAA&#10;" filled="f" strokecolor="black [3213]" strokeweight=".5pt"/>
                <v:shape id="Text Box 4" o:spid="_x0000_s1033" type="#_x0000_t202" style="position:absolute;left:8612;top:47323;width:12505;height:3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Decision Engine</w:t>
                        </w:r>
                      </w:p>
                    </w:txbxContent>
                  </v:textbox>
                </v:shape>
                <v:shape id="Flowchart: Alternate Process 14" o:spid="_x0000_s1034" type="#_x0000_t176" style="position:absolute;left:8369;top:47091;width:13022;height:31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keYcQA&#10;AADbAAAADwAAAGRycy9kb3ducmV2LnhtbESPQW/CMAyF70j8h8hI3EYK6ibUERAggXbYhW5oO3qN&#10;aQqNU5oA3b8nkyZxs/Xe9/w8W3S2FldqfeVYwXiUgCAunK64VPD5sXmagvABWWPtmBT8kofFvN+b&#10;YabdjXd0zUMpYgj7DBWYEJpMSl8YsuhHriGO2sG1FkNc21LqFm8x3NZykiQv0mLF8YLBhtaGilN+&#10;sbFG/vxVfq9+Ute9H/dnvbJparZKDQfd8hVEoC48zP/0m45cCn+/xAH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JHmHEAAAA2wAAAA8AAAAAAAAAAAAAAAAAmAIAAGRycy9k&#10;b3ducmV2LnhtbFBLBQYAAAAABAAEAPUAAACJAwAAAAA=&#10;" filled="f" strokecolor="black [3213]" strokeweight=".5pt"/>
                <v:shape id="Text Box 4" o:spid="_x0000_s1035" type="#_x0000_t202" style="position:absolute;left:8064;top:41195;width:13818;height:4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Fraud Probability Output</w:t>
                        </w:r>
                      </w:p>
                    </w:txbxContent>
                  </v:textbox>
                </v:shape>
                <v:shape id="Text Box 4" o:spid="_x0000_s1036" type="#_x0000_t202" style="position:absolute;left:4318;top:29571;width:10287;height:50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GAT (Graph)</w:t>
                        </w:r>
                      </w:p>
                    </w:txbxContent>
                  </v:textbox>
                </v:shape>
                <v:shape id="Text Box 4" o:spid="_x0000_s1037" type="#_x0000_t202" style="position:absolute;left:8536;top:35335;width:12214;height:4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Contrastive Learning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38" type="#_x0000_t32" style="position:absolute;left:14245;top:13727;width:3;height:21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jmRMMAAADbAAAADwAAAGRycy9kb3ducmV2LnhtbESPQWvCQBSE74L/YXlCb7oxUNHoKial&#10;YL0ZxfMj+5qEZt8m2a1J/31XKPQ4zMw3zO4wmkY8qHe1ZQXLRQSCuLC65lLB7fo+X4NwHlljY5kU&#10;/JCDw3462WGi7cAXeuS+FAHCLkEFlfdtIqUrKjLoFrYlDt6n7Q36IPtS6h6HADeNjKNoJQ3WHBYq&#10;bCmrqPjKv42CAf19kx7LLkvfPk7ja9OtrrezUi+z8bgF4Wn0/+G/9kkriJfw/BJ+gN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I5kTDAAAA2wAAAA8AAAAAAAAAAAAA&#10;AAAAoQIAAGRycy9kb3ducmV2LnhtbFBLBQYAAAAABAAEAPkAAACRAwAAAAA=&#10;" strokecolor="black [3200]" strokeweight=".5pt">
                  <v:stroke endarrow="block" joinstyle="miter"/>
                </v:shape>
                <v:shape id="Straight Arrow Connector 22" o:spid="_x0000_s1039" type="#_x0000_t32" style="position:absolute;left:14453;top:19224;width:4;height:20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g+RcQAAADbAAAADwAAAGRycy9kb3ducmV2LnhtbESPQWvCQBSE74X+h+UJXkrdNBFboquU&#10;irRXYynt7TX7TILZtyFv1fTfdwXB4zAz3zCL1eBadaJeGs8GniYJKOLS24YrA5+7zeMLKAnIFlvP&#10;ZOCPBFbL+7sF5tafeUunIlQqQlhyNFCH0OVaS1mTQ5n4jjh6e987DFH2lbY9niPctTpNkpl22HBc&#10;qLGjt5rKQ3F0BrIwlXQ7/X6W4qf6fbDrLJOvd2PGo+F1DirQEG7ha/vDGkhTuHyJP0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uD5FxAAAANsAAAAPAAAAAAAAAAAA&#10;AAAAAKECAABkcnMvZG93bnJldi54bWxQSwUGAAAAAAQABAD5AAAAkgMAAAAA&#10;" strokecolor="black [3200]" strokeweight=".5pt">
                  <v:stroke endarrow="block" joinstyle="miter"/>
                </v:shape>
                <v:shape id="Straight Arrow Connector 24" o:spid="_x0000_s1040" type="#_x0000_t32" style="position:absolute;left:14605;top:39446;width:1;height:19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9F3MMAAADbAAAADwAAAGRycy9kb3ducmV2LnhtbESPT4vCMBTE7wt+h/AEb2uqrKK1qaiL&#10;4O7NP3h+NM+22LzUJtr67TeCsMdhZn7DJMvOVOJBjSstKxgNIxDEmdUl5wpOx+3nDITzyBory6Tg&#10;SQ6Wae8jwVjblvf0OPhcBAi7GBUU3texlC4ryKAb2po4eBfbGPRBNrnUDbYBbio5jqKpNFhyWCiw&#10;pk1B2fVwNwpa9Of5epXfNuvvn103qW7T4+lXqUG/Wy1AeOr8f/jd3mkF4y94fQk/QK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/RdzDAAAA2wAAAA8AAAAAAAAAAAAA&#10;AAAAoQIAAGRycy9kb3ducmV2LnhtbFBLBQYAAAAABAAEAPkAAACRAwAAAAA=&#10;" strokecolor="black [3200]" strokeweight=".5pt">
                  <v:stroke endarrow="block" joinstyle="miter"/>
                </v:shape>
                <v:shape id="Straight Arrow Connector 26" o:spid="_x0000_s1041" type="#_x0000_t32" style="position:absolute;left:14728;top:34594;width:0;height:150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F+MMMAAADbAAAADwAAAGRycy9kb3ducmV2LnhtbESPS4vCQBCE74L/YWjBm05WMGg2E/GB&#10;oHvzgecm05uEzfTEzGjiv3cWFvZYVNVXVLrqTS2e1LrKsoKPaQSCOLe64kLB9bKfLEA4j6yxtkwK&#10;XuRglQ0HKSbadnyi59kXIkDYJaig9L5JpHR5SQbd1DbEwfu2rUEfZFtI3WIX4KaWsyiKpcGKw0KJ&#10;DW1Lyn/OD6OgQ39bbtbFfbvZHQ/9vL7Hl+uXUuNRv/4E4an3/+G/9kErmMXw+yX8AJm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hfjDDAAAA2wAAAA8AAAAAAAAAAAAA&#10;AAAAoQIAAGRycy9kb3ducmV2LnhtbFBLBQYAAAAABAAEAPkAAACRAwAAAAA=&#10;" strokecolor="black [3200]" strokeweight=".5pt">
                  <v:stroke endarrow="block" joinstyle="miter"/>
                </v:shape>
                <v:shape id="Straight Arrow Connector 28" o:spid="_x0000_s1042" type="#_x0000_t32" style="position:absolute;left:14764;top:44872;width:11;height:221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Jr8EAAADbAAAADwAAAGRycy9kb3ducmV2LnhtbERPTWvCQBC9F/wPywheim6aiErqKkUp&#10;7dVURG/T7DQJzc6GzKrpv+8eCj0+3vd6O7hW3aiXxrOBp1kCirj0tuHKwPHjdboCJQHZYuuZDPyQ&#10;wHYzelhjbv2dD3QrQqViCEuOBuoQulxrKWtyKDPfEUfuy/cOQ4R9pW2P9xjuWp0myUI7bDg21NjR&#10;rqbyu7g6A1mYS3qYn5dSXKrPR7vPMjm9GTMZDy/PoAIN4V/85363BtI4Nn6JP0Bv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UAmvwQAAANsAAAAPAAAAAAAAAAAAAAAA&#10;AKECAABkcnMvZG93bnJldi54bWxQSwUGAAAAAAQABAD5AAAAjwMAAAAA&#10;" strokecolor="black [3200]" strokeweight=".5pt">
                  <v:stroke endarrow="block" joinstyle="miter"/>
                </v:shape>
                <v:shape id="Text Box 4" o:spid="_x0000_s1043" type="#_x0000_t202" style="position:absolute;left:18624;top:29568;width:13303;height:4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DF51D0" w:rsidRPr="001045B2" w:rsidRDefault="00DF51D0" w:rsidP="00DF51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rStyle w:val="aupe"/>
                            <w:sz w:val="22"/>
                            <w:szCs w:val="22"/>
                          </w:rPr>
                          <w:t>LSTM (Time)</w:t>
                        </w:r>
                        <w:r w:rsidRPr="001045B2"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line id="Straight Connector 37" o:spid="_x0000_s1044" style="position:absolute;visibility:visible;mso-wrap-style:square" from="6477,26445" to="24155,26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27p8UAAADbAAAADwAAAGRycy9kb3ducmV2LnhtbESPQWvCQBSE70L/w/IKXkQ3KrSaukoR&#10;hYJFa1w8P7KvSWj2bciumv57t1DwOMzMN8xi1dlaXKn1lWMF41ECgjh3puJCgT5thzMQPiAbrB2T&#10;gl/ysFo+9RaYGnfjI12zUIgIYZ+igjKEJpXS5yVZ9CPXEEfv27UWQ5RtIU2Ltwi3tZwkyYu0WHFc&#10;KLGhdUn5T3axCnZ6fh5MDzOt7Snb45euNofPtVL95+79DUSgLjzC/+0Po2D6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Z27p8UAAADbAAAADwAAAAAAAAAA&#10;AAAAAAChAgAAZHJzL2Rvd25yZXYueG1sUEsFBgAAAAAEAAQA+QAAAJMDAAAAAA==&#10;" strokecolor="black [3200]" strokeweight=".5pt">
                  <v:stroke joinstyle="miter"/>
                </v:line>
                <v:shape id="Flowchart: Alternate Process 38" o:spid="_x0000_s1045" type="#_x0000_t176" style="position:absolute;left:12057;top:55301;width:9639;height:32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FIBMUA&#10;AADbAAAADwAAAGRycy9kb3ducmV2LnhtbESPwU7CQBCG7ya+w2ZMuMlWqYZUFiImEA5erBI4jt2h&#10;W+zO1u4C9e2dg4nHyT//N9/MFoNv1Zn62AQ2cDfOQBFXwTZcG/h4X91OQcWEbLENTAZ+KMJifn01&#10;w8KGC7/RuUy1EgjHAg24lLpC61g58hjHoSOW7BB6j0nGvta2x4vAfavvs+xRe2xYLjjs6MVR9VWe&#10;vGiUD7t6v/zMw/B63H7bpc9ztzZmdDM8P4FKNKT/5b/2xhqYiKz8IgD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8UgExQAAANsAAAAPAAAAAAAAAAAAAAAAAJgCAABkcnMv&#10;ZG93bnJldi54bWxQSwUGAAAAAAQABAD1AAAAigMAAAAA&#10;" filled="f" strokecolor="black [3213]" strokeweight=".5pt"/>
                <v:shape id="Flowchart: Alternate Process 39" o:spid="_x0000_s1046" type="#_x0000_t176" style="position:absolute;left:23212;top:55444;width:9639;height: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3tn8UA&#10;AADbAAAADwAAAGRycy9kb3ducmV2LnhtbESPwU7DMBBE70j8g7VI3BqnkKI2xKloJRAHLoRW7XGJ&#10;t3EgXqexacPfYyQkjqPZebNTLEfbiRMNvnWsYJqkIIhrp1tuFGzeHidzED4ga+wck4Jv8rAsLy8K&#10;zLU78yudqtCICGGfowITQp9L6WtDFn3ieuLoHdxgMUQ5NFIPeI5w28mbNL2TFluODQZ7WhuqP6sv&#10;G9+oZrtmv3rP3PjysT3qlc0y86TU9dX4cA8i0Bj+j//Sz1rB7QJ+t0QAy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ve2fxQAAANsAAAAPAAAAAAAAAAAAAAAAAJgCAABkcnMv&#10;ZG93bnJldi54bWxQSwUGAAAAAAQABAD1AAAAigMAAAAA&#10;" filled="f" strokecolor="black [3213]" strokeweight=".5pt"/>
                <v:shape id="Text Box 4" o:spid="_x0000_s1047" type="#_x0000_t202" style="position:absolute;left:11013;top:55444;width:11424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1045B2" w:rsidRPr="001045B2" w:rsidRDefault="001045B2" w:rsidP="001045B2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sz w:val="22"/>
                            <w:szCs w:val="22"/>
                          </w:rPr>
                          <w:t>OTP</w:t>
                        </w:r>
                      </w:p>
                    </w:txbxContent>
                  </v:textbox>
                </v:shape>
                <v:shape id="Text Box 4" o:spid="_x0000_s1048" type="#_x0000_t202" style="position:absolute;left:22263;top:55902;width:11423;height:28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1045B2" w:rsidRPr="001045B2" w:rsidRDefault="001045B2" w:rsidP="001045B2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045B2">
                          <w:rPr>
                            <w:sz w:val="22"/>
                            <w:szCs w:val="22"/>
                          </w:rPr>
                          <w:t>BLOCK</w:t>
                        </w:r>
                      </w:p>
                    </w:txbxContent>
                  </v:textbox>
                </v:shape>
                <v:line id="Straight Connector 42" o:spid="_x0000_s1049" style="position:absolute;visibility:visible;mso-wrap-style:square" from="6964,52846" to="24643,52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xrQsUAAADbAAAADwAAAGRycy9kb3ducmV2LnhtbESPQWvCQBSE74X+h+UVvBTdqKV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exrQsUAAADbAAAADwAAAAAAAAAA&#10;AAAAAAChAgAAZHJzL2Rvd25yZXYueG1sUEsFBgAAAAAEAAQA+QAAAJMDAAAAAA==&#10;" strokecolor="black [3200]" strokeweight=".5pt">
                  <v:stroke joinstyle="miter"/>
                </v:line>
                <v:line id="Straight Connector 43" o:spid="_x0000_s1050" style="position:absolute;visibility:visible;mso-wrap-style:square" from="14767,50468" to="14775,5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DO2cUAAADbAAAADwAAAGRycy9kb3ducmV2LnhtbESPQWvCQBSE70L/w/IKXkQ3aim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qDO2cUAAADbAAAADwAAAAAAAAAA&#10;AAAAAAChAgAAZHJzL2Rvd25yZXYueG1sUEsFBgAAAAAEAAQA+QAAAJMDAAAAAA==&#10;" strokecolor="black [3200]" strokeweight=".5pt">
                  <v:stroke joinstyle="miter"/>
                </v:line>
                <v:shape id="Flowchart: Alternate Process 45" o:spid="_x0000_s1051" type="#_x0000_t176" style="position:absolute;left:8369;top:41576;width:13017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aU58QA&#10;AADbAAAADwAAAGRycy9kb3ducmV2LnhtbESPwW7CMBBE75X6D9ZW6g0cqlBVAYOgUisOXAhFcFzi&#10;JQ7E6zQ2EP4eV0LqcTQ7b3bG087W4kKtrxwrGPQTEMSF0xWXCn7WX70PED4ga6wdk4IbeZhOnp/G&#10;mGl35RVd8lCKCGGfoQITQpNJ6QtDFn3fNcTRO7jWYoiyLaVu8RrhtpZvSfIuLVYcGww29GmoOOVn&#10;G9/Ih9tyN9+nrlseN796btPUfCv1+tLNRiACdeH/+JFeaAXpEP62RADIy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2lOfEAAAA2wAAAA8AAAAAAAAAAAAAAAAAmAIAAGRycy9k&#10;b3ducmV2LnhtbFBLBQYAAAAABAAEAPUAAACJAwAAAAA=&#10;" filled="f" strokecolor="black [3213]" strokeweight=".5pt"/>
                <v:shape id="Flowchart: Alternate Process 46" o:spid="_x0000_s1052" type="#_x0000_t176" style="position:absolute;left:8064;top:35937;width:13018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QKkMQA&#10;AADbAAAADwAAAGRycy9kb3ducmV2LnhtbESPwW7CMBBE75X4B2uReisOKEUoYBAgteLQC4GqHLfx&#10;Ng7E6zQ2EP4eI1XqcTQ7b3Zmi87W4kKtrxwrGA4SEMSF0xWXCva7t5cJCB+QNdaOScGNPCzmvacZ&#10;ZtpdeUuXPJQiQthnqMCE0GRS+sKQRT9wDXH0flxrMUTZllK3eI1wW8tRkoylxYpjg8GG1oaKU362&#10;8Y389as8rL5T130cP3/1yqapeVfqud8tpyACdeH/+C+90QrSMTy2RAD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kCpDEAAAA2wAAAA8AAAAAAAAAAAAAAAAAmAIAAGRycy9k&#10;b3ducmV2LnhtbFBLBQYAAAAABAAEAPUAAACJAwAAAAA=&#10;" filled="f" strokecolor="black [3213]" strokeweight=".5pt"/>
                <v:shape id="Flowchart: Alternate Process 47" o:spid="_x0000_s1053" type="#_x0000_t176" style="position:absolute;left:2960;top:29155;width:13017;height:3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ivC8UA&#10;AADbAAAADwAAAGRycy9kb3ducmV2LnhtbESPzW7CMBCE75X6DtZW4lacVuFHKQaVSiAOXAggOC7x&#10;Nk4br0NsIH37GqlSj6PZ+WZnMutsLa7U+sqxgpd+AoK4cLriUsFuu3geg/ABWWPtmBT8kIfZ9PFh&#10;gpl2N97QNQ+liBD2GSowITSZlL4wZNH3XUMcvU/XWgxRtqXULd4i3NbyNUmG0mLFscFgQx+Giu/8&#10;YuMb+eBQHuen1HXrr/1Zz22amqVSvafu/Q1EoC78H/+lV1pBOoL7lggA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aK8LxQAAANsAAAAPAAAAAAAAAAAAAAAAAJgCAABkcnMv&#10;ZG93bnJldi54bWxQSwUGAAAAAAQABAD1AAAAigMAAAAA&#10;" filled="f" strokecolor="black [3213]" strokeweight=".5pt"/>
                <v:shape id="Flowchart: Alternate Process 50" o:spid="_x0000_s1054" type="#_x0000_t176" style="position:absolute;left:17878;top:29155;width:13017;height:3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ihosUA&#10;AADbAAAADwAAAGRycy9kb3ducmV2LnhtbESPwU7CQBCG7ya8w2ZIuMkWUoipLERINB68WDB6HLtj&#10;t9qdLd0F6tszBxOPk3/+b75ZbQbfqjP1sQlsYDbNQBFXwTZcGzjsH2/vQMWEbLENTAZ+KcJmPbpZ&#10;YWHDhV/pXKZaCYRjgQZcSl2hdawceYzT0BFL9hV6j0nGvta2x4vAfavnWbbUHhuWCw472jmqfsqT&#10;F41y8V5/bD/zMLx8vx3t1ue5ezJmMh4e7kElGtL/8l/72RpYiL38IgD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WKGixQAAANsAAAAPAAAAAAAAAAAAAAAAAJgCAABkcnMv&#10;ZG93bnJldi54bWxQSwUGAAAAAAQABAD1AAAAigMAAAAA&#10;" filled="f" strokecolor="black [3213]" strokeweight=".5pt"/>
                <v:line id="Straight Connector 51" o:spid="_x0000_s1055" style="position:absolute;visibility:visible;mso-wrap-style:square" from="6964,34413" to="24643,34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dj6MUAAADbAAAADwAAAGRycy9kb3ducmV2LnhtbESPQWvCQBSE74L/YXlCL1I3tihpdBWR&#10;FgqVauPS8yP7TILZtyG71fTfdwWhx2FmvmGW69424kKdrx0rmE4SEMSFMzWXCvTx7TEF4QOywcYx&#10;KfglD+vVcLDEzLgrf9ElD6WIEPYZKqhCaDMpfVGRRT9xLXH0Tq6zGKLsSmk6vEa4beRTksylxZrj&#10;QoUtbSsqzvmPVfChX77Hz/tUa3vMP/Gg69f9bqvUw6jfLEAE6sN/+N5+NwpmU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Odj6MUAAADbAAAADwAAAAAAAAAA&#10;AAAAAAChAgAAZHJzL2Rvd25yZXYueG1sUEsFBgAAAAAEAAQA+QAAAJMDAAAAAA==&#10;" strokecolor="black [3200]" strokeweight=".5pt">
                  <v:stroke joinstyle="miter"/>
                </v:line>
                <v:line id="Straight Connector 52" o:spid="_x0000_s1056" style="position:absolute;visibility:visible;mso-wrap-style:square" from="6958,32191" to="6964,34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Straight Connector 53" o:spid="_x0000_s1057" style="position:absolute;visibility:visible;mso-wrap-style:square" from="24507,32337" to="24513,34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Straight Arrow Connector 54" o:spid="_x0000_s1058" type="#_x0000_t32" style="position:absolute;left:6553;top:26850;width:0;height:21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k2ocIAAADbAAAADwAAAGRycy9kb3ducmV2LnhtbESPS6vCMBSE94L/IRzh7jRVrqLVKD4Q&#10;vO584PrQHNtic1KbaOu/vxEEl8PMfMPMFo0pxJMql1tW0O9FIIgTq3NOFZxP2+4YhPPIGgvLpOBF&#10;DhbzdmuGsbY1H+h59KkIEHYxKsi8L2MpXZKRQdezJXHwrrYy6IOsUqkrrAPcFHIQRSNpMOewkGFJ&#10;64yS2/FhFNToL5PVMr2vV5u/XTMs7qPTea/UT6dZTkF4avw3/GnvtILhL7y/hB8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zk2ocIAAADbAAAADwAAAAAAAAAAAAAA&#10;AAChAgAAZHJzL2Rvd25yZXYueG1sUEsFBgAAAAAEAAQA+QAAAJADAAAAAA==&#10;" strokecolor="black [3200]" strokeweight=".5pt">
                  <v:stroke endarrow="block" joinstyle="miter"/>
                </v:shape>
                <v:shape id="Straight Arrow Connector 55" o:spid="_x0000_s1059" type="#_x0000_t32" style="position:absolute;left:24155;top:26990;width:0;height:21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WTOsMAAADbAAAADwAAAGRycy9kb3ducmV2LnhtbESPT2vCQBTE74LfYXlCb7qpENHUVUyk&#10;YL35B8+P7GsSmn2bZLdJ+u27QqHHYWZ+w2z3o6lFT52rLCt4XUQgiHOrKy4U3G/v8zUI55E11pZJ&#10;wQ852O+mky0m2g58of7qCxEg7BJUUHrfJFK6vCSDbmEb4uB92s6gD7IrpO5wCHBTy2UUraTBisNC&#10;iQ1lJeVf12+jYED/2KSHos3S48dpjOt2dbuflXqZjYc3EJ5G/x/+a5+0gjiG55fwA+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1kzrDAAAA2wAAAA8AAAAAAAAAAAAA&#10;AAAAoQIAAGRycy9kb3ducmV2LnhtbFBLBQYAAAAABAAEAPkAAACRAwAAAAA=&#10;" strokecolor="black [3200]" strokeweight=".5pt">
                  <v:stroke endarrow="block" joinstyle="miter"/>
                </v:shape>
                <v:shape id="Flowchart: Alternate Process 57" o:spid="_x0000_s1060" type="#_x0000_t176" style="position:absolute;left:8536;top:21307;width:13017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E51sUA&#10;AADbAAAADwAAAGRycy9kb3ducmV2LnhtbESPwW7CMBBE75X4B2uRuBWHKhQUMKggUfXQS1MQHJd4&#10;iQPxOsQupH9fV6rU42h23uzMl52txY1aXzlWMBomIIgLpysuFWw/N49TED4ga6wdk4Jv8rBc9B7m&#10;mGl35w+65aEUEcI+QwUmhCaT0heGLPqha4ijd3KtxRBlW0rd4j3CbS2fkuRZWqw4NhhsaG2ouORf&#10;Nr6Rj/flYXVMXfd+3l31yqapeVVq0O9eZiACdeH/+C/9phWMJ/C7JQJ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TnWxQAAANsAAAAPAAAAAAAAAAAAAAAAAJgCAABkcnMv&#10;ZG93bnJldi54bWxQSwUGAAAAAAQABAD1AAAAigMAAAAA&#10;" filled="f" strokecolor="black [3213]" strokeweight=".5pt"/>
                <v:shape id="Flowchart: Alternate Process 58" o:spid="_x0000_s1061" type="#_x0000_t176" style="position:absolute;left:8200;top:15897;width:13018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6tpMUA&#10;AADbAAAADwAAAGRycy9kb3ducmV2LnhtbESPwU7CQBCG7ya8w2ZIuMkWUoipLERINB68WDB6HLtj&#10;t9qdLd0F6tszBxOPk3/+b75ZbQbfqjP1sQlsYDbNQBFXwTZcGzjsH2/vQMWEbLENTAZ+KcJmPbpZ&#10;YWHDhV/pXKZaCYRjgQZcSl2hdawceYzT0BFL9hV6j0nGvta2x4vAfavnWbbUHhuWCw472jmqfsqT&#10;F41y8V5/bD/zMLx8vx3t1ue5ezJmMh4e7kElGtL/8l/72RpYiKz8IgD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Lq2kxQAAANsAAAAPAAAAAAAAAAAAAAAAAJgCAABkcnMv&#10;ZG93bnJldi54bWxQSwUGAAAAAAQABAD1AAAAigMAAAAA&#10;" filled="f" strokecolor="black [3213]" strokeweight=".5pt"/>
                <v:shape id="Flowchart: Alternate Process 59" o:spid="_x0000_s1062" type="#_x0000_t176" style="position:absolute;left:7972;top:10258;width:13017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IP8UA&#10;AADbAAAADwAAAGRycy9kb3ducmV2LnhtbESPwW7CMBBE75X4B2uRuBWHKlQQMKggUfXQS1MQHJd4&#10;iQPxOsQupH9fV6rU42h23uzMl52txY1aXzlWMBomIIgLpysuFWw/N48TED4ga6wdk4Jv8rBc9B7m&#10;mGl35w+65aEUEcI+QwUmhCaT0heGLPqha4ijd3KtxRBlW0rd4j3CbS2fkuRZWqw4NhhsaG2ouORf&#10;Nr6Rj/flYXVMXfd+3l31yqapeVVq0O9eZiACdeH/+C/9phWMp/C7JQJ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gg/xQAAANsAAAAPAAAAAAAAAAAAAAAAAJgCAABkcnMv&#10;ZG93bnJldi54bWxQSwUGAAAAAAQABAD1AAAAigMAAAAA&#10;" filled="f" strokecolor="black [3213]" strokeweight=".5pt"/>
                <v:shape id="Straight Arrow Connector 60" o:spid="_x0000_s1063" type="#_x0000_t32" style="position:absolute;left:14663;top:24432;width:0;height:21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76H74AAADbAAAADwAAAGRycy9kb3ducmV2LnhtbERPy4rCMBTdC/5DuMLsNFWYotUoPhhQ&#10;d1ZxfWmubbG5qU3G1r83C8Hl4bwXq85U4kmNKy0rGI8iEMSZ1SXnCi7nv+EUhPPIGivLpOBFDlbL&#10;fm+BibYtn+iZ+lyEEHYJKii8rxMpXVaQQTeyNXHgbrYx6ANscqkbbEO4qeQkimJpsOTQUGBN24Ky&#10;e/pvFLTor7PNOn9sN7vDvvutHvH5clTqZ9Ct5yA8df4r/rj3WkEc1ocv4QfI5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bvofvgAAANsAAAAPAAAAAAAAAAAAAAAAAKEC&#10;AABkcnMvZG93bnJldi54bWxQSwUGAAAAAAQABAD5AAAAjAMAAAAA&#10;" strokecolor="black [3200]" strokeweight=".5pt">
                  <v:stroke endarrow="block" joinstyle="miter"/>
                </v:shape>
                <v:shape id="Straight Arrow Connector 99" o:spid="_x0000_s1064" type="#_x0000_t32" style="position:absolute;left:6880;top:53101;width:0;height:20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Nl08QAAADbAAAADwAAAGRycy9kb3ducmV2LnhtbESPQWvCQBSE70L/w/IKXqRuasTW6CrF&#10;IvVqWkp7e2Zfk9Ds25C31fjv3YLgcZiZb5jluneNOlIntWcDj+MEFHHhbc2lgY/37cMzKAnIFhvP&#10;ZOBMAuvV3WCJmfUn3tMxD6WKEJYMDVQhtJnWUlTkUMa+JY7ej+8chii7UtsOTxHuGj1Jkpl2WHNc&#10;qLClTUXFb/7nDKRhKpP99OtJ8u/yMLKvaSqfb8YM7/uXBahAfbiFr+2dNTCfw/+X+AP06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o2XTxAAAANsAAAAPAAAAAAAAAAAA&#10;AAAAAKECAABkcnMvZG93bnJldi54bWxQSwUGAAAAAAQABAD5AAAAkgMAAAAA&#10;" strokecolor="black [3200]" strokeweight=".5pt">
                  <v:stroke endarrow="block" joinstyle="miter"/>
                </v:shape>
                <v:shape id="Straight Arrow Connector 100" o:spid="_x0000_s1065" type="#_x0000_t32" style="position:absolute;left:14556;top:53101;width:0;height:20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cjS8UAAADcAAAADwAAAGRycy9kb3ducmV2LnhtbESPQUvDQBCF74L/YRnBi7Qbm2IldltE&#10;Eb02lVJvY3ZMgtnZkFnb9N93DkJvM7w3732zXI+hMwcapI3s4H6agSGuom+5dvC5fZs8gpGE7LGL&#10;TA5OJLBeXV8tsfDxyBs6lKk2GsJSoIMmpb6wVqqGAso09sSq/cQhYNJ1qK0f8KjhobOzLHuwAVvW&#10;hgZ7emmo+i3/goM8zWW2me8XUn7V33f+Nc9l9+7c7c34/AQm0Zgu5v/rD6/4meLrMzqBXZ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3cjS8UAAADcAAAADwAAAAAAAAAA&#10;AAAAAAChAgAAZHJzL2Rvd25yZXYueG1sUEsFBgAAAAAEAAQA+QAAAJMDAAAAAA==&#10;" strokecolor="black [3200]" strokeweight=".5pt">
                  <v:stroke endarrow="block" joinstyle="miter"/>
                </v:shape>
                <v:shape id="Straight Arrow Connector 101" o:spid="_x0000_s1066" type="#_x0000_t32" style="position:absolute;left:24513;top:53218;width:0;height:20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uG0MIAAADcAAAADwAAAGRycy9kb3ducmV2LnhtbERPTWvCQBC9F/oflin0UnSjEZXoKqVF&#10;6tVURG9jdpqEZmdDZtX037uFQm/zeJ+zXPeuUVfqpPZsYDRMQBEX3tZcGth/bgZzUBKQLTaeycAP&#10;CaxXjw9LzKy/8Y6ueShVDGHJ0EAVQptpLUVFDmXoW+LIffnOYYiwK7Xt8BbDXaPHSTLVDmuODRW2&#10;9FZR8Z1fnIE0TGS8mxxnkp/K84t9T1M5fBjz/NS/LkAF6sO/+M+9tXF+MoLfZ+IFen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DuG0MIAAADcAAAADwAAAAAAAAAAAAAA&#10;AAChAgAAZHJzL2Rvd25yZXYueG1sUEsFBgAAAAAEAAQA+QAAAJADAAAAAA=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  <w:bookmarkStart w:id="0" w:name="_GoBack"/>
      <w:r>
        <w:rPr>
          <w:noProof/>
          <w:lang w:val="en-IN" w:eastAsia="en-IN"/>
        </w:rPr>
        <w:lastRenderedPageBreak/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5B88CA8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bookmarkEnd w:id="0"/>
    </w:p>
    <w:sectPr w:rsidR="004039E1" w:rsidRPr="00DF51D0" w:rsidSect="00284B9D">
      <w:pgSz w:w="11906" w:h="16838"/>
      <w:pgMar w:top="1440" w:right="1077" w:bottom="1440" w:left="107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D0"/>
    <w:rsid w:val="00022670"/>
    <w:rsid w:val="001045B2"/>
    <w:rsid w:val="00284B9D"/>
    <w:rsid w:val="00331396"/>
    <w:rsid w:val="004039E1"/>
    <w:rsid w:val="004D3A0B"/>
    <w:rsid w:val="005B6B2C"/>
    <w:rsid w:val="005F3A18"/>
    <w:rsid w:val="0065751A"/>
    <w:rsid w:val="00794071"/>
    <w:rsid w:val="00DF51D0"/>
    <w:rsid w:val="00F6005B"/>
    <w:rsid w:val="00F6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0BD6B-EF77-4206-AC6A-FB473F36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F51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51D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upe">
    <w:name w:val="_aupe"/>
    <w:basedOn w:val="DefaultParagraphFont"/>
    <w:rsid w:val="00DF5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520363F-702E-44BB-A5C7-FC54CF246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2026-04-15T05:45:00Z</dcterms:created>
  <dcterms:modified xsi:type="dcterms:W3CDTF">2026-04-15T06:18:00Z</dcterms:modified>
</cp:coreProperties>
</file>