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B47E" w14:textId="00B550F0" w:rsidR="00C259F7" w:rsidRDefault="00C259F7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t>Home Screen</w:t>
      </w:r>
    </w:p>
    <w:p w14:paraId="46EEC6A7" w14:textId="1DB6AD6A" w:rsidR="00C259F7" w:rsidRDefault="00C259F7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t>(Student, Examiner, Administrator)</w:t>
      </w:r>
    </w:p>
    <w:p w14:paraId="0427756E" w14:textId="77777777" w:rsidR="00C259F7" w:rsidRDefault="00C259F7" w:rsidP="00C259F7">
      <w:pPr>
        <w:spacing w:before="100" w:beforeAutospacing="1" w:after="100" w:afterAutospacing="1"/>
        <w:ind w:left="-454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11EABD6" w14:textId="46A046BF" w:rsidR="00C259F7" w:rsidRDefault="00C259F7" w:rsidP="00C259F7">
      <w:pPr>
        <w:spacing w:before="100" w:beforeAutospacing="1" w:after="100" w:afterAutospacing="1"/>
        <w:ind w:left="-794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6D70835C" wp14:editId="45D99119">
            <wp:extent cx="6394450" cy="6399407"/>
            <wp:effectExtent l="152400" t="152400" r="36830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94" cy="6426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6DEFD" w14:textId="4679CC95" w:rsidR="00C259F7" w:rsidRDefault="00637720" w:rsidP="00C259F7">
      <w:pPr>
        <w:spacing w:before="100" w:beforeAutospacing="1" w:after="100" w:afterAutospacing="1"/>
        <w:ind w:left="-794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Student Login Page</w:t>
      </w:r>
    </w:p>
    <w:p w14:paraId="49AA4F83" w14:textId="25B93733" w:rsidR="00637720" w:rsidRDefault="00637720" w:rsidP="00C259F7">
      <w:pPr>
        <w:spacing w:before="100" w:beforeAutospacing="1" w:after="100" w:afterAutospacing="1"/>
        <w:ind w:left="-794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35F5E2AE" w14:textId="5F2112D0" w:rsidR="00C259F7" w:rsidRDefault="00637720" w:rsidP="00637720">
      <w:pPr>
        <w:spacing w:before="100" w:beforeAutospacing="1" w:after="100" w:afterAutospacing="1"/>
        <w:ind w:left="-454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4A73E6AD" wp14:editId="04A0415E">
            <wp:extent cx="6338734" cy="6343650"/>
            <wp:effectExtent l="152400" t="152400" r="36703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461" cy="6353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B9699" w14:textId="77777777" w:rsidR="00637720" w:rsidRDefault="00637720" w:rsidP="00637720">
      <w:pPr>
        <w:spacing w:before="100" w:beforeAutospacing="1" w:after="100" w:afterAutospacing="1"/>
        <w:ind w:left="-454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7FF8FEF2" w14:textId="08295D88" w:rsidR="008D767D" w:rsidRDefault="008D767D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 w:rsidRPr="008D767D"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Student Signup Page</w:t>
      </w:r>
    </w:p>
    <w:p w14:paraId="664922DF" w14:textId="77777777" w:rsidR="0048447E" w:rsidRPr="008D767D" w:rsidRDefault="0048447E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6F80D813" w14:textId="1DD288BF" w:rsidR="008D767D" w:rsidRDefault="008D767D" w:rsidP="005752F2">
      <w:pPr>
        <w:spacing w:before="100" w:beforeAutospacing="1" w:after="100" w:afterAutospacing="1"/>
        <w:ind w:left="-39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4D46A" wp14:editId="1454DDCD">
            <wp:extent cx="5849592" cy="4762500"/>
            <wp:effectExtent l="152400" t="152400" r="34226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55" b="20956"/>
                    <a:stretch/>
                  </pic:blipFill>
                  <pic:spPr bwMode="auto">
                    <a:xfrm>
                      <a:off x="0" y="0"/>
                      <a:ext cx="5864393" cy="477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1E3A5" w14:textId="77777777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4F872C76" w14:textId="3781327B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727A6CFA" w14:textId="5DB399EC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4E24CA2D" w14:textId="746CF936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13A176CB" w14:textId="34570C0F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71119FE2" w14:textId="77777777" w:rsidR="008D767D" w:rsidRDefault="008D767D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7DB101AF" w14:textId="1ECBAD77" w:rsidR="00034A8A" w:rsidRDefault="008D767D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 w:rsidRPr="008D767D"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Update Student details window</w:t>
      </w:r>
    </w:p>
    <w:p w14:paraId="06CA69A7" w14:textId="77777777" w:rsidR="0048447E" w:rsidRPr="008D767D" w:rsidRDefault="0048447E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3A9D132A" w14:textId="77777777" w:rsidR="003D6096" w:rsidRDefault="003D6096" w:rsidP="008D767D">
      <w:pPr>
        <w:spacing w:before="100" w:beforeAutospacing="1" w:after="100" w:afterAutospacing="1"/>
        <w:rPr>
          <w:noProof/>
          <w:lang w:val="en-US"/>
        </w:rPr>
      </w:pPr>
    </w:p>
    <w:p w14:paraId="1E81A92D" w14:textId="7F48B883" w:rsidR="008D767D" w:rsidRDefault="008D767D" w:rsidP="005752F2">
      <w:pPr>
        <w:spacing w:before="100" w:beforeAutospacing="1" w:after="100" w:afterAutospacing="1"/>
        <w:ind w:left="-3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86016" wp14:editId="294B2EA4">
            <wp:extent cx="5922485" cy="4705350"/>
            <wp:effectExtent l="152400" t="152400" r="36449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" b="21059"/>
                    <a:stretch/>
                  </pic:blipFill>
                  <pic:spPr bwMode="auto">
                    <a:xfrm>
                      <a:off x="0" y="0"/>
                      <a:ext cx="5936944" cy="471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B67A9" w14:textId="332491CA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1CF9D298" w14:textId="3710CD63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1AA42356" w14:textId="25EC61F3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78767A98" w14:textId="744A18D2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3572D36C" w14:textId="1125AEA7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6DA9FD07" w14:textId="46BD0163" w:rsidR="003D6096" w:rsidRDefault="003D6096" w:rsidP="003D6096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 w:rsidRPr="003D6096"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Student</w:t>
      </w: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t xml:space="preserve"> Section Window</w:t>
      </w:r>
    </w:p>
    <w:p w14:paraId="5BEB1CB0" w14:textId="65B87117" w:rsidR="003D6096" w:rsidRDefault="003D6096" w:rsidP="003D6096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6FD7616F" w14:textId="6573B210" w:rsidR="003D6096" w:rsidRDefault="003D6096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0A117FE2" wp14:editId="52D4684C">
            <wp:extent cx="6180107" cy="6184900"/>
            <wp:effectExtent l="152400" t="152400" r="35433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05" cy="6192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82FBB6" w14:textId="0D2D27AE" w:rsidR="005752F2" w:rsidRDefault="005752F2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857E540" w14:textId="3A2C0B57" w:rsidR="00637720" w:rsidRDefault="009D3EF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Examiner</w:t>
      </w:r>
      <w:r w:rsidR="00637720">
        <w:rPr>
          <w:rFonts w:ascii="Malgun Gothic" w:eastAsia="Malgun Gothic" w:hAnsi="Malgun Gothic"/>
          <w:b/>
          <w:bCs/>
          <w:sz w:val="32"/>
          <w:szCs w:val="32"/>
          <w:lang w:val="en-US"/>
        </w:rPr>
        <w:t xml:space="preserve"> Login</w:t>
      </w: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t xml:space="preserve"> Window</w:t>
      </w:r>
    </w:p>
    <w:p w14:paraId="14E0832D" w14:textId="77777777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24D1E686" w14:textId="1CDEBA11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2794D09B" wp14:editId="6875D67B">
            <wp:extent cx="6203950" cy="6208761"/>
            <wp:effectExtent l="152400" t="152400" r="368300" b="363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162" cy="621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F4C64" w14:textId="41D284C0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443B8D38" w14:textId="3355F034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Examiner Section</w:t>
      </w:r>
    </w:p>
    <w:p w14:paraId="02ECCE11" w14:textId="77777777" w:rsidR="00E806B7" w:rsidRDefault="00E806B7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41E22B8C" w14:textId="1CAD68B0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4395DEB6" w14:textId="78276D47" w:rsidR="00495BDD" w:rsidRDefault="00E806B7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1B983B6D" wp14:editId="644482AC">
            <wp:extent cx="6192798" cy="6197600"/>
            <wp:effectExtent l="152400" t="152400" r="360680" b="355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36" cy="6214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9C0BA" w14:textId="6B2B1E11" w:rsidR="00495BDD" w:rsidRDefault="00977FAB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Create Test Window</w:t>
      </w:r>
    </w:p>
    <w:p w14:paraId="702D61E4" w14:textId="30909DCD" w:rsidR="00977FAB" w:rsidRDefault="00977FAB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37028476" w14:textId="77777777" w:rsidR="00977FAB" w:rsidRDefault="00977FAB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6DD3D808" w14:textId="526D5BF4" w:rsidR="00977FAB" w:rsidRDefault="00977FAB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486D7CC7" wp14:editId="685F7176">
            <wp:extent cx="6199142" cy="6203950"/>
            <wp:effectExtent l="152400" t="152400" r="354330" b="368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25" cy="621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20B9D" w14:textId="2E91FB05" w:rsidR="00495BDD" w:rsidRDefault="008D73D7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Admin Section</w:t>
      </w:r>
      <w:r w:rsidR="00364D1F">
        <w:rPr>
          <w:rFonts w:ascii="Malgun Gothic" w:eastAsia="Malgun Gothic" w:hAnsi="Malgun Gothic"/>
          <w:b/>
          <w:bCs/>
          <w:sz w:val="32"/>
          <w:szCs w:val="32"/>
          <w:lang w:val="en-US"/>
        </w:rPr>
        <w:t xml:space="preserve"> Window</w:t>
      </w:r>
    </w:p>
    <w:p w14:paraId="78A7E800" w14:textId="3157AB82" w:rsidR="008D73D7" w:rsidRDefault="008D73D7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0B5B7904" w14:textId="77777777" w:rsidR="00364D1F" w:rsidRDefault="00364D1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249A9F48" w14:textId="296E9373" w:rsidR="008D73D7" w:rsidRDefault="00364D1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121B701B" wp14:editId="5309C1D4">
            <wp:extent cx="6103966" cy="6108700"/>
            <wp:effectExtent l="152400" t="152400" r="354330" b="368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974" cy="6111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E54DD" w14:textId="63AA85B7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FD898BF" w14:textId="51A07099" w:rsidR="00495BDD" w:rsidRDefault="00364D1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View Students Window</w:t>
      </w:r>
    </w:p>
    <w:p w14:paraId="130C855C" w14:textId="77777777" w:rsidR="00D62614" w:rsidRDefault="00D62614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6E02C22D" w14:textId="7AE0340D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5385FC55" w14:textId="562E366C" w:rsidR="00D62614" w:rsidRDefault="00D62614" w:rsidP="00D62614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669E9903" wp14:editId="103B650D">
            <wp:extent cx="6154727" cy="6159500"/>
            <wp:effectExtent l="152400" t="152400" r="360680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325" cy="6164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E9C65" w14:textId="5DAAB0F6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Admin Login</w:t>
      </w:r>
    </w:p>
    <w:p w14:paraId="7853C852" w14:textId="4138F4C4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4112CA29" w14:textId="6FB9FD10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4D2E31B8" wp14:editId="322BCB3F">
            <wp:extent cx="6216650" cy="6221471"/>
            <wp:effectExtent l="152400" t="152400" r="355600" b="3702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317" cy="6225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C85CF" w14:textId="77777777" w:rsidR="00495BDD" w:rsidRDefault="00495BDD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7C00FBA4" w14:textId="513ED241" w:rsidR="005752F2" w:rsidRDefault="005752F2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Rules and Guideline for Student</w:t>
      </w:r>
    </w:p>
    <w:p w14:paraId="7214EC77" w14:textId="683494F5" w:rsidR="005752F2" w:rsidRDefault="005752F2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444377FC" w14:textId="77777777" w:rsidR="00DA579F" w:rsidRDefault="00DA579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EA702F5" w14:textId="4F9E46CC" w:rsidR="005752F2" w:rsidRDefault="00DA579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456F6120" wp14:editId="307DA131">
            <wp:extent cx="6356350" cy="6361280"/>
            <wp:effectExtent l="152400" t="152400" r="368300" b="363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28" cy="6368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EE544" w14:textId="6EF0E0A8" w:rsidR="00B54329" w:rsidRDefault="00B54329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Test Window</w:t>
      </w:r>
    </w:p>
    <w:p w14:paraId="29E78B83" w14:textId="32DFEB72" w:rsidR="00B54329" w:rsidRDefault="00B54329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5358397F" w14:textId="2A01B11C" w:rsidR="00B54329" w:rsidRDefault="00B54329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680ECAD3" wp14:editId="15B5D87B">
            <wp:extent cx="6446600" cy="6451600"/>
            <wp:effectExtent l="152400" t="152400" r="354330" b="368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734" cy="6461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64B50" w14:textId="01044569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BE77EAD" w14:textId="1F566C41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Result Window</w:t>
      </w:r>
    </w:p>
    <w:p w14:paraId="5183AD9D" w14:textId="77777777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59527009" w14:textId="4AA0EE46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AE1C794" w14:textId="340D3DD4" w:rsidR="001D55C3" w:rsidRDefault="00CC3CD5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10C45EAA" wp14:editId="455DA199">
            <wp:extent cx="6388100" cy="6393054"/>
            <wp:effectExtent l="152400" t="152400" r="355600" b="3702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202" cy="640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9C049" w14:textId="77777777" w:rsidR="00CC3CD5" w:rsidRPr="003D6096" w:rsidRDefault="00CC3CD5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sectPr w:rsidR="00CC3CD5" w:rsidRPr="003D6096" w:rsidSect="00C15F0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6D"/>
    <w:rsid w:val="00034A8A"/>
    <w:rsid w:val="00196215"/>
    <w:rsid w:val="001D55C3"/>
    <w:rsid w:val="00364D1F"/>
    <w:rsid w:val="003D6096"/>
    <w:rsid w:val="0048447E"/>
    <w:rsid w:val="00495BDD"/>
    <w:rsid w:val="005752F2"/>
    <w:rsid w:val="00637720"/>
    <w:rsid w:val="00673692"/>
    <w:rsid w:val="008D73D7"/>
    <w:rsid w:val="008D767D"/>
    <w:rsid w:val="00954A4A"/>
    <w:rsid w:val="00977FAB"/>
    <w:rsid w:val="009D3EFF"/>
    <w:rsid w:val="00B54329"/>
    <w:rsid w:val="00C15F01"/>
    <w:rsid w:val="00C259F7"/>
    <w:rsid w:val="00CC3CD5"/>
    <w:rsid w:val="00D62614"/>
    <w:rsid w:val="00DA579F"/>
    <w:rsid w:val="00DF536D"/>
    <w:rsid w:val="00E4292E"/>
    <w:rsid w:val="00E806B7"/>
    <w:rsid w:val="00ED3758"/>
    <w:rsid w:val="00FA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1624"/>
  <w15:chartTrackingRefBased/>
  <w15:docId w15:val="{6B09FDA6-F420-4777-A170-E51F21A2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Kulkarni</dc:creator>
  <cp:keywords/>
  <dc:description/>
  <cp:lastModifiedBy>Soham Kulkarni</cp:lastModifiedBy>
  <cp:revision>2</cp:revision>
  <dcterms:created xsi:type="dcterms:W3CDTF">2022-02-28T11:42:00Z</dcterms:created>
  <dcterms:modified xsi:type="dcterms:W3CDTF">2022-02-28T11:42:00Z</dcterms:modified>
</cp:coreProperties>
</file>