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73" w:rsidRPr="0088125A" w:rsidRDefault="00BE727B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  <w:r w:rsidRPr="0088125A">
        <w:br w:type="column"/>
      </w:r>
    </w:p>
    <w:p w:rsidR="00CF5B73" w:rsidRPr="0088125A" w:rsidRDefault="00CF5B73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31" w:lineRule="auto"/>
        <w:ind w:left="15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X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RIM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T</w:t>
      </w:r>
      <w:r w:rsidR="00787240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</w:p>
    <w:p w:rsidR="00CF5B73" w:rsidRPr="0088125A" w:rsidRDefault="00CF5B73">
      <w:pPr>
        <w:sectPr w:rsidR="00CF5B73" w:rsidRPr="0088125A">
          <w:headerReference w:type="default" r:id="rId7"/>
          <w:type w:val="continuous"/>
          <w:pgSz w:w="11906" w:h="16838"/>
          <w:pgMar w:top="707" w:right="850" w:bottom="1134" w:left="1440" w:header="720" w:footer="720" w:gutter="0"/>
          <w:cols w:num="2" w:space="708" w:equalWidth="0">
            <w:col w:w="2033" w:space="1262"/>
            <w:col w:w="6320" w:space="0"/>
          </w:cols>
        </w:sectPr>
      </w:pPr>
    </w:p>
    <w:p w:rsidR="00CF5B73" w:rsidRPr="0088125A" w:rsidRDefault="00CF5B7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F5B73" w:rsidRPr="0088125A" w:rsidRDefault="00CF5B7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F5B73" w:rsidRPr="0088125A" w:rsidRDefault="00CF5B73">
      <w:pPr>
        <w:spacing w:after="5" w:line="220" w:lineRule="exact"/>
        <w:rPr>
          <w:rFonts w:ascii="Times New Roman" w:eastAsia="Times New Roman" w:hAnsi="Times New Roman" w:cs="Times New Roman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</w:t>
      </w:r>
      <w:proofErr w:type="gramStart"/>
      <w:r w:rsidRPr="0088125A">
        <w:rPr>
          <w:rFonts w:ascii="Times New Roman" w:eastAsia="Times New Roman" w:hAnsi="Times New Roman" w:cs="Times New Roman"/>
          <w:b/>
          <w:bCs/>
          <w:color w:val="000000"/>
          <w:spacing w:val="53"/>
          <w:sz w:val="28"/>
          <w:szCs w:val="28"/>
        </w:rPr>
        <w:t>: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Progr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proofErr w:type="gram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16 bit B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ddition</w:t>
      </w:r>
    </w:p>
    <w:p w:rsidR="00CF5B73" w:rsidRPr="0088125A" w:rsidRDefault="00CF5B7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LO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54"/>
          <w:sz w:val="28"/>
          <w:szCs w:val="28"/>
        </w:rPr>
        <w:t>: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CF5B73" w:rsidRPr="0088125A" w:rsidRDefault="00CF5B7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58" w:lineRule="auto"/>
        <w:ind w:right="5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7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ENT:</w:t>
      </w:r>
      <w:r w:rsidRPr="0088125A"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uild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progr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crop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hmetic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88125A"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 instruction set of 8086.</w:t>
      </w:r>
    </w:p>
    <w:p w:rsidR="00CF5B73" w:rsidRPr="0088125A" w:rsidRDefault="00CF5B73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</w:t>
      </w:r>
      <w:r w:rsidR="0088125A"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and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rd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w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 Req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u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iremen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s:</w:t>
      </w:r>
      <w:r w:rsidRPr="0088125A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 Softw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</w:p>
    <w:p w:rsidR="00CF5B73" w:rsidRPr="0088125A" w:rsidRDefault="00CF5B7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Theory:</w:t>
      </w:r>
    </w:p>
    <w:p w:rsidR="00CF5B73" w:rsidRPr="0088125A" w:rsidRDefault="00CF5B73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 w:rsidP="0088125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88125A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MOV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uction:</w:t>
      </w:r>
    </w:p>
    <w:p w:rsidR="00CF5B73" w:rsidRPr="0088125A" w:rsidRDefault="00CF5B73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58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 MOV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 the most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portant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ma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8086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moves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88125A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from one</w:t>
      </w:r>
      <w:r w:rsidRPr="0088125A"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Pr="0088125A"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8125A"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anothe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125A"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r w:rsidRPr="0088125A"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 w:rsidRPr="0088125A"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widest</w:t>
      </w:r>
      <w:r w:rsidRPr="0088125A"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vari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r w:rsidRPr="0088125A"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ers;</w:t>
      </w:r>
      <w:r w:rsidRPr="0088125A"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 w:rsidRPr="0088125A"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assembler prog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mmer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effe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tively,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sier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8125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underst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nd. MOV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copies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sour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destinat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on.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eith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word. Someti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 w:rsidRPr="0088125A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 w:rsidRPr="0088125A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explicitly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stated</w:t>
      </w:r>
      <w:r w:rsidRPr="0088125A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when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assembler</w:t>
      </w:r>
      <w:r w:rsidRPr="0088125A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nnot</w:t>
      </w:r>
      <w:r w:rsidRPr="0088125A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ete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mine</w:t>
      </w:r>
      <w:r w:rsidRPr="0088125A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rom</w:t>
      </w:r>
      <w:r w:rsidRPr="0088125A"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 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nds w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ether a byte or word is b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ing referenced.</w:t>
      </w:r>
    </w:p>
    <w:p w:rsidR="00CF5B73" w:rsidRPr="0088125A" w:rsidRDefault="00CF5B7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tax: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Move D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stination,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ource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ple:</w:t>
      </w:r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Ax,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</w:p>
    <w:p w:rsidR="00CF5B73" w:rsidRPr="0088125A" w:rsidRDefault="00CF5B7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F5B73" w:rsidRPr="0088125A" w:rsidRDefault="00BE727B" w:rsidP="0088125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88125A"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uctions:</w:t>
      </w:r>
    </w:p>
    <w:p w:rsidR="00CF5B73" w:rsidRPr="0088125A" w:rsidRDefault="00BE727B">
      <w:pPr>
        <w:spacing w:after="0" w:line="259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 w:rsidRPr="0088125A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tions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88125A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88125A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orming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ple</w:t>
      </w:r>
      <w:r w:rsidRPr="0088125A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addition</w:t>
      </w:r>
      <w:r w:rsidRPr="0088125A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binary</w:t>
      </w:r>
      <w:r w:rsidRPr="0088125A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88125A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8125A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byte,</w:t>
      </w:r>
      <w:r w:rsidRPr="0088125A"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word and</w:t>
      </w:r>
      <w:r w:rsidRPr="0088125A"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doubleword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8125A"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.e.,</w:t>
      </w:r>
      <w:r w:rsidRPr="0088125A"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88125A"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adding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8125A"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sub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 w:rsidRPr="0088125A"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8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-bit,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-bit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8125A"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2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-bit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nds, 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tively.</w:t>
      </w:r>
    </w:p>
    <w:p w:rsidR="00CF5B73" w:rsidRPr="0088125A" w:rsidRDefault="00CF5B73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D/SUB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nstruction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 take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etw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−</w:t>
      </w:r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51" w:lineRule="auto"/>
        <w:ind w:left="360" w:right="69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125A"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proofErr w:type="gramEnd"/>
      <w:r w:rsidRPr="0088125A">
        <w:rPr>
          <w:rFonts w:ascii="Courier New" w:eastAsia="Courier New" w:hAnsi="Courier New" w:cs="Courier New"/>
          <w:color w:val="000000"/>
          <w:spacing w:val="7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egister to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gister </w:t>
      </w:r>
      <w:r w:rsidRPr="0088125A"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88125A">
        <w:rPr>
          <w:rFonts w:ascii="Courier New" w:eastAsia="Courier New" w:hAnsi="Courier New" w:cs="Courier New"/>
          <w:color w:val="000000"/>
          <w:spacing w:val="7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Memory to 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gister </w:t>
      </w:r>
      <w:r w:rsidRPr="0088125A"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88125A">
        <w:rPr>
          <w:rFonts w:ascii="Courier New" w:eastAsia="Courier New" w:hAnsi="Courier New" w:cs="Courier New"/>
          <w:color w:val="000000"/>
          <w:spacing w:val="7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egister to m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mory</w:t>
      </w:r>
    </w:p>
    <w:p w:rsidR="00CF5B73" w:rsidRPr="0088125A" w:rsidRDefault="00BE727B" w:rsidP="0088125A">
      <w:pPr>
        <w:spacing w:after="0" w:line="250" w:lineRule="auto"/>
        <w:ind w:left="273" w:right="653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F5B73" w:rsidRPr="0088125A">
          <w:type w:val="continuous"/>
          <w:pgSz w:w="11906" w:h="16838"/>
          <w:pgMar w:top="707" w:right="850" w:bottom="1134" w:left="1440" w:header="720" w:footer="720" w:gutter="0"/>
          <w:cols w:space="708"/>
        </w:sectPr>
      </w:pPr>
      <w:proofErr w:type="gramStart"/>
      <w:r w:rsidRPr="0088125A"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proofErr w:type="gramEnd"/>
      <w:r w:rsidRPr="0088125A">
        <w:rPr>
          <w:rFonts w:ascii="Courier New" w:eastAsia="Courier New" w:hAnsi="Courier New" w:cs="Courier New"/>
          <w:color w:val="000000"/>
          <w:spacing w:val="7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egister to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onst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data </w:t>
      </w:r>
      <w:r w:rsidRPr="0088125A">
        <w:rPr>
          <w:rFonts w:ascii="Courier New" w:eastAsia="Courier New" w:hAnsi="Courier New" w:cs="Courier New"/>
          <w:color w:val="000000"/>
          <w:sz w:val="24"/>
          <w:szCs w:val="24"/>
        </w:rPr>
        <w:t>o</w:t>
      </w:r>
      <w:r w:rsidRPr="0088125A">
        <w:rPr>
          <w:rFonts w:ascii="Courier New" w:eastAsia="Courier New" w:hAnsi="Courier New" w:cs="Courier New"/>
          <w:color w:val="000000"/>
          <w:spacing w:val="7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Memory to const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nt data</w:t>
      </w:r>
    </w:p>
    <w:p w:rsidR="00CF5B73" w:rsidRPr="0088125A" w:rsidRDefault="00CF5B7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F5B73" w:rsidRPr="0088125A" w:rsidRDefault="00CF5B73">
      <w:pPr>
        <w:spacing w:after="7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tax: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 d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stination, sour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ple:</w:t>
      </w:r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,BX</w:t>
      </w:r>
      <w:proofErr w:type="gramEnd"/>
    </w:p>
    <w:p w:rsidR="00CF5B73" w:rsidRPr="0088125A" w:rsidRDefault="00CF5B7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 w:rsidP="0088125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88125A">
        <w:rPr>
          <w:rFonts w:ascii="Times New Roman" w:eastAsia="Times New Roman" w:hAnsi="Times New Roman" w:cs="Times New Roman"/>
          <w:color w:val="000000"/>
          <w:spacing w:val="1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uction: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58" w:lineRule="auto"/>
        <w:ind w:right="5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imal</w:t>
      </w:r>
      <w:r w:rsidRPr="0088125A">
        <w:rPr>
          <w:rFonts w:ascii="Times New Roman" w:eastAsia="Times New Roman" w:hAnsi="Times New Roman" w:cs="Times New Roman"/>
          <w:color w:val="000000"/>
          <w:spacing w:val="11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Adjust</w:t>
      </w:r>
      <w:r w:rsidRPr="0088125A"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aft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Addit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on)</w:t>
      </w:r>
      <w:r w:rsidRPr="0088125A">
        <w:rPr>
          <w:rFonts w:ascii="Times New Roman" w:eastAsia="Times New Roman" w:hAnsi="Times New Roman" w:cs="Times New Roman"/>
          <w:color w:val="000000"/>
          <w:spacing w:val="11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ruction</w:t>
      </w:r>
      <w:r w:rsidRPr="0088125A"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allows</w:t>
      </w:r>
      <w:r w:rsidRPr="0088125A"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 w:rsidRPr="0088125A">
        <w:rPr>
          <w:rFonts w:ascii="Times New Roman" w:eastAsia="Times New Roman" w:hAnsi="Times New Roman" w:cs="Times New Roman"/>
          <w:color w:val="000000"/>
          <w:spacing w:val="1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11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numbers 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ented</w:t>
      </w:r>
      <w:r w:rsidRPr="0088125A">
        <w:rPr>
          <w:rFonts w:ascii="Times New Roman" w:eastAsia="Times New Roman" w:hAnsi="Times New Roman" w:cs="Times New Roman"/>
          <w:color w:val="000000"/>
          <w:spacing w:val="8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8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-bit</w:t>
      </w:r>
      <w:r w:rsidRPr="0088125A"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ck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cod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125A">
        <w:rPr>
          <w:rFonts w:ascii="Times New Roman" w:eastAsia="Times New Roman" w:hAnsi="Times New Roman" w:cs="Times New Roman"/>
          <w:color w:val="000000"/>
          <w:spacing w:val="9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Pr="0088125A"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immediately</w:t>
      </w:r>
      <w:r w:rsidRPr="0088125A">
        <w:rPr>
          <w:rFonts w:ascii="Times New Roman" w:eastAsia="Times New Roman" w:hAnsi="Times New Roman" w:cs="Times New Roman"/>
          <w:color w:val="000000"/>
          <w:spacing w:val="8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8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normal</w:t>
      </w:r>
      <w:r w:rsidRPr="0088125A"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addition instruction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88125A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cod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  <w:r w:rsidRPr="0088125A"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88125A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assumes</w:t>
      </w:r>
      <w:r w:rsidRPr="0088125A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ister</w:t>
      </w:r>
      <w:r w:rsidRPr="0088125A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sour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 and the d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stination, and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requ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res no ope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and.</w:t>
      </w:r>
    </w:p>
    <w:p w:rsidR="00CF5B73" w:rsidRPr="0088125A" w:rsidRDefault="00CF5B73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tax:</w:t>
      </w:r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DAA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ple: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,BL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DAA</w:t>
      </w:r>
    </w:p>
    <w:p w:rsidR="00CF5B73" w:rsidRPr="0088125A" w:rsidRDefault="00CF5B73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F5B73" w:rsidRPr="0088125A" w:rsidRDefault="00CF5B73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F5B73" w:rsidRPr="0088125A" w:rsidRDefault="00BE727B" w:rsidP="0088125A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88125A">
        <w:rPr>
          <w:rFonts w:ascii="Times New Roman" w:eastAsia="Times New Roman" w:hAnsi="Times New Roman" w:cs="Times New Roman"/>
          <w:color w:val="000000"/>
          <w:spacing w:val="17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uction: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58" w:lineRule="auto"/>
        <w:ind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Adds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operand),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r w:rsidRPr="0088125A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(se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nd),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proofErr w:type="spellStart"/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88125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proofErr w:type="gram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(CF) flag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 sto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 the 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sult in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he 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stination 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nd.</w:t>
      </w:r>
    </w:p>
    <w:p w:rsidR="00CF5B73" w:rsidRPr="0088125A" w:rsidRDefault="00CF5B73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58" w:lineRule="auto"/>
        <w:ind w:right="5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 destination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88125A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egister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mory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location;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sour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rand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 immediate,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egister,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r w:rsidRPr="0088125A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tion.</w:t>
      </w:r>
      <w:r w:rsidRPr="0088125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ver,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Pr="0088125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r w:rsidRPr="0088125A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nds</w:t>
      </w:r>
      <w:r w:rsidRPr="0088125A"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nnot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 used in one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instru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tion.)</w:t>
      </w:r>
    </w:p>
    <w:p w:rsidR="00CF5B73" w:rsidRPr="0088125A" w:rsidRDefault="00CF5B7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58" w:lineRule="auto"/>
        <w:ind w:right="568" w:firstLine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flag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sents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rry</w:t>
      </w:r>
      <w:r w:rsidRPr="0088125A"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previous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addition</w:t>
      </w:r>
      <w:r w:rsidRPr="0088125A"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Wh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gramEnd"/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88125A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mediate value</w:t>
      </w:r>
      <w:r w:rsidRPr="0088125A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88125A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Pr="0088125A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Pr="0088125A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 w:rsidRPr="0088125A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nd,</w:t>
      </w:r>
      <w:r w:rsidRPr="0088125A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88125A"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88125A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sig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xtend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8125A"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r w:rsidRPr="0088125A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r w:rsidRPr="0088125A"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 fo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mat.</w:t>
      </w:r>
      <w:r w:rsidRPr="0088125A">
        <w:rPr>
          <w:rFonts w:ascii="Times New Roman" w:eastAsia="Times New Roman" w:hAnsi="Times New Roman" w:cs="Times New Roman"/>
          <w:color w:val="000000"/>
          <w:spacing w:val="1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ADC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 w:rsidRPr="0088125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does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not</w:t>
      </w:r>
      <w:r w:rsidRPr="0088125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disting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ish</w:t>
      </w:r>
      <w:r w:rsidRPr="0088125A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betw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gned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r w:rsidRPr="0088125A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oper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nds. </w:t>
      </w:r>
      <w:r w:rsidRPr="0088125A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nst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ad, the p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ssor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aluat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 the result for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both data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 s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ts the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 CF</w:t>
      </w:r>
    </w:p>
    <w:p w:rsidR="00CF5B73" w:rsidRPr="0088125A" w:rsidRDefault="00CF5B73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58" w:lineRule="auto"/>
        <w:ind w:right="57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fl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gs</w:t>
      </w:r>
      <w:proofErr w:type="gramEnd"/>
      <w:r w:rsidRPr="0088125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indic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rry</w:t>
      </w:r>
      <w:r w:rsidRPr="0088125A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signed</w:t>
      </w:r>
      <w:r w:rsidRPr="0088125A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result,</w:t>
      </w:r>
      <w:r w:rsidRPr="0088125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ly.</w:t>
      </w:r>
      <w:r w:rsidRPr="0088125A">
        <w:rPr>
          <w:rFonts w:ascii="Times New Roman" w:eastAsia="Times New Roman" w:hAnsi="Times New Roman" w:cs="Times New Roman"/>
          <w:color w:val="000000"/>
          <w:spacing w:val="8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88125A"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ag</w:t>
      </w:r>
      <w:r w:rsidRPr="0088125A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ind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tes the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sign</w:t>
      </w:r>
      <w:r w:rsidRPr="0088125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signed</w:t>
      </w:r>
      <w:r w:rsidRPr="0088125A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sul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8125A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ADC</w:t>
      </w:r>
      <w:r w:rsidRPr="0088125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ction</w:t>
      </w:r>
      <w:r w:rsidRPr="0088125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88125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usually</w:t>
      </w:r>
      <w:r w:rsidRPr="0088125A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uted</w:t>
      </w:r>
      <w:r w:rsidRPr="0088125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Pr="0088125A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part</w:t>
      </w:r>
      <w:r w:rsidRPr="0088125A"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88125A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tibyte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multiword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ddition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 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 instr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ction is followed by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 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ru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tion.</w:t>
      </w:r>
    </w:p>
    <w:p w:rsidR="00CF5B73" w:rsidRPr="0088125A" w:rsidRDefault="00CF5B73">
      <w:pPr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CF5B73">
      <w:pPr>
        <w:sectPr w:rsidR="00CF5B73" w:rsidRPr="0088125A">
          <w:pgSz w:w="11906" w:h="16838"/>
          <w:pgMar w:top="707" w:right="850" w:bottom="1134" w:left="1440" w:header="720" w:footer="720" w:gutter="0"/>
          <w:cols w:space="708"/>
        </w:sectPr>
      </w:pPr>
    </w:p>
    <w:p w:rsidR="00CF5B73" w:rsidRPr="0088125A" w:rsidRDefault="00CF5B73">
      <w:pPr>
        <w:spacing w:after="1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Exa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ple: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ADC 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X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,BX</w:t>
      </w:r>
      <w:proofErr w:type="gramEnd"/>
    </w:p>
    <w:p w:rsidR="0088125A" w:rsidRDefault="0088125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Code:</w:t>
      </w:r>
    </w:p>
    <w:p w:rsidR="00CF5B73" w:rsidRPr="0088125A" w:rsidRDefault="00CF5B73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CS: </w:t>
      </w:r>
      <w:r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ode, DS: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ta Segm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AF043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127</w:t>
      </w:r>
      <w:r w:rsidR="00BE727B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4H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AF043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560</w:t>
      </w:r>
      <w:r w:rsidR="00BE727B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8H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  <w:proofErr w:type="gram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dw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 dup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?)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nds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Code Segment</w:t>
      </w:r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Start: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,D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proofErr w:type="spellEnd"/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Ds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,Ax</w:t>
      </w:r>
      <w:proofErr w:type="spellEnd"/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Ax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,n1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Bx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,n2</w:t>
      </w:r>
      <w:proofErr w:type="gramEnd"/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Add AL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,BL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DAA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,AL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,AH</w:t>
      </w:r>
      <w:proofErr w:type="gramEnd"/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Adc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,BH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DAA</w:t>
      </w:r>
    </w:p>
    <w:p w:rsidR="00CF5B73" w:rsidRPr="0088125A" w:rsidRDefault="00CF5B73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,AL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,Cx</w:t>
      </w:r>
      <w:proofErr w:type="spellEnd"/>
      <w:proofErr w:type="gramEnd"/>
    </w:p>
    <w:p w:rsidR="00CF5B73" w:rsidRPr="0088125A" w:rsidRDefault="00CF5B73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Mov</w:t>
      </w:r>
      <w:proofErr w:type="spell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AH</w:t>
      </w: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,4CH</w:t>
      </w:r>
      <w:proofErr w:type="gramEnd"/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 21H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nds</w:t>
      </w:r>
    </w:p>
    <w:p w:rsidR="00CF5B73" w:rsidRPr="0088125A" w:rsidRDefault="00CF5B73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F5B73" w:rsidRPr="0088125A" w:rsidRDefault="00BE727B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</w:t>
      </w:r>
      <w:r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:rsidR="00CF5B73" w:rsidRPr="0088125A" w:rsidRDefault="00CF5B73">
      <w:pPr>
        <w:sectPr w:rsidR="00CF5B73" w:rsidRPr="0088125A">
          <w:pgSz w:w="11906" w:h="16838"/>
          <w:pgMar w:top="707" w:right="850" w:bottom="1134" w:left="1440" w:header="720" w:footer="720" w:gutter="0"/>
          <w:cols w:space="708"/>
        </w:sectPr>
      </w:pPr>
    </w:p>
    <w:p w:rsidR="00CF5B73" w:rsidRPr="0088125A" w:rsidRDefault="00CF5B73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CF2254" w:rsidRPr="00CF2254" w:rsidRDefault="00CF2254" w:rsidP="00CF225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CF2254" w:rsidRDefault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2254" w:rsidRDefault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86450" cy="34194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54" w:rsidRDefault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2254" w:rsidRDefault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2254" w:rsidRDefault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2254" w:rsidRPr="0088125A" w:rsidRDefault="00CF2254" w:rsidP="00CF225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u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s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n</w:t>
      </w:r>
      <w:r w:rsidRPr="008812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CF2254" w:rsidRDefault="0095560C" w:rsidP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this 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 w:rsidR="00CF2254"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eriment we</w:t>
      </w:r>
      <w:r w:rsidR="00CF2254"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have 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CF2254"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arn</w:t>
      </w:r>
      <w:r w:rsidR="00CF2254"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 h</w:t>
      </w:r>
      <w:r w:rsidR="00CF2254"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 </w:t>
      </w:r>
      <w:r w:rsidR="00CF2254" w:rsidRPr="0088125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run a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 bit</w:t>
      </w:r>
      <w:r w:rsidR="00CF2254"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CF2254" w:rsidRPr="0088125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="00CF2254"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ddition using TASM softw</w:t>
      </w:r>
      <w:r w:rsidR="00CF2254" w:rsidRPr="0088125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CF2254" w:rsidRPr="0088125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="00CF2254" w:rsidRPr="0088125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2254" w:rsidRPr="0088125A" w:rsidRDefault="00CF2254">
      <w:pPr>
        <w:spacing w:after="0" w:line="258" w:lineRule="auto"/>
        <w:ind w:right="9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F2254" w:rsidRPr="0088125A" w:rsidSect="00CF5B73">
      <w:pgSz w:w="11906" w:h="16838"/>
      <w:pgMar w:top="707" w:right="850" w:bottom="1134" w:left="1440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25A" w:rsidRDefault="0088125A" w:rsidP="0088125A">
      <w:pPr>
        <w:spacing w:after="0" w:line="240" w:lineRule="auto"/>
      </w:pPr>
      <w:r>
        <w:separator/>
      </w:r>
    </w:p>
  </w:endnote>
  <w:endnote w:type="continuationSeparator" w:id="1">
    <w:p w:rsidR="0088125A" w:rsidRDefault="0088125A" w:rsidP="0088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25A" w:rsidRDefault="0088125A" w:rsidP="0088125A">
      <w:pPr>
        <w:spacing w:after="0" w:line="240" w:lineRule="auto"/>
      </w:pPr>
      <w:r>
        <w:separator/>
      </w:r>
    </w:p>
  </w:footnote>
  <w:footnote w:type="continuationSeparator" w:id="1">
    <w:p w:rsidR="0088125A" w:rsidRDefault="0088125A" w:rsidP="0088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25A" w:rsidRPr="0088125A" w:rsidRDefault="0088125A" w:rsidP="0088125A">
    <w:pPr>
      <w:spacing w:after="0" w:line="240" w:lineRule="exact"/>
      <w:rPr>
        <w:b/>
        <w:sz w:val="24"/>
        <w:szCs w:val="24"/>
      </w:rPr>
    </w:pPr>
    <w:r w:rsidRPr="0088125A">
      <w:rPr>
        <w:b/>
        <w:sz w:val="24"/>
        <w:szCs w:val="24"/>
      </w:rPr>
      <w:t xml:space="preserve">Roll No: 11 </w:t>
    </w:r>
  </w:p>
  <w:p w:rsidR="0088125A" w:rsidRDefault="0088125A" w:rsidP="0088125A">
    <w:pPr>
      <w:spacing w:after="0" w:line="240" w:lineRule="exact"/>
      <w:rPr>
        <w:b/>
        <w:sz w:val="24"/>
        <w:szCs w:val="24"/>
      </w:rPr>
    </w:pPr>
    <w:r>
      <w:rPr>
        <w:b/>
        <w:sz w:val="24"/>
        <w:szCs w:val="24"/>
      </w:rPr>
      <w:t xml:space="preserve">Name: </w:t>
    </w:r>
    <w:proofErr w:type="spellStart"/>
    <w:r>
      <w:rPr>
        <w:b/>
        <w:sz w:val="24"/>
        <w:szCs w:val="24"/>
      </w:rPr>
      <w:t>Soham</w:t>
    </w:r>
    <w:proofErr w:type="spellEnd"/>
    <w:r>
      <w:rPr>
        <w:b/>
        <w:sz w:val="24"/>
        <w:szCs w:val="24"/>
      </w:rPr>
      <w:t xml:space="preserve"> Desai </w:t>
    </w:r>
  </w:p>
  <w:p w:rsidR="0088125A" w:rsidRDefault="0088125A" w:rsidP="0088125A">
    <w:pPr>
      <w:spacing w:after="0" w:line="240" w:lineRule="exact"/>
      <w:rPr>
        <w:b/>
        <w:sz w:val="24"/>
        <w:szCs w:val="24"/>
      </w:rPr>
    </w:pPr>
    <w:r>
      <w:rPr>
        <w:b/>
        <w:sz w:val="24"/>
        <w:szCs w:val="24"/>
      </w:rPr>
      <w:t xml:space="preserve">Xavier </w:t>
    </w:r>
    <w:proofErr w:type="gramStart"/>
    <w:r>
      <w:rPr>
        <w:b/>
        <w:sz w:val="24"/>
        <w:szCs w:val="24"/>
      </w:rPr>
      <w:t>ID :</w:t>
    </w:r>
    <w:proofErr w:type="gramEnd"/>
    <w:r>
      <w:rPr>
        <w:b/>
        <w:sz w:val="24"/>
        <w:szCs w:val="24"/>
      </w:rPr>
      <w:t xml:space="preserve"> 202003021</w:t>
    </w:r>
  </w:p>
  <w:p w:rsidR="0088125A" w:rsidRDefault="00521AA3" w:rsidP="0088125A">
    <w:pPr>
      <w:pStyle w:val="Header"/>
    </w:pPr>
    <w:r>
      <w:rPr>
        <w:b/>
        <w:sz w:val="24"/>
        <w:szCs w:val="24"/>
      </w:rPr>
      <w:t>Date: 9/3</w:t>
    </w:r>
    <w:r w:rsidR="0088125A" w:rsidRPr="0088125A">
      <w:rPr>
        <w:b/>
        <w:sz w:val="24"/>
        <w:szCs w:val="24"/>
      </w:rPr>
      <w:t>/22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5B73"/>
    <w:rsid w:val="00521AA3"/>
    <w:rsid w:val="005B5BFD"/>
    <w:rsid w:val="00787240"/>
    <w:rsid w:val="00853097"/>
    <w:rsid w:val="0088125A"/>
    <w:rsid w:val="0095560C"/>
    <w:rsid w:val="0098255A"/>
    <w:rsid w:val="009E4917"/>
    <w:rsid w:val="00AF043C"/>
    <w:rsid w:val="00BE727B"/>
    <w:rsid w:val="00CF2254"/>
    <w:rsid w:val="00CF5B73"/>
    <w:rsid w:val="00D00EC1"/>
    <w:rsid w:val="00F83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25A"/>
  </w:style>
  <w:style w:type="paragraph" w:styleId="Footer">
    <w:name w:val="footer"/>
    <w:basedOn w:val="Normal"/>
    <w:link w:val="FooterChar"/>
    <w:uiPriority w:val="99"/>
    <w:semiHidden/>
    <w:unhideWhenUsed/>
    <w:rsid w:val="0088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25A"/>
  </w:style>
  <w:style w:type="paragraph" w:styleId="BalloonText">
    <w:name w:val="Balloon Text"/>
    <w:basedOn w:val="Normal"/>
    <w:link w:val="BalloonTextChar"/>
    <w:uiPriority w:val="99"/>
    <w:semiHidden/>
    <w:unhideWhenUsed/>
    <w:rsid w:val="00CF2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FB34-702F-4D6D-A758-8530C34D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2022-03-16T06:59:00Z</dcterms:created>
  <dcterms:modified xsi:type="dcterms:W3CDTF">2022-03-16T07:07:00Z</dcterms:modified>
</cp:coreProperties>
</file>