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09F" w:rsidRDefault="00ED309F">
      <w:r>
        <w:t>Read</w:t>
      </w:r>
    </w:p>
    <w:p w:rsidR="00F6397F" w:rsidRDefault="005A108F">
      <w:r w:rsidRPr="005A108F">
        <w:drawing>
          <wp:inline distT="0" distB="0" distL="0" distR="0" wp14:anchorId="34ED1BB3" wp14:editId="1C8381F6">
            <wp:extent cx="2219635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9F" w:rsidRDefault="00ED309F"/>
    <w:p w:rsidR="00ED309F" w:rsidRDefault="00ED309F">
      <w:r>
        <w:t>Write</w:t>
      </w:r>
    </w:p>
    <w:p w:rsidR="00ED309F" w:rsidRDefault="00ED309F">
      <w:r w:rsidRPr="00ED309F">
        <w:drawing>
          <wp:inline distT="0" distB="0" distL="0" distR="0" wp14:anchorId="57930FC3" wp14:editId="48EB4E96">
            <wp:extent cx="2438740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9F" w:rsidRDefault="00ED309F"/>
    <w:p w:rsidR="00ED309F" w:rsidRDefault="00ED309F">
      <w:r>
        <w:t>Zip</w:t>
      </w:r>
    </w:p>
    <w:p w:rsidR="00ED309F" w:rsidRDefault="00ED309F">
      <w:r w:rsidRPr="00ED309F">
        <w:drawing>
          <wp:inline distT="0" distB="0" distL="0" distR="0" wp14:anchorId="6593FE94" wp14:editId="75A60C62">
            <wp:extent cx="1838582" cy="74305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9F" w:rsidRDefault="00ED309F">
      <w:r w:rsidRPr="00ED309F">
        <w:drawing>
          <wp:inline distT="0" distB="0" distL="0" distR="0" wp14:anchorId="074689B9" wp14:editId="04EC3C66">
            <wp:extent cx="1133633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9F" w:rsidRDefault="00ED309F"/>
    <w:p w:rsidR="00ED309F" w:rsidRDefault="00ED309F">
      <w:r>
        <w:t>Pipe</w:t>
      </w:r>
    </w:p>
    <w:p w:rsidR="00ED309F" w:rsidRDefault="00ED309F">
      <w:r w:rsidRPr="00ED309F">
        <w:drawing>
          <wp:inline distT="0" distB="0" distL="0" distR="0" wp14:anchorId="0CC03977" wp14:editId="2453DB18">
            <wp:extent cx="2876951" cy="7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9F" w:rsidRDefault="00ED309F">
      <w:r w:rsidRPr="00ED309F">
        <w:drawing>
          <wp:inline distT="0" distB="0" distL="0" distR="0" wp14:anchorId="4EB31F01" wp14:editId="31EA4996">
            <wp:extent cx="1705213" cy="58110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9F" w:rsidRDefault="00ED309F">
      <w:r>
        <w:t>After piping</w:t>
      </w:r>
    </w:p>
    <w:p w:rsidR="00ED309F" w:rsidRDefault="00ED309F">
      <w:r w:rsidRPr="00ED309F">
        <w:drawing>
          <wp:inline distT="0" distB="0" distL="0" distR="0" wp14:anchorId="62A2FEA1" wp14:editId="3E5485FD">
            <wp:extent cx="2991267" cy="5525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F"/>
    <w:rsid w:val="005A108F"/>
    <w:rsid w:val="00ED309F"/>
    <w:rsid w:val="00F6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F589"/>
  <w15:chartTrackingRefBased/>
  <w15:docId w15:val="{B8D52534-05C0-4219-8BEE-14AE6FBD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LAB</dc:creator>
  <cp:keywords/>
  <dc:description/>
  <cp:lastModifiedBy>IT LAB</cp:lastModifiedBy>
  <cp:revision>2</cp:revision>
  <dcterms:created xsi:type="dcterms:W3CDTF">2022-09-23T05:27:00Z</dcterms:created>
  <dcterms:modified xsi:type="dcterms:W3CDTF">2022-09-23T05:27:00Z</dcterms:modified>
</cp:coreProperties>
</file>