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 for Iterators: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array = [1, 2, 3, 4, 5];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Iterator(values)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let nextIndex =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we will return an object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next: function 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(nextIndex &lt; values.length)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// We will return below object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value: values[nextIndex++],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done: false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// We will return below object with only done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done: true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iterator = Iterator(array);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console.log(iterator.next());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r>
        <w:drawing>
          <wp:inline distT="0" distB="0" distL="114300" distR="114300">
            <wp:extent cx="20574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 for generators: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function* genrator()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yield 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yield 2;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yield 3;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let c = genrator();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console.log(c.next());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console.log(c.next());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console.log(c.next());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console.log(c.next());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console.log(c.next());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22479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3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2022-10-07T08:38:38Z</dcterms:created>
  <dc:creator>Admin</dc:creator>
  <cp:lastModifiedBy>FARHAN KHAN</cp:lastModifiedBy>
  <dcterms:modified xsi:type="dcterms:W3CDTF">2022-10-07T08:51:13Z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9BE223B515024128946494D0D312D7ED</vt:lpwstr>
  </property>
</Properties>
</file>