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6A51" w14:textId="77777777" w:rsidR="008041C2" w:rsidRDefault="00307F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C29F47" wp14:editId="1E652463">
            <wp:simplePos x="0" y="0"/>
            <wp:positionH relativeFrom="column">
              <wp:posOffset>1628775</wp:posOffset>
            </wp:positionH>
            <wp:positionV relativeFrom="paragraph">
              <wp:posOffset>-8254</wp:posOffset>
            </wp:positionV>
            <wp:extent cx="2228215" cy="81470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7E6231" w14:textId="77777777" w:rsidR="008041C2" w:rsidRDefault="00804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89D78F" w14:textId="77777777" w:rsidR="008041C2" w:rsidRDefault="00804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F2FAF" w14:textId="77777777" w:rsidR="008041C2" w:rsidRDefault="00804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54942" w14:textId="77777777" w:rsidR="008041C2" w:rsidRDefault="008041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883D20" w14:textId="77777777" w:rsidR="008041C2" w:rsidRDefault="00307F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6B9DA76D" w14:textId="77777777" w:rsidR="008041C2" w:rsidRDefault="00307FF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1A2CE049" w14:textId="77777777" w:rsidR="008041C2" w:rsidRDefault="008041C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6A50259" w14:textId="77777777" w:rsidR="008041C2" w:rsidRDefault="00307FF6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4357E227" w14:textId="77777777" w:rsidR="008041C2" w:rsidRDefault="00307FF6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8041C2" w14:paraId="0735A8C4" w14:textId="77777777">
        <w:trPr>
          <w:trHeight w:val="464"/>
        </w:trPr>
        <w:tc>
          <w:tcPr>
            <w:tcW w:w="2538" w:type="dxa"/>
          </w:tcPr>
          <w:p w14:paraId="1D8BD97F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1923A31F" w14:textId="77777777" w:rsidR="008041C2" w:rsidRDefault="00307F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041C2" w14:paraId="74DC5603" w14:textId="77777777">
        <w:trPr>
          <w:trHeight w:val="464"/>
        </w:trPr>
        <w:tc>
          <w:tcPr>
            <w:tcW w:w="2538" w:type="dxa"/>
          </w:tcPr>
          <w:p w14:paraId="30982C23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58E218C0" w14:textId="77777777" w:rsidR="008041C2" w:rsidRDefault="00307F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Prepare Work breakdown structure, Timeline chart, Risk identification table</w:t>
            </w:r>
          </w:p>
        </w:tc>
      </w:tr>
      <w:tr w:rsidR="008041C2" w14:paraId="431E3529" w14:textId="77777777">
        <w:trPr>
          <w:trHeight w:val="464"/>
        </w:trPr>
        <w:tc>
          <w:tcPr>
            <w:tcW w:w="2538" w:type="dxa"/>
          </w:tcPr>
          <w:p w14:paraId="43DCB03E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04621DCF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Soham Ghosh</w:t>
            </w:r>
          </w:p>
        </w:tc>
      </w:tr>
      <w:tr w:rsidR="008041C2" w14:paraId="5FE25A44" w14:textId="77777777">
        <w:trPr>
          <w:trHeight w:val="464"/>
        </w:trPr>
        <w:tc>
          <w:tcPr>
            <w:tcW w:w="2538" w:type="dxa"/>
          </w:tcPr>
          <w:p w14:paraId="78EA511D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5036C2F7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Abhishri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Abhigyan</w:t>
            </w:r>
            <w:proofErr w:type="spellEnd"/>
          </w:p>
        </w:tc>
      </w:tr>
      <w:tr w:rsidR="008041C2" w14:paraId="061448C1" w14:textId="77777777">
        <w:trPr>
          <w:trHeight w:val="497"/>
        </w:trPr>
        <w:tc>
          <w:tcPr>
            <w:tcW w:w="2538" w:type="dxa"/>
          </w:tcPr>
          <w:p w14:paraId="09ADC90F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6B06FC91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RA2011003010504, RA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2011003010475,  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2011003010493</w:t>
            </w:r>
          </w:p>
        </w:tc>
      </w:tr>
      <w:tr w:rsidR="008041C2" w14:paraId="15D93B11" w14:textId="77777777">
        <w:trPr>
          <w:trHeight w:val="497"/>
        </w:trPr>
        <w:tc>
          <w:tcPr>
            <w:tcW w:w="2538" w:type="dxa"/>
          </w:tcPr>
          <w:p w14:paraId="5337D42D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1FD3A7CE" w14:textId="77777777" w:rsidR="008041C2" w:rsidRDefault="00307FF6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19/4/22</w:t>
            </w:r>
          </w:p>
        </w:tc>
      </w:tr>
    </w:tbl>
    <w:p w14:paraId="49BBBB9D" w14:textId="77777777" w:rsidR="008041C2" w:rsidRDefault="008041C2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1957F7" w14:textId="77777777" w:rsidR="008041C2" w:rsidRDefault="008041C2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508814" w14:textId="77777777" w:rsidR="008041C2" w:rsidRDefault="00307FF6">
      <w:pP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Mark Split Up</w:t>
      </w:r>
    </w:p>
    <w:p w14:paraId="69814FF0" w14:textId="77777777" w:rsidR="008041C2" w:rsidRDefault="008041C2">
      <w:pPr>
        <w:tabs>
          <w:tab w:val="left" w:pos="19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8041C2" w14:paraId="104C8E38" w14:textId="77777777">
        <w:tc>
          <w:tcPr>
            <w:tcW w:w="918" w:type="dxa"/>
          </w:tcPr>
          <w:p w14:paraId="20E4A0E0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S.No</w:t>
            </w:r>
            <w:proofErr w:type="spellEnd"/>
            <w:proofErr w:type="gramEnd"/>
          </w:p>
        </w:tc>
        <w:tc>
          <w:tcPr>
            <w:tcW w:w="3703" w:type="dxa"/>
          </w:tcPr>
          <w:p w14:paraId="7DFC806C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5AD7A146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1D52E5F4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 Obtained</w:t>
            </w:r>
          </w:p>
        </w:tc>
      </w:tr>
      <w:tr w:rsidR="008041C2" w14:paraId="105BF770" w14:textId="77777777">
        <w:tc>
          <w:tcPr>
            <w:tcW w:w="918" w:type="dxa"/>
          </w:tcPr>
          <w:p w14:paraId="63F8C63F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59DA38CD" w14:textId="77777777" w:rsidR="008041C2" w:rsidRDefault="00307FF6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23C1E91D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6118D2CD" w14:textId="77777777" w:rsidR="008041C2" w:rsidRDefault="008041C2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1C2" w14:paraId="672C4746" w14:textId="77777777">
        <w:tc>
          <w:tcPr>
            <w:tcW w:w="918" w:type="dxa"/>
          </w:tcPr>
          <w:p w14:paraId="33304BEB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5EDD541B" w14:textId="77777777" w:rsidR="008041C2" w:rsidRDefault="00307FF6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6BF07290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0267E797" w14:textId="77777777" w:rsidR="008041C2" w:rsidRDefault="008041C2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041C2" w14:paraId="33195FA4" w14:textId="77777777">
        <w:tc>
          <w:tcPr>
            <w:tcW w:w="4621" w:type="dxa"/>
            <w:gridSpan w:val="2"/>
          </w:tcPr>
          <w:p w14:paraId="28B723D9" w14:textId="77777777" w:rsidR="008041C2" w:rsidRDefault="00307FF6">
            <w:pPr>
              <w:tabs>
                <w:tab w:val="left" w:pos="1980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14E6F707" w14:textId="77777777" w:rsidR="008041C2" w:rsidRDefault="00307FF6">
            <w:pPr>
              <w:tabs>
                <w:tab w:val="left" w:pos="198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7B9F8E0C" w14:textId="77777777" w:rsidR="008041C2" w:rsidRDefault="008041C2">
            <w:pPr>
              <w:tabs>
                <w:tab w:val="left" w:pos="198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F76E507" w14:textId="77777777" w:rsidR="008041C2" w:rsidRDefault="008041C2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3D1E33" w14:textId="77777777" w:rsidR="008041C2" w:rsidRDefault="008041C2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BC70A8" w14:textId="77777777" w:rsidR="008041C2" w:rsidRDefault="00307FF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263AA69D" w14:textId="77777777" w:rsidR="008041C2" w:rsidRDefault="008041C2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1696C0" w14:textId="77777777" w:rsidR="008041C2" w:rsidRDefault="008041C2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A202B2" w14:textId="77777777" w:rsidR="008041C2" w:rsidRDefault="00307F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564E09F4" w14:textId="77777777" w:rsidR="008041C2" w:rsidRDefault="00307F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Prepare Work breakdown structure, Timeline chart and Risk identification table</w:t>
      </w:r>
    </w:p>
    <w:p w14:paraId="0AE0C4B0" w14:textId="77777777" w:rsidR="008041C2" w:rsidRDefault="008041C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E64EC1" w14:textId="77777777" w:rsidR="008041C2" w:rsidRDefault="00307FF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8041C2" w14:paraId="7775F102" w14:textId="77777777">
        <w:tc>
          <w:tcPr>
            <w:tcW w:w="918" w:type="dxa"/>
          </w:tcPr>
          <w:p w14:paraId="7D683281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2970" w:type="dxa"/>
          </w:tcPr>
          <w:p w14:paraId="21666A63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710C249D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79E59444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8041C2" w14:paraId="4BB41885" w14:textId="77777777">
        <w:tc>
          <w:tcPr>
            <w:tcW w:w="918" w:type="dxa"/>
          </w:tcPr>
          <w:p w14:paraId="02ABC0C2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120E7CAA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RA2011003010504</w:t>
            </w:r>
          </w:p>
        </w:tc>
        <w:tc>
          <w:tcPr>
            <w:tcW w:w="3473" w:type="dxa"/>
          </w:tcPr>
          <w:p w14:paraId="50D1435A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Soham Ghosh</w:t>
            </w:r>
          </w:p>
        </w:tc>
        <w:tc>
          <w:tcPr>
            <w:tcW w:w="1882" w:type="dxa"/>
          </w:tcPr>
          <w:p w14:paraId="0711AA04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8041C2" w14:paraId="74EA035D" w14:textId="77777777">
        <w:tc>
          <w:tcPr>
            <w:tcW w:w="918" w:type="dxa"/>
          </w:tcPr>
          <w:p w14:paraId="571D8194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2200EDC0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RA2011003010475</w:t>
            </w:r>
          </w:p>
        </w:tc>
        <w:tc>
          <w:tcPr>
            <w:tcW w:w="3473" w:type="dxa"/>
          </w:tcPr>
          <w:p w14:paraId="18AD9035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Abhishri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Joshi</w:t>
            </w:r>
          </w:p>
        </w:tc>
        <w:tc>
          <w:tcPr>
            <w:tcW w:w="1882" w:type="dxa"/>
          </w:tcPr>
          <w:p w14:paraId="5581F03C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8041C2" w14:paraId="6FF22571" w14:textId="77777777">
        <w:tc>
          <w:tcPr>
            <w:tcW w:w="918" w:type="dxa"/>
          </w:tcPr>
          <w:p w14:paraId="508FF142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3D274F29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RA2011003010493</w:t>
            </w:r>
          </w:p>
        </w:tc>
        <w:tc>
          <w:tcPr>
            <w:tcW w:w="3473" w:type="dxa"/>
          </w:tcPr>
          <w:p w14:paraId="2814BE19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Ayush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Abhigyan</w:t>
            </w:r>
            <w:proofErr w:type="spellEnd"/>
          </w:p>
        </w:tc>
        <w:tc>
          <w:tcPr>
            <w:tcW w:w="1882" w:type="dxa"/>
          </w:tcPr>
          <w:p w14:paraId="3ECD95A1" w14:textId="77777777" w:rsidR="008041C2" w:rsidRDefault="00307FF6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379345BB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E6DD25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BE8F7C" w14:textId="77777777" w:rsidR="008041C2" w:rsidRDefault="008041C2">
      <w:pPr>
        <w:spacing w:after="0" w:line="240" w:lineRule="auto"/>
        <w:ind w:firstLine="720"/>
        <w:jc w:val="both"/>
      </w:pPr>
    </w:p>
    <w:p w14:paraId="0B5E2B8D" w14:textId="77777777" w:rsidR="00F30CB1" w:rsidRDefault="00F30CB1">
      <w:pPr>
        <w:spacing w:after="0" w:line="240" w:lineRule="auto"/>
        <w:ind w:left="720"/>
        <w:jc w:val="both"/>
        <w:rPr>
          <w:b/>
        </w:rPr>
      </w:pPr>
    </w:p>
    <w:p w14:paraId="431D5635" w14:textId="77777777" w:rsidR="00F30CB1" w:rsidRDefault="00F30CB1" w:rsidP="00F30CB1">
      <w:pPr>
        <w:spacing w:after="0" w:line="240" w:lineRule="auto"/>
        <w:ind w:left="720"/>
        <w:jc w:val="center"/>
        <w:rPr>
          <w:b/>
          <w:sz w:val="28"/>
          <w:szCs w:val="28"/>
        </w:rPr>
      </w:pPr>
    </w:p>
    <w:p w14:paraId="72D14FFF" w14:textId="77777777" w:rsidR="00F30CB1" w:rsidRDefault="00F30CB1" w:rsidP="00F30CB1">
      <w:pPr>
        <w:spacing w:after="0" w:line="240" w:lineRule="auto"/>
        <w:ind w:left="720"/>
        <w:jc w:val="center"/>
        <w:rPr>
          <w:b/>
          <w:sz w:val="28"/>
          <w:szCs w:val="28"/>
        </w:rPr>
      </w:pPr>
    </w:p>
    <w:p w14:paraId="4F9366FB" w14:textId="4392D3BA" w:rsidR="008041C2" w:rsidRPr="00F30CB1" w:rsidRDefault="00307FF6" w:rsidP="00F30CB1">
      <w:pPr>
        <w:spacing w:after="0" w:line="240" w:lineRule="auto"/>
        <w:ind w:left="720"/>
        <w:jc w:val="center"/>
        <w:rPr>
          <w:b/>
          <w:sz w:val="28"/>
          <w:szCs w:val="28"/>
        </w:rPr>
      </w:pPr>
      <w:r w:rsidRPr="00F30CB1">
        <w:rPr>
          <w:b/>
          <w:sz w:val="28"/>
          <w:szCs w:val="28"/>
        </w:rPr>
        <w:t>WBS for the project</w:t>
      </w:r>
    </w:p>
    <w:p w14:paraId="64E28A57" w14:textId="336CAD13" w:rsidR="008041C2" w:rsidRDefault="008041C2">
      <w:pPr>
        <w:spacing w:after="0" w:line="240" w:lineRule="auto"/>
        <w:jc w:val="both"/>
      </w:pPr>
    </w:p>
    <w:p w14:paraId="61E21FAB" w14:textId="791E4E7E" w:rsidR="008041C2" w:rsidRDefault="00F30CB1">
      <w:pPr>
        <w:spacing w:after="0" w:line="240" w:lineRule="auto"/>
        <w:ind w:firstLine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8BD6E" wp14:editId="24CD2985">
            <wp:simplePos x="0" y="0"/>
            <wp:positionH relativeFrom="margin">
              <wp:posOffset>-662940</wp:posOffset>
            </wp:positionH>
            <wp:positionV relativeFrom="paragraph">
              <wp:posOffset>207645</wp:posOffset>
            </wp:positionV>
            <wp:extent cx="7069455" cy="40690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4626B" w14:textId="4A84CB58" w:rsidR="008E4267" w:rsidRDefault="008E4267">
      <w:pPr>
        <w:spacing w:after="0" w:line="240" w:lineRule="auto"/>
        <w:ind w:firstLine="720"/>
        <w:jc w:val="both"/>
      </w:pPr>
    </w:p>
    <w:p w14:paraId="633C5A0B" w14:textId="28FC4A1B" w:rsidR="00F30CB1" w:rsidRPr="00F30CB1" w:rsidRDefault="00F30CB1" w:rsidP="00F30CB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Noto Sans Symbols" w:hAnsi="Noto Sans Symbols"/>
          <w:color w:val="000000"/>
        </w:rPr>
      </w:pPr>
    </w:p>
    <w:p w14:paraId="367E60A3" w14:textId="1DDB176C" w:rsidR="00F30CB1" w:rsidRPr="00F30CB1" w:rsidRDefault="00F30CB1" w:rsidP="00F30CB1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Noto Sans Symbols" w:hAnsi="Noto Sans Symbols"/>
          <w:color w:val="000000"/>
        </w:rPr>
      </w:pPr>
    </w:p>
    <w:p w14:paraId="35909D85" w14:textId="77777777" w:rsidR="00F30CB1" w:rsidRPr="00F30CB1" w:rsidRDefault="00F30CB1" w:rsidP="00F30CB1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Noto Sans Symbols" w:hAnsi="Noto Sans Symbols"/>
          <w:color w:val="000000"/>
        </w:rPr>
      </w:pPr>
    </w:p>
    <w:p w14:paraId="54697086" w14:textId="03986A8C" w:rsidR="00F30CB1" w:rsidRDefault="00F30CB1" w:rsidP="00F30CB1">
      <w:pPr>
        <w:pStyle w:val="NormalWeb"/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</w:p>
    <w:p w14:paraId="093C29F8" w14:textId="6422CFE8" w:rsidR="00700084" w:rsidRDefault="00700084" w:rsidP="00F30CB1">
      <w:pPr>
        <w:pStyle w:val="NormalWeb"/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</w:p>
    <w:p w14:paraId="268ED5B1" w14:textId="50A8BC0B" w:rsidR="00700084" w:rsidRDefault="00700084" w:rsidP="00F30CB1">
      <w:pPr>
        <w:pStyle w:val="NormalWeb"/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</w:p>
    <w:p w14:paraId="7442DC8B" w14:textId="77777777" w:rsidR="00700084" w:rsidRPr="00F30CB1" w:rsidRDefault="00700084" w:rsidP="00F30CB1">
      <w:pPr>
        <w:pStyle w:val="NormalWeb"/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</w:p>
    <w:p w14:paraId="7EF6B68D" w14:textId="35A6A089" w:rsidR="008E4267" w:rsidRDefault="008E4267" w:rsidP="008E426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Online Music Player</w:t>
      </w:r>
    </w:p>
    <w:p w14:paraId="59C63190" w14:textId="0A69BC02" w:rsidR="008E4267" w:rsidRPr="008E4267" w:rsidRDefault="008E4267" w:rsidP="008E426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 w:rsidRPr="008E4267">
        <w:rPr>
          <w:color w:val="000000"/>
        </w:rPr>
        <w:t>Project Management</w:t>
      </w:r>
    </w:p>
    <w:p w14:paraId="23684259" w14:textId="51EBE2FB" w:rsidR="008E4267" w:rsidRDefault="008E4267" w:rsidP="008E426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Requirements Gathering</w:t>
      </w:r>
    </w:p>
    <w:p w14:paraId="71C60C6C" w14:textId="3D2B45A1" w:rsidR="008E4267" w:rsidRDefault="008E4267" w:rsidP="008E426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Analysis &amp; Design</w:t>
      </w:r>
    </w:p>
    <w:p w14:paraId="55D77EFF" w14:textId="083B7D68" w:rsidR="008E4267" w:rsidRPr="008E4267" w:rsidRDefault="008E4267" w:rsidP="008E426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Site Software Development</w:t>
      </w:r>
    </w:p>
    <w:p w14:paraId="6D46A584" w14:textId="5C011B67" w:rsidR="008E4267" w:rsidRPr="008E4267" w:rsidRDefault="008E4267" w:rsidP="008E4267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8E4267">
        <w:rPr>
          <w:color w:val="000000"/>
        </w:rPr>
        <w:t>Front-end</w:t>
      </w:r>
    </w:p>
    <w:p w14:paraId="472FEEE7" w14:textId="27E671CD" w:rsidR="008E4267" w:rsidRPr="008E4267" w:rsidRDefault="008E4267" w:rsidP="008E426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>
        <w:rPr>
          <w:color w:val="000000"/>
        </w:rPr>
        <w:t>HTML Design and Creation</w:t>
      </w:r>
    </w:p>
    <w:p w14:paraId="4EA88430" w14:textId="24295A9F" w:rsidR="008E4267" w:rsidRPr="008E4267" w:rsidRDefault="008E4267" w:rsidP="008E426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>
        <w:rPr>
          <w:color w:val="000000"/>
        </w:rPr>
        <w:t>Styling using CSS</w:t>
      </w:r>
    </w:p>
    <w:p w14:paraId="6186447A" w14:textId="0C659192" w:rsidR="008E4267" w:rsidRPr="00F30CB1" w:rsidRDefault="008E4267" w:rsidP="008E426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Verdana" w:hAnsi="Verdana"/>
          <w:color w:val="000000"/>
        </w:rPr>
      </w:pPr>
      <w:r>
        <w:rPr>
          <w:color w:val="000000"/>
        </w:rPr>
        <w:t>Adding user functionality using JavaScript</w:t>
      </w:r>
    </w:p>
    <w:p w14:paraId="2F8E52D3" w14:textId="6EBB0DFD" w:rsidR="00F30CB1" w:rsidRDefault="00F30CB1" w:rsidP="00F30CB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0CB1">
        <w:rPr>
          <w:color w:val="000000"/>
        </w:rPr>
        <w:t>Back-end</w:t>
      </w:r>
    </w:p>
    <w:p w14:paraId="191483CC" w14:textId="47C9E294" w:rsidR="00F30CB1" w:rsidRDefault="00F30CB1" w:rsidP="00F30CB1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API</w:t>
      </w:r>
    </w:p>
    <w:p w14:paraId="2706243B" w14:textId="3F466ADB" w:rsidR="00F30CB1" w:rsidRPr="00F30CB1" w:rsidRDefault="00F30CB1" w:rsidP="00F30CB1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Database Implementation</w:t>
      </w:r>
    </w:p>
    <w:p w14:paraId="3E76E13B" w14:textId="37DFF2CC" w:rsidR="008E4267" w:rsidRDefault="008E4267" w:rsidP="00F30CB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Testing and Production</w:t>
      </w:r>
    </w:p>
    <w:p w14:paraId="3710089A" w14:textId="324F1D32" w:rsidR="008041C2" w:rsidRDefault="008041C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1FC86E" w14:textId="7E58DF73" w:rsidR="000615A9" w:rsidRDefault="000615A9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2F2D8D" w14:textId="77777777" w:rsidR="000615A9" w:rsidRDefault="000615A9" w:rsidP="000615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814786" w14:textId="49F35D47" w:rsidR="000615A9" w:rsidRDefault="000615A9" w:rsidP="000615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615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Timeline – Gantt Chart</w:t>
      </w:r>
    </w:p>
    <w:p w14:paraId="184E4B94" w14:textId="261E9A51" w:rsidR="000615A9" w:rsidRDefault="000615A9" w:rsidP="000615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2B9C4F" wp14:editId="3195DEBA">
            <wp:simplePos x="0" y="0"/>
            <wp:positionH relativeFrom="column">
              <wp:posOffset>-678180</wp:posOffset>
            </wp:positionH>
            <wp:positionV relativeFrom="paragraph">
              <wp:posOffset>307975</wp:posOffset>
            </wp:positionV>
            <wp:extent cx="7129145" cy="36347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4E8DB" w14:textId="638FFE60" w:rsidR="000615A9" w:rsidRPr="000615A9" w:rsidRDefault="000615A9" w:rsidP="000615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B526DA" w14:textId="77777777" w:rsidR="00700084" w:rsidRDefault="001D106A" w:rsidP="001D10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</w:p>
    <w:p w14:paraId="0BCF5B42" w14:textId="77777777" w:rsidR="00700084" w:rsidRDefault="00700084" w:rsidP="001D10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22542E" w14:textId="77777777" w:rsidR="00700084" w:rsidRDefault="00700084" w:rsidP="001D10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1E9F12" w14:textId="77777777" w:rsidR="00700084" w:rsidRDefault="00700084" w:rsidP="001D10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CE21AF" w14:textId="77777777" w:rsidR="00700084" w:rsidRDefault="00700084" w:rsidP="001D10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05B5D7" w14:textId="77777777" w:rsidR="00700084" w:rsidRDefault="00700084" w:rsidP="001D10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F76AB" w14:textId="77777777" w:rsidR="00700084" w:rsidRDefault="00700084" w:rsidP="001D10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270D09" w14:textId="4D841827" w:rsidR="001D106A" w:rsidRPr="001D106A" w:rsidRDefault="001D106A" w:rsidP="001D106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Risk Analysis – SWOT and RMMM</w:t>
      </w:r>
    </w:p>
    <w:p w14:paraId="7D26C6A5" w14:textId="682936BF" w:rsidR="008041C2" w:rsidRDefault="001D106A" w:rsidP="001D106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9B45DC" wp14:editId="2169D154">
            <wp:simplePos x="0" y="0"/>
            <wp:positionH relativeFrom="margin">
              <wp:posOffset>-647700</wp:posOffset>
            </wp:positionH>
            <wp:positionV relativeFrom="paragraph">
              <wp:posOffset>305435</wp:posOffset>
            </wp:positionV>
            <wp:extent cx="6840855" cy="45783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E109E" w14:textId="1A935234" w:rsidR="001D106A" w:rsidRDefault="001D106A" w:rsidP="001D106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C55615" w14:textId="77777777" w:rsidR="00700084" w:rsidRDefault="00700084" w:rsidP="001D106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239971" w14:textId="62A8F942" w:rsidR="001D106A" w:rsidRDefault="00700084" w:rsidP="001D106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221133C" wp14:editId="068A3EE1">
            <wp:simplePos x="0" y="0"/>
            <wp:positionH relativeFrom="margin">
              <wp:posOffset>-312420</wp:posOffset>
            </wp:positionH>
            <wp:positionV relativeFrom="paragraph">
              <wp:posOffset>335280</wp:posOffset>
            </wp:positionV>
            <wp:extent cx="6400800" cy="3497580"/>
            <wp:effectExtent l="0" t="0" r="0" b="762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7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2D95D" w14:textId="5E77A708" w:rsidR="00700084" w:rsidRDefault="00700084" w:rsidP="001D106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B5CB50" w14:textId="653F0711" w:rsidR="00700084" w:rsidRDefault="00700084" w:rsidP="001D106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4D6F0D" w14:textId="77777777" w:rsidR="001D106A" w:rsidRPr="001D106A" w:rsidRDefault="001D106A" w:rsidP="001D106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9FABD0" w14:textId="77777777" w:rsidR="008041C2" w:rsidRPr="00700084" w:rsidRDefault="00307FF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00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</w:p>
    <w:p w14:paraId="2F8F3EC7" w14:textId="77777777" w:rsidR="008041C2" w:rsidRDefault="00307FF6" w:rsidP="007000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work breakdown structure with timeline chart and risk table were formulated successfully</w:t>
      </w:r>
      <w:r>
        <w:t>.</w:t>
      </w:r>
    </w:p>
    <w:p w14:paraId="25682792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C2C643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14:paraId="763CB0FC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5E99AD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3A4B80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6F5C8B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3E21D4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499FB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B41576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8438F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489D0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97A144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28A16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86CC5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81A84B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22035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3A7EB9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1C6795" w14:textId="77777777" w:rsidR="008041C2" w:rsidRDefault="008041C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EF6A01" w14:textId="5471F92A" w:rsidR="008041C2" w:rsidRDefault="008041C2" w:rsidP="00D81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041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2490" w14:textId="77777777" w:rsidR="00307FF6" w:rsidRDefault="00307FF6">
      <w:pPr>
        <w:spacing w:after="0" w:line="240" w:lineRule="auto"/>
      </w:pPr>
      <w:r>
        <w:separator/>
      </w:r>
    </w:p>
  </w:endnote>
  <w:endnote w:type="continuationSeparator" w:id="0">
    <w:p w14:paraId="06BF8FD0" w14:textId="77777777" w:rsidR="00307FF6" w:rsidRDefault="0030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4C7E" w14:textId="77777777" w:rsidR="008041C2" w:rsidRDefault="0080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0897" w14:textId="77777777" w:rsidR="008041C2" w:rsidRDefault="0080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7F79" w14:textId="77777777" w:rsidR="008041C2" w:rsidRDefault="0080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E57E7" w14:textId="77777777" w:rsidR="00307FF6" w:rsidRDefault="00307FF6">
      <w:pPr>
        <w:spacing w:after="0" w:line="240" w:lineRule="auto"/>
      </w:pPr>
      <w:r>
        <w:separator/>
      </w:r>
    </w:p>
  </w:footnote>
  <w:footnote w:type="continuationSeparator" w:id="0">
    <w:p w14:paraId="2D109CD2" w14:textId="77777777" w:rsidR="00307FF6" w:rsidRDefault="00307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929FF" w14:textId="77777777" w:rsidR="008041C2" w:rsidRDefault="0080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E311" w14:textId="77777777" w:rsidR="008041C2" w:rsidRDefault="0080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A748" w14:textId="77777777" w:rsidR="008041C2" w:rsidRDefault="00804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30D"/>
    <w:multiLevelType w:val="hybridMultilevel"/>
    <w:tmpl w:val="70C6DA9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855600"/>
    <w:multiLevelType w:val="multilevel"/>
    <w:tmpl w:val="1E0E6C6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0B5CF0"/>
    <w:multiLevelType w:val="multilevel"/>
    <w:tmpl w:val="7696E01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7E4266"/>
    <w:multiLevelType w:val="hybridMultilevel"/>
    <w:tmpl w:val="338258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971277"/>
    <w:multiLevelType w:val="hybridMultilevel"/>
    <w:tmpl w:val="14AEB372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D9425FE"/>
    <w:multiLevelType w:val="hybridMultilevel"/>
    <w:tmpl w:val="8A50A4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561360"/>
    <w:multiLevelType w:val="multilevel"/>
    <w:tmpl w:val="0F241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208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</w:rPr>
    </w:lvl>
    <w:lvl w:ilvl="2">
      <w:start w:val="1208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FB48BC"/>
    <w:multiLevelType w:val="multilevel"/>
    <w:tmpl w:val="4D4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603E9"/>
    <w:multiLevelType w:val="hybridMultilevel"/>
    <w:tmpl w:val="5F583E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67847"/>
    <w:multiLevelType w:val="hybridMultilevel"/>
    <w:tmpl w:val="0F0CBCE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CF09F2"/>
    <w:multiLevelType w:val="multilevel"/>
    <w:tmpl w:val="85522BBA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hint="default"/>
      </w:rPr>
    </w:lvl>
  </w:abstractNum>
  <w:abstractNum w:abstractNumId="11" w15:restartNumberingAfterBreak="0">
    <w:nsid w:val="795627F2"/>
    <w:multiLevelType w:val="hybridMultilevel"/>
    <w:tmpl w:val="5A0618C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B1F1B9F"/>
    <w:multiLevelType w:val="hybridMultilevel"/>
    <w:tmpl w:val="F78EA90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07451759">
    <w:abstractNumId w:val="6"/>
  </w:num>
  <w:num w:numId="2" w16cid:durableId="1529371003">
    <w:abstractNumId w:val="2"/>
  </w:num>
  <w:num w:numId="3" w16cid:durableId="564992199">
    <w:abstractNumId w:val="1"/>
  </w:num>
  <w:num w:numId="4" w16cid:durableId="226454219">
    <w:abstractNumId w:val="7"/>
  </w:num>
  <w:num w:numId="5" w16cid:durableId="63105848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63105848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229415648">
    <w:abstractNumId w:val="3"/>
  </w:num>
  <w:num w:numId="8" w16cid:durableId="1964850408">
    <w:abstractNumId w:val="10"/>
  </w:num>
  <w:num w:numId="9" w16cid:durableId="508250486">
    <w:abstractNumId w:val="0"/>
  </w:num>
  <w:num w:numId="10" w16cid:durableId="61760958">
    <w:abstractNumId w:val="12"/>
  </w:num>
  <w:num w:numId="11" w16cid:durableId="1951550209">
    <w:abstractNumId w:val="4"/>
  </w:num>
  <w:num w:numId="12" w16cid:durableId="723069210">
    <w:abstractNumId w:val="11"/>
  </w:num>
  <w:num w:numId="13" w16cid:durableId="1172917515">
    <w:abstractNumId w:val="9"/>
  </w:num>
  <w:num w:numId="14" w16cid:durableId="148449004">
    <w:abstractNumId w:val="8"/>
  </w:num>
  <w:num w:numId="15" w16cid:durableId="518467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C2"/>
    <w:rsid w:val="000615A9"/>
    <w:rsid w:val="001D106A"/>
    <w:rsid w:val="00307FF6"/>
    <w:rsid w:val="00700084"/>
    <w:rsid w:val="008041C2"/>
    <w:rsid w:val="008E4267"/>
    <w:rsid w:val="00D81471"/>
    <w:rsid w:val="00F3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5121"/>
  <w15:docId w15:val="{B1B167CC-6F9A-4C64-9839-0AF73349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E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sohamghosh3101@gmail.com</cp:lastModifiedBy>
  <cp:revision>3</cp:revision>
  <dcterms:created xsi:type="dcterms:W3CDTF">2022-05-10T15:05:00Z</dcterms:created>
  <dcterms:modified xsi:type="dcterms:W3CDTF">2022-05-10T17:48:00Z</dcterms:modified>
</cp:coreProperties>
</file>