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 Sequence and Collaboration Diagram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 Abhigyan, Abhishri Joshi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RA2011003010504, RA2011003010493, RA2011003010475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8/6/22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the sequence and collaboration diagram for the &lt;project name&gt;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RA2011003010504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Rep/Member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Ayush Abhigyan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Abhishri Joshi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Collaboration Diagram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34025" cy="3629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sequence and collaboration diagrams were created for the &lt;project name&gt;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*/ For Example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38725" cy="431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Collaboration Diagram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1839" cy="2990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839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