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D418" w14:textId="1ACED34A" w:rsidR="00964777" w:rsidRDefault="006C0FB0">
      <w:pPr>
        <w:rPr>
          <w:sz w:val="56"/>
          <w:szCs w:val="56"/>
          <w:lang w:val="en-US"/>
        </w:rPr>
      </w:pPr>
      <w:r w:rsidRPr="006C0FB0">
        <w:rPr>
          <w:sz w:val="56"/>
          <w:szCs w:val="56"/>
          <w:lang w:val="en-US"/>
        </w:rPr>
        <w:t xml:space="preserve">SQL </w:t>
      </w:r>
      <w:proofErr w:type="gramStart"/>
      <w:r w:rsidRPr="006C0FB0">
        <w:rPr>
          <w:sz w:val="56"/>
          <w:szCs w:val="56"/>
          <w:lang w:val="en-US"/>
        </w:rPr>
        <w:t>Project :</w:t>
      </w:r>
      <w:proofErr w:type="gramEnd"/>
      <w:r w:rsidRPr="006C0FB0">
        <w:rPr>
          <w:sz w:val="56"/>
          <w:szCs w:val="56"/>
          <w:lang w:val="en-US"/>
        </w:rPr>
        <w:t xml:space="preserve"> </w:t>
      </w:r>
      <w:proofErr w:type="spellStart"/>
      <w:r w:rsidRPr="006C0FB0">
        <w:rPr>
          <w:sz w:val="56"/>
          <w:szCs w:val="56"/>
          <w:lang w:val="en-US"/>
        </w:rPr>
        <w:t>Fashionstore</w:t>
      </w:r>
      <w:proofErr w:type="spellEnd"/>
      <w:r w:rsidRPr="006C0FB0">
        <w:rPr>
          <w:sz w:val="56"/>
          <w:szCs w:val="56"/>
          <w:lang w:val="en-US"/>
        </w:rPr>
        <w:t xml:space="preserve"> Analysis</w:t>
      </w:r>
    </w:p>
    <w:p w14:paraId="0C95B135" w14:textId="2642429B" w:rsidR="006C0FB0" w:rsidRPr="002A2DDB" w:rsidRDefault="006C0FB0">
      <w:pPr>
        <w:rPr>
          <w:color w:val="FF0000"/>
          <w:sz w:val="24"/>
          <w:szCs w:val="24"/>
          <w:lang w:val="en-US"/>
        </w:rPr>
      </w:pPr>
      <w:r w:rsidRPr="002A2DDB">
        <w:rPr>
          <w:color w:val="FF0000"/>
          <w:sz w:val="24"/>
          <w:szCs w:val="24"/>
          <w:lang w:val="en-US"/>
        </w:rPr>
        <w:t>Project Name</w:t>
      </w:r>
    </w:p>
    <w:p w14:paraId="570207C7" w14:textId="294080B6" w:rsidR="006C0FB0" w:rsidRDefault="006C0FB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Fashionstore</w:t>
      </w:r>
      <w:proofErr w:type="spellEnd"/>
      <w:r>
        <w:rPr>
          <w:sz w:val="24"/>
          <w:szCs w:val="24"/>
          <w:lang w:val="en-US"/>
        </w:rPr>
        <w:t xml:space="preserve"> Analysis – SQL</w:t>
      </w:r>
    </w:p>
    <w:p w14:paraId="3A99FB96" w14:textId="45C6D573" w:rsidR="006C0FB0" w:rsidRDefault="002A2DDB">
      <w:pPr>
        <w:rPr>
          <w:sz w:val="24"/>
          <w:szCs w:val="24"/>
          <w:lang w:val="en-US"/>
        </w:rPr>
      </w:pPr>
      <w:r w:rsidRPr="002A2DDB">
        <w:rPr>
          <w:color w:val="FF0000"/>
          <w:sz w:val="24"/>
          <w:szCs w:val="24"/>
          <w:lang w:val="en-US"/>
        </w:rPr>
        <w:t>Objectives</w:t>
      </w:r>
      <w:r>
        <w:rPr>
          <w:sz w:val="24"/>
          <w:szCs w:val="24"/>
          <w:lang w:val="en-US"/>
        </w:rPr>
        <w:t>:</w:t>
      </w:r>
    </w:p>
    <w:p w14:paraId="719FB732" w14:textId="08539CE2" w:rsidR="002A2DDB" w:rsidRDefault="002A2DDB" w:rsidP="002A2DDB">
      <w:r>
        <w:t xml:space="preserve">To </w:t>
      </w:r>
      <w:proofErr w:type="spellStart"/>
      <w:r>
        <w:t>analyze</w:t>
      </w:r>
      <w:proofErr w:type="spellEnd"/>
      <w:r>
        <w:t xml:space="preserve"> </w:t>
      </w:r>
      <w:r>
        <w:t>Fashion Store</w:t>
      </w:r>
      <w:r>
        <w:t xml:space="preserve"> data and understand customer preferences, sales trends,</w:t>
      </w:r>
      <w:r>
        <w:t xml:space="preserve"> consumer behaviour, area wise sales</w:t>
      </w:r>
      <w:r>
        <w:t xml:space="preserve"> and popular items using SQL. The goal is to practice SQL operations such as table creation, joins, grouping, and aggregation on a small relational dataset.</w:t>
      </w:r>
    </w:p>
    <w:p w14:paraId="2787D771" w14:textId="63724CA1" w:rsidR="002A2DDB" w:rsidRDefault="002A2DDB" w:rsidP="002A2DDB"/>
    <w:p w14:paraId="32F297E7" w14:textId="2B10DD92" w:rsidR="002A2DDB" w:rsidRDefault="002A2DDB" w:rsidP="002A2DDB">
      <w:r w:rsidRPr="002A2DDB">
        <w:rPr>
          <w:color w:val="FF0000"/>
        </w:rPr>
        <w:t>Problem Statement</w:t>
      </w:r>
      <w:r>
        <w:t>:</w:t>
      </w:r>
    </w:p>
    <w:p w14:paraId="0AF693E6" w14:textId="3730262D" w:rsidR="002A2DDB" w:rsidRDefault="002A2DDB" w:rsidP="002A2DDB">
      <w:r>
        <w:t xml:space="preserve">A </w:t>
      </w:r>
      <w:r>
        <w:t>Fashion Store</w:t>
      </w:r>
      <w:r>
        <w:t xml:space="preserve"> wants to </w:t>
      </w:r>
      <w:proofErr w:type="spellStart"/>
      <w:r>
        <w:t>analyze</w:t>
      </w:r>
      <w:proofErr w:type="spellEnd"/>
      <w:r>
        <w:t xml:space="preserve"> its order data to make better business decisions. They want to know:</w:t>
      </w:r>
    </w:p>
    <w:p w14:paraId="30949E8B" w14:textId="77777777" w:rsidR="002A2DDB" w:rsidRDefault="002A2DDB" w:rsidP="002A2DDB">
      <w:r>
        <w:t xml:space="preserve"> -Find Total Orders</w:t>
      </w:r>
    </w:p>
    <w:p w14:paraId="509318FB" w14:textId="77777777" w:rsidR="002A2DDB" w:rsidRDefault="002A2DDB" w:rsidP="002A2DDB">
      <w:r>
        <w:t>- How much total revenue is earned</w:t>
      </w:r>
    </w:p>
    <w:p w14:paraId="363230E6" w14:textId="3D5F3C14" w:rsidR="002A2DDB" w:rsidRDefault="002A2DDB" w:rsidP="002A2DDB">
      <w:r>
        <w:t>-Which items are most popular</w:t>
      </w:r>
    </w:p>
    <w:p w14:paraId="3E8AA79E" w14:textId="77777777" w:rsidR="002A2DDB" w:rsidRDefault="002A2DDB" w:rsidP="002A2DDB">
      <w:r>
        <w:t>- Which customers are the most valuable</w:t>
      </w:r>
    </w:p>
    <w:p w14:paraId="684D3DD9" w14:textId="77777777" w:rsidR="002A2DDB" w:rsidRDefault="002A2DDB" w:rsidP="002A2DDB">
      <w:r>
        <w:t>- How different cities are contributing to orders</w:t>
      </w:r>
    </w:p>
    <w:p w14:paraId="201DEEAD" w14:textId="7B5CE45D" w:rsidR="002A2DDB" w:rsidRDefault="002A2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Least Popular item</w:t>
      </w:r>
    </w:p>
    <w:p w14:paraId="35B1C0EB" w14:textId="7F42B808" w:rsidR="002A2DDB" w:rsidRDefault="002A2DDB">
      <w:pPr>
        <w:rPr>
          <w:sz w:val="24"/>
          <w:szCs w:val="24"/>
          <w:lang w:val="en-US"/>
        </w:rPr>
      </w:pPr>
    </w:p>
    <w:p w14:paraId="00380BF8" w14:textId="11991462" w:rsidR="002A2DDB" w:rsidRDefault="002A2DDB" w:rsidP="002A2DDB">
      <w:r>
        <w:t>Using SQL, we’ll create the database, load the data, and answer these business questions</w:t>
      </w:r>
      <w:r>
        <w:t xml:space="preserve"> and gain useful insights.</w:t>
      </w:r>
    </w:p>
    <w:p w14:paraId="38AFAB33" w14:textId="464794D3" w:rsidR="002A2DDB" w:rsidRDefault="002A2DDB" w:rsidP="002A2DDB"/>
    <w:p w14:paraId="3320D7ED" w14:textId="5F22CCBE" w:rsidR="002A2DDB" w:rsidRDefault="002A2DDB" w:rsidP="002A2DDB">
      <w:pPr>
        <w:rPr>
          <w:color w:val="FF0000"/>
        </w:rPr>
      </w:pPr>
      <w:r w:rsidRPr="002A2DDB">
        <w:rPr>
          <w:color w:val="FF0000"/>
        </w:rPr>
        <w:t>Database Design:</w:t>
      </w:r>
    </w:p>
    <w:p w14:paraId="55156DF6" w14:textId="0889E8AF" w:rsidR="002A2DDB" w:rsidRPr="002A2DDB" w:rsidRDefault="002A2DDB" w:rsidP="002A2DDB">
      <w:pPr>
        <w:pStyle w:val="ListParagraph"/>
        <w:numPr>
          <w:ilvl w:val="0"/>
          <w:numId w:val="2"/>
        </w:numPr>
      </w:pPr>
      <w:r>
        <w:t>Customers Table</w:t>
      </w:r>
    </w:p>
    <w:p w14:paraId="314BB89A" w14:textId="77777777" w:rsidR="002A2DDB" w:rsidRDefault="002A2DDB" w:rsidP="002A2DDB">
      <w:r>
        <w:t>CREATE TABLE customers (</w:t>
      </w:r>
    </w:p>
    <w:p w14:paraId="40F5C87B" w14:textId="77777777" w:rsidR="002A2DDB" w:rsidRDefault="002A2DDB" w:rsidP="002A2DDB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3018FD09" w14:textId="77777777" w:rsidR="002A2DDB" w:rsidRDefault="002A2DDB" w:rsidP="002A2DDB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B020C1" w14:textId="77777777" w:rsidR="002A2DDB" w:rsidRDefault="002A2DDB" w:rsidP="002A2DDB">
      <w:r>
        <w:t xml:space="preserve">  gender </w:t>
      </w:r>
      <w:proofErr w:type="gramStart"/>
      <w:r>
        <w:t>CHAR(</w:t>
      </w:r>
      <w:proofErr w:type="gramEnd"/>
      <w:r>
        <w:t>1),</w:t>
      </w:r>
    </w:p>
    <w:p w14:paraId="04E567D4" w14:textId="77777777" w:rsidR="002A2DDB" w:rsidRDefault="002A2DDB" w:rsidP="002A2DDB">
      <w:r>
        <w:t xml:space="preserve">  city </w:t>
      </w:r>
      <w:proofErr w:type="gramStart"/>
      <w:r>
        <w:t>VARCHAR(</w:t>
      </w:r>
      <w:proofErr w:type="gramEnd"/>
      <w:r>
        <w:t>50)</w:t>
      </w:r>
    </w:p>
    <w:p w14:paraId="758A6710" w14:textId="242314B8" w:rsidR="002A2DDB" w:rsidRDefault="002A2DDB" w:rsidP="002A2DDB">
      <w:r>
        <w:t>);</w:t>
      </w:r>
    </w:p>
    <w:p w14:paraId="74C2B98D" w14:textId="77777777" w:rsidR="002A2DDB" w:rsidRDefault="002A2DDB" w:rsidP="002A2DDB">
      <w:r>
        <w:t>INSERT INTO customers VALUES</w:t>
      </w:r>
    </w:p>
    <w:p w14:paraId="6D5556DF" w14:textId="77777777" w:rsidR="002A2DDB" w:rsidRDefault="002A2DDB" w:rsidP="002A2DDB">
      <w:r>
        <w:t xml:space="preserve">(1,'David </w:t>
      </w:r>
      <w:proofErr w:type="spellStart"/>
      <w:r>
        <w:t>Warner','M','Hyderabad</w:t>
      </w:r>
      <w:proofErr w:type="spellEnd"/>
      <w:r>
        <w:t>'),</w:t>
      </w:r>
    </w:p>
    <w:p w14:paraId="7DF2A491" w14:textId="77777777" w:rsidR="002A2DDB" w:rsidRDefault="002A2DDB" w:rsidP="002A2DDB">
      <w:r>
        <w:lastRenderedPageBreak/>
        <w:t xml:space="preserve">(2,'Amelia </w:t>
      </w:r>
      <w:proofErr w:type="spellStart"/>
      <w:r>
        <w:t>Kerr','F','Mumbai</w:t>
      </w:r>
      <w:proofErr w:type="spellEnd"/>
      <w:r>
        <w:t>'),</w:t>
      </w:r>
    </w:p>
    <w:p w14:paraId="60A03CBE" w14:textId="77777777" w:rsidR="002A2DDB" w:rsidRDefault="002A2DDB" w:rsidP="002A2DDB">
      <w:r>
        <w:t xml:space="preserve">(3,'Dewald </w:t>
      </w:r>
      <w:proofErr w:type="spellStart"/>
      <w:r>
        <w:t>Brevis','M','Chennai</w:t>
      </w:r>
      <w:proofErr w:type="spellEnd"/>
      <w:r>
        <w:t>'),</w:t>
      </w:r>
    </w:p>
    <w:p w14:paraId="7E473EC7" w14:textId="77777777" w:rsidR="002A2DDB" w:rsidRDefault="002A2DDB" w:rsidP="002A2DDB">
      <w:r>
        <w:t xml:space="preserve">(4,'Linsey </w:t>
      </w:r>
      <w:proofErr w:type="spellStart"/>
      <w:r>
        <w:t>Smith','F','Delhi</w:t>
      </w:r>
      <w:proofErr w:type="spellEnd"/>
      <w:r>
        <w:t>'),</w:t>
      </w:r>
    </w:p>
    <w:p w14:paraId="70DEAE95" w14:textId="3F315DA0" w:rsidR="002A2DDB" w:rsidRDefault="002A2DDB" w:rsidP="002A2DDB">
      <w:r>
        <w:t xml:space="preserve">(5,'Mohit </w:t>
      </w:r>
      <w:proofErr w:type="spellStart"/>
      <w:r>
        <w:t>Sharma','M','Lucknow</w:t>
      </w:r>
      <w:proofErr w:type="spellEnd"/>
      <w:r>
        <w:t>');</w:t>
      </w:r>
    </w:p>
    <w:p w14:paraId="63E1A9C6" w14:textId="633B0B49" w:rsidR="0095113F" w:rsidRDefault="0095113F" w:rsidP="002A2DDB"/>
    <w:p w14:paraId="6B2CE11C" w14:textId="30B82F79" w:rsidR="0095113F" w:rsidRDefault="0095113F" w:rsidP="002A2DDB">
      <w:r>
        <w:t xml:space="preserve">Columns in Customers Table –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gender, city.</w:t>
      </w:r>
    </w:p>
    <w:p w14:paraId="78FEFA31" w14:textId="25020967" w:rsidR="0095113F" w:rsidRDefault="0095113F" w:rsidP="002A2DDB"/>
    <w:p w14:paraId="734C59D2" w14:textId="7C61154D" w:rsidR="0095113F" w:rsidRDefault="0095113F" w:rsidP="0095113F">
      <w:pPr>
        <w:pStyle w:val="ListParagraph"/>
        <w:numPr>
          <w:ilvl w:val="0"/>
          <w:numId w:val="2"/>
        </w:numPr>
      </w:pPr>
      <w:r>
        <w:t>Items Table</w:t>
      </w:r>
    </w:p>
    <w:p w14:paraId="4E8E325B" w14:textId="62F198C7" w:rsidR="0095113F" w:rsidRDefault="0095113F" w:rsidP="0095113F">
      <w:r>
        <w:t>CREATE TABLE items (</w:t>
      </w:r>
    </w:p>
    <w:p w14:paraId="402EB79B" w14:textId="77777777" w:rsidR="0095113F" w:rsidRDefault="0095113F" w:rsidP="0095113F">
      <w:r>
        <w:t xml:space="preserve">  </w:t>
      </w:r>
      <w:proofErr w:type="spellStart"/>
      <w:r>
        <w:t>item_id</w:t>
      </w:r>
      <w:proofErr w:type="spellEnd"/>
      <w:r>
        <w:t xml:space="preserve"> INT PRIMARY KEY,</w:t>
      </w:r>
    </w:p>
    <w:p w14:paraId="5B469A63" w14:textId="77777777" w:rsidR="0095113F" w:rsidRDefault="0095113F" w:rsidP="0095113F">
      <w:r>
        <w:t xml:space="preserve">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9DA314" w14:textId="77777777" w:rsidR="0095113F" w:rsidRDefault="0095113F" w:rsidP="0095113F">
      <w:r>
        <w:t xml:space="preserve">  category </w:t>
      </w:r>
      <w:proofErr w:type="gramStart"/>
      <w:r>
        <w:t>VARCHAR(</w:t>
      </w:r>
      <w:proofErr w:type="gramEnd"/>
      <w:r>
        <w:t>50),</w:t>
      </w:r>
    </w:p>
    <w:p w14:paraId="337B2E40" w14:textId="3060D3BE" w:rsidR="0095113F" w:rsidRDefault="0095113F" w:rsidP="0095113F">
      <w:r>
        <w:t xml:space="preserve">  price </w:t>
      </w:r>
      <w:proofErr w:type="gramStart"/>
      <w:r>
        <w:t>DECIMAL(</w:t>
      </w:r>
      <w:proofErr w:type="gramEnd"/>
      <w:r>
        <w:t>10,2));</w:t>
      </w:r>
    </w:p>
    <w:p w14:paraId="0C8D973B" w14:textId="697F01CD" w:rsidR="0095113F" w:rsidRDefault="0095113F" w:rsidP="0095113F"/>
    <w:p w14:paraId="79D8D15C" w14:textId="77777777" w:rsidR="0095113F" w:rsidRDefault="0095113F" w:rsidP="0095113F">
      <w:r>
        <w:t>INSERT INTO items VALUES</w:t>
      </w:r>
    </w:p>
    <w:p w14:paraId="0DE4BBB9" w14:textId="77777777" w:rsidR="0095113F" w:rsidRDefault="0095113F" w:rsidP="0095113F">
      <w:r>
        <w:t>(1,'Hoodie','Casual',900),</w:t>
      </w:r>
    </w:p>
    <w:p w14:paraId="1B026115" w14:textId="77777777" w:rsidR="0095113F" w:rsidRDefault="0095113F" w:rsidP="0095113F">
      <w:r>
        <w:t>(2,'Jeans','Western',2000),</w:t>
      </w:r>
    </w:p>
    <w:p w14:paraId="455310EF" w14:textId="77777777" w:rsidR="0095113F" w:rsidRDefault="0095113F" w:rsidP="0095113F">
      <w:r>
        <w:t>(3,'Kurta','Traditional',1000),</w:t>
      </w:r>
    </w:p>
    <w:p w14:paraId="1EBD8468" w14:textId="77777777" w:rsidR="0095113F" w:rsidRDefault="0095113F" w:rsidP="0095113F">
      <w:r>
        <w:t>(4,'Skirt','Casual',1200),</w:t>
      </w:r>
    </w:p>
    <w:p w14:paraId="678D4C9D" w14:textId="77777777" w:rsidR="0095113F" w:rsidRDefault="0095113F" w:rsidP="0095113F">
      <w:r>
        <w:t>(5,'Shorts','Western',600),</w:t>
      </w:r>
    </w:p>
    <w:p w14:paraId="48750ACF" w14:textId="36942B48" w:rsidR="0095113F" w:rsidRDefault="0095113F" w:rsidP="0095113F">
      <w:r>
        <w:t>(6,'Tracksuit','Sportswear',1750);</w:t>
      </w:r>
    </w:p>
    <w:p w14:paraId="6D4D3774" w14:textId="4655563A" w:rsidR="0095113F" w:rsidRDefault="0095113F" w:rsidP="0095113F"/>
    <w:p w14:paraId="52D9B6ED" w14:textId="05D51A7A" w:rsidR="0095113F" w:rsidRDefault="0095113F" w:rsidP="0095113F">
      <w:r>
        <w:t xml:space="preserve">Columns in Items Table –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, category, price.</w:t>
      </w:r>
    </w:p>
    <w:p w14:paraId="5B655EF5" w14:textId="5AF8D663" w:rsidR="0095113F" w:rsidRDefault="0095113F" w:rsidP="0095113F"/>
    <w:p w14:paraId="6ADFE295" w14:textId="63E3E970" w:rsidR="0095113F" w:rsidRDefault="0095113F" w:rsidP="0095113F">
      <w:pPr>
        <w:pStyle w:val="ListParagraph"/>
        <w:numPr>
          <w:ilvl w:val="0"/>
          <w:numId w:val="2"/>
        </w:numPr>
      </w:pPr>
      <w:r>
        <w:t>Orders Table</w:t>
      </w:r>
    </w:p>
    <w:p w14:paraId="7875479E" w14:textId="77777777" w:rsidR="0095113F" w:rsidRDefault="0095113F" w:rsidP="0095113F">
      <w:r>
        <w:t>CREATE TABLE orders (</w:t>
      </w:r>
    </w:p>
    <w:p w14:paraId="46497574" w14:textId="77777777" w:rsidR="0095113F" w:rsidRDefault="0095113F" w:rsidP="0095113F">
      <w:r>
        <w:t xml:space="preserve">  </w:t>
      </w:r>
      <w:proofErr w:type="spellStart"/>
      <w:r>
        <w:t>order_id</w:t>
      </w:r>
      <w:proofErr w:type="spellEnd"/>
      <w:r>
        <w:t xml:space="preserve"> INT PRIMARY KEY,</w:t>
      </w:r>
    </w:p>
    <w:p w14:paraId="0B2BC321" w14:textId="77777777" w:rsidR="0095113F" w:rsidRDefault="0095113F" w:rsidP="0095113F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28E97041" w14:textId="77777777" w:rsidR="0095113F" w:rsidRDefault="0095113F" w:rsidP="0095113F">
      <w:r>
        <w:t xml:space="preserve">  </w:t>
      </w:r>
      <w:proofErr w:type="spellStart"/>
      <w:r>
        <w:t>order_date</w:t>
      </w:r>
      <w:proofErr w:type="spellEnd"/>
      <w:r>
        <w:t xml:space="preserve"> DATE,</w:t>
      </w:r>
    </w:p>
    <w:p w14:paraId="1E8427FC" w14:textId="77777777" w:rsidR="0095113F" w:rsidRDefault="0095113F" w:rsidP="0095113F">
      <w:r>
        <w:t xml:space="preserve">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97F5AEF" w14:textId="6BB0F96C" w:rsidR="0095113F" w:rsidRDefault="0095113F" w:rsidP="0095113F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));</w:t>
      </w:r>
    </w:p>
    <w:p w14:paraId="21BBAD65" w14:textId="77777777" w:rsidR="0095113F" w:rsidRDefault="0095113F" w:rsidP="0095113F">
      <w:r>
        <w:lastRenderedPageBreak/>
        <w:t>INSERT INTO orders VALUES</w:t>
      </w:r>
    </w:p>
    <w:p w14:paraId="37F7CA5E" w14:textId="77777777" w:rsidR="0095113F" w:rsidRDefault="0095113F" w:rsidP="0095113F">
      <w:r>
        <w:t>(101,1,'2025-01-20',2000),</w:t>
      </w:r>
    </w:p>
    <w:p w14:paraId="381B4759" w14:textId="77777777" w:rsidR="0095113F" w:rsidRDefault="0095113F" w:rsidP="0095113F">
      <w:r>
        <w:t>(102,2,'2025-01-21',3500),</w:t>
      </w:r>
    </w:p>
    <w:p w14:paraId="098CFAF3" w14:textId="77777777" w:rsidR="0095113F" w:rsidRDefault="0095113F" w:rsidP="0095113F">
      <w:r>
        <w:t>(103,3,'2025-01-22',1500),</w:t>
      </w:r>
    </w:p>
    <w:p w14:paraId="0083F90C" w14:textId="77777777" w:rsidR="0095113F" w:rsidRDefault="0095113F" w:rsidP="0095113F">
      <w:r>
        <w:t>(104,5,'2025-01-23',2700),</w:t>
      </w:r>
    </w:p>
    <w:p w14:paraId="61F600BF" w14:textId="77777777" w:rsidR="0095113F" w:rsidRDefault="0095113F" w:rsidP="0095113F">
      <w:r>
        <w:t>(105,4,'2025-01-24',1200),</w:t>
      </w:r>
    </w:p>
    <w:p w14:paraId="7F5D86B0" w14:textId="2D1996FA" w:rsidR="0095113F" w:rsidRDefault="0095113F" w:rsidP="0095113F">
      <w:r>
        <w:t>(106,1,'2025-01-25',3000);</w:t>
      </w:r>
    </w:p>
    <w:p w14:paraId="49C1D03C" w14:textId="2B5E585A" w:rsidR="0095113F" w:rsidRDefault="0095113F" w:rsidP="0095113F"/>
    <w:p w14:paraId="35442FF3" w14:textId="66E83E84" w:rsidR="0095113F" w:rsidRDefault="0095113F" w:rsidP="0095113F">
      <w:r>
        <w:t xml:space="preserve">Columns in orders table –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.</w:t>
      </w:r>
    </w:p>
    <w:p w14:paraId="260DFE93" w14:textId="46C95B96" w:rsidR="0095113F" w:rsidRDefault="0095113F" w:rsidP="0095113F"/>
    <w:p w14:paraId="4BEB800E" w14:textId="46059267" w:rsidR="0095113F" w:rsidRDefault="0095113F" w:rsidP="0095113F">
      <w:pPr>
        <w:pStyle w:val="ListParagraph"/>
        <w:numPr>
          <w:ilvl w:val="0"/>
          <w:numId w:val="2"/>
        </w:numPr>
      </w:pPr>
      <w:r>
        <w:t>Order Details Table</w:t>
      </w:r>
    </w:p>
    <w:p w14:paraId="62CA55E0" w14:textId="77777777" w:rsidR="0095113F" w:rsidRPr="0095113F" w:rsidRDefault="0095113F" w:rsidP="00951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95113F">
        <w:rPr>
          <w:color w:val="000000"/>
        </w:rPr>
        <w:t xml:space="preserve">CREATE TABLE </w:t>
      </w:r>
      <w:proofErr w:type="spellStart"/>
      <w:r w:rsidRPr="0095113F">
        <w:rPr>
          <w:color w:val="000000"/>
        </w:rPr>
        <w:t>order_details</w:t>
      </w:r>
      <w:proofErr w:type="spellEnd"/>
      <w:r w:rsidRPr="0095113F">
        <w:rPr>
          <w:color w:val="000000"/>
        </w:rPr>
        <w:t xml:space="preserve"> (</w:t>
      </w:r>
    </w:p>
    <w:p w14:paraId="074D6086" w14:textId="77777777" w:rsidR="0095113F" w:rsidRPr="0095113F" w:rsidRDefault="0095113F" w:rsidP="00951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95113F">
        <w:rPr>
          <w:color w:val="000000"/>
        </w:rPr>
        <w:t xml:space="preserve">  </w:t>
      </w:r>
      <w:proofErr w:type="spellStart"/>
      <w:r w:rsidRPr="0095113F">
        <w:rPr>
          <w:color w:val="000000"/>
        </w:rPr>
        <w:t>order_id</w:t>
      </w:r>
      <w:proofErr w:type="spellEnd"/>
      <w:r w:rsidRPr="0095113F">
        <w:rPr>
          <w:color w:val="000000"/>
        </w:rPr>
        <w:t xml:space="preserve"> INT,</w:t>
      </w:r>
    </w:p>
    <w:p w14:paraId="3E7CA89B" w14:textId="77777777" w:rsidR="0095113F" w:rsidRPr="0095113F" w:rsidRDefault="0095113F" w:rsidP="00951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95113F">
        <w:rPr>
          <w:color w:val="000000"/>
        </w:rPr>
        <w:t xml:space="preserve">  </w:t>
      </w:r>
      <w:proofErr w:type="spellStart"/>
      <w:r w:rsidRPr="0095113F">
        <w:rPr>
          <w:color w:val="000000"/>
        </w:rPr>
        <w:t>item_id</w:t>
      </w:r>
      <w:proofErr w:type="spellEnd"/>
      <w:r w:rsidRPr="0095113F">
        <w:rPr>
          <w:color w:val="000000"/>
        </w:rPr>
        <w:t xml:space="preserve"> INT,</w:t>
      </w:r>
    </w:p>
    <w:p w14:paraId="4F5D176D" w14:textId="3CEFDFF7" w:rsidR="0095113F" w:rsidRPr="0095113F" w:rsidRDefault="00BC6D38" w:rsidP="00951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 xml:space="preserve"> </w:t>
      </w:r>
      <w:r w:rsidR="0095113F" w:rsidRPr="0095113F">
        <w:rPr>
          <w:color w:val="000000"/>
        </w:rPr>
        <w:t>quantity INT,</w:t>
      </w:r>
    </w:p>
    <w:p w14:paraId="415897A0" w14:textId="77777777" w:rsidR="0095113F" w:rsidRPr="0095113F" w:rsidRDefault="0095113F" w:rsidP="009511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95113F">
        <w:rPr>
          <w:color w:val="000000"/>
        </w:rPr>
        <w:t xml:space="preserve">  FOREIGN KEY (</w:t>
      </w:r>
      <w:proofErr w:type="spellStart"/>
      <w:r w:rsidRPr="0095113F">
        <w:rPr>
          <w:color w:val="000000"/>
        </w:rPr>
        <w:t>order_id</w:t>
      </w:r>
      <w:proofErr w:type="spellEnd"/>
      <w:r w:rsidRPr="0095113F">
        <w:rPr>
          <w:color w:val="000000"/>
        </w:rPr>
        <w:t>) REFERENCES orders(</w:t>
      </w:r>
      <w:proofErr w:type="spellStart"/>
      <w:r w:rsidRPr="0095113F">
        <w:rPr>
          <w:color w:val="000000"/>
        </w:rPr>
        <w:t>order_id</w:t>
      </w:r>
      <w:proofErr w:type="spellEnd"/>
      <w:r w:rsidRPr="0095113F">
        <w:rPr>
          <w:color w:val="000000"/>
        </w:rPr>
        <w:t>),</w:t>
      </w:r>
    </w:p>
    <w:p w14:paraId="4C86BB91" w14:textId="48711ED8" w:rsidR="0095113F" w:rsidRDefault="0095113F" w:rsidP="00BC6D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95113F">
        <w:rPr>
          <w:color w:val="000000"/>
        </w:rPr>
        <w:t xml:space="preserve">  FOREIGN KEY (</w:t>
      </w:r>
      <w:proofErr w:type="spellStart"/>
      <w:r w:rsidRPr="0095113F">
        <w:rPr>
          <w:color w:val="000000"/>
        </w:rPr>
        <w:t>item_id</w:t>
      </w:r>
      <w:proofErr w:type="spellEnd"/>
      <w:r w:rsidRPr="0095113F">
        <w:rPr>
          <w:color w:val="000000"/>
        </w:rPr>
        <w:t xml:space="preserve">) REFERENCES </w:t>
      </w:r>
      <w:proofErr w:type="spellStart"/>
      <w:r w:rsidRPr="0095113F">
        <w:rPr>
          <w:color w:val="000000"/>
        </w:rPr>
        <w:t>menu_items</w:t>
      </w:r>
      <w:proofErr w:type="spellEnd"/>
      <w:r w:rsidRPr="0095113F">
        <w:rPr>
          <w:color w:val="000000"/>
        </w:rPr>
        <w:t>(</w:t>
      </w:r>
      <w:proofErr w:type="spellStart"/>
      <w:r w:rsidRPr="0095113F">
        <w:rPr>
          <w:color w:val="000000"/>
        </w:rPr>
        <w:t>item_id</w:t>
      </w:r>
      <w:proofErr w:type="spellEnd"/>
      <w:r w:rsidRPr="0095113F">
        <w:rPr>
          <w:color w:val="000000"/>
        </w:rPr>
        <w:t>)</w:t>
      </w:r>
      <w:r w:rsidRPr="00BC6D38">
        <w:rPr>
          <w:color w:val="000000"/>
        </w:rPr>
        <w:t>);</w:t>
      </w:r>
    </w:p>
    <w:p w14:paraId="4E01DDE0" w14:textId="29344454" w:rsid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3F96A3EC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 xml:space="preserve">INSERT INTO </w:t>
      </w:r>
      <w:proofErr w:type="spellStart"/>
      <w:r w:rsidRPr="00BC6D38">
        <w:rPr>
          <w:color w:val="000000"/>
        </w:rPr>
        <w:t>order_details</w:t>
      </w:r>
      <w:proofErr w:type="spellEnd"/>
      <w:r w:rsidRPr="00BC6D38">
        <w:rPr>
          <w:color w:val="000000"/>
        </w:rPr>
        <w:t xml:space="preserve"> VALUES</w:t>
      </w:r>
    </w:p>
    <w:p w14:paraId="111B5E3E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(101, 1, 1),</w:t>
      </w:r>
    </w:p>
    <w:p w14:paraId="61FB2B44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(101, 5, 2),</w:t>
      </w:r>
    </w:p>
    <w:p w14:paraId="7BB7B920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(101, 6, 1),</w:t>
      </w:r>
    </w:p>
    <w:p w14:paraId="5245F044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(102, 2, 1),</w:t>
      </w:r>
    </w:p>
    <w:p w14:paraId="601F536B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(102, 4, 1),</w:t>
      </w:r>
    </w:p>
    <w:p w14:paraId="2CD00D3C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(103, 3, 2),</w:t>
      </w:r>
    </w:p>
    <w:p w14:paraId="449876B6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(104, 5, 1),</w:t>
      </w:r>
    </w:p>
    <w:p w14:paraId="280EFBA3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(104, 6, 1),</w:t>
      </w:r>
    </w:p>
    <w:p w14:paraId="61D855AF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(105, 4, 2),</w:t>
      </w:r>
    </w:p>
    <w:p w14:paraId="435C00A0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(105, 1, 1),</w:t>
      </w:r>
    </w:p>
    <w:p w14:paraId="3B90E31A" w14:textId="7777777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(106, 3, 1),</w:t>
      </w:r>
    </w:p>
    <w:p w14:paraId="552E0F4D" w14:textId="40652247" w:rsidR="00BC6D38" w:rsidRPr="00BC6D38" w:rsidRDefault="00BC6D38" w:rsidP="00BC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BC6D38">
        <w:rPr>
          <w:color w:val="000000"/>
        </w:rPr>
        <w:t>(106, 6, 2);</w:t>
      </w:r>
    </w:p>
    <w:p w14:paraId="1970807B" w14:textId="02E0E2BA" w:rsidR="0095113F" w:rsidRPr="00BC6D38" w:rsidRDefault="0095113F" w:rsidP="0095113F">
      <w:pPr>
        <w:rPr>
          <w:color w:val="C00000"/>
        </w:rPr>
      </w:pPr>
    </w:p>
    <w:p w14:paraId="0866A063" w14:textId="535061ED" w:rsidR="00BC6D38" w:rsidRDefault="00BC6D38" w:rsidP="0095113F">
      <w:pPr>
        <w:rPr>
          <w:color w:val="C00000"/>
        </w:rPr>
      </w:pPr>
      <w:r w:rsidRPr="00BC6D38">
        <w:rPr>
          <w:color w:val="C00000"/>
        </w:rPr>
        <w:t>Relationships</w:t>
      </w:r>
    </w:p>
    <w:p w14:paraId="5ACAD96C" w14:textId="3998CBFA" w:rsidR="00BC6D38" w:rsidRDefault="00BC6D38" w:rsidP="0095113F">
      <w:r>
        <w:lastRenderedPageBreak/>
        <w:t>Relationship Summary</w:t>
      </w:r>
    </w:p>
    <w:p w14:paraId="2A0A3C3C" w14:textId="00B8BF68" w:rsidR="00BC6D38" w:rsidRDefault="00BC6D38" w:rsidP="00BC6D38">
      <w:r>
        <w:t>The following</w:t>
      </w:r>
      <w:r>
        <w:t xml:space="preserve"> Relationship</w:t>
      </w:r>
      <w:r>
        <w:t xml:space="preserve"> represents the relational structure of the</w:t>
      </w:r>
      <w:r>
        <w:t xml:space="preserve"> </w:t>
      </w:r>
      <w:proofErr w:type="spellStart"/>
      <w:r>
        <w:t>FashionStore</w:t>
      </w:r>
      <w:proofErr w:type="spellEnd"/>
      <w:r>
        <w:t xml:space="preserve"> Analysis database. It highlights key tables and their relationships (One-to-Many connections).</w:t>
      </w:r>
    </w:p>
    <w:p w14:paraId="215D4DA7" w14:textId="77777777" w:rsidR="00BC6D38" w:rsidRDefault="00BC6D38" w:rsidP="00BC6D38">
      <w:r>
        <w:t xml:space="preserve">• </w:t>
      </w:r>
      <w:proofErr w:type="gramStart"/>
      <w:r>
        <w:t>CUSTOMERS(</w:t>
      </w:r>
      <w:proofErr w:type="gramEnd"/>
      <w:r>
        <w:t>1) → ORDERS(Many) = One-to-Many (A customer can place many orders)</w:t>
      </w:r>
    </w:p>
    <w:p w14:paraId="1378B7DE" w14:textId="77777777" w:rsidR="00BC6D38" w:rsidRDefault="00BC6D38" w:rsidP="00BC6D38">
      <w:r>
        <w:t xml:space="preserve">• </w:t>
      </w:r>
      <w:proofErr w:type="gramStart"/>
      <w:r>
        <w:t>ORDERS(</w:t>
      </w:r>
      <w:proofErr w:type="gramEnd"/>
      <w:r>
        <w:t>1) → ORDER_DETAILS(Many) = One-to-Many (An order can contain many items)</w:t>
      </w:r>
    </w:p>
    <w:p w14:paraId="19327BF8" w14:textId="7A97A3A5" w:rsidR="00BC6D38" w:rsidRDefault="00BC6D38" w:rsidP="00BC6D38">
      <w:r>
        <w:t xml:space="preserve">• </w:t>
      </w:r>
      <w:proofErr w:type="gramStart"/>
      <w:r>
        <w:t>ITEMS(</w:t>
      </w:r>
      <w:proofErr w:type="gramEnd"/>
      <w:r>
        <w:t>1) → ORDER_DETAILS(Many) = One-to-Many (A item can appear in many orders)</w:t>
      </w:r>
    </w:p>
    <w:p w14:paraId="40CA9509" w14:textId="77777777" w:rsidR="00BC6D38" w:rsidRDefault="00BC6D38" w:rsidP="00BC6D38">
      <w:pPr>
        <w:rPr>
          <w:lang w:val="en-US"/>
        </w:rPr>
      </w:pPr>
    </w:p>
    <w:p w14:paraId="36C46019" w14:textId="617B7930" w:rsidR="00BC6D38" w:rsidRDefault="00BC6D38" w:rsidP="00BC6D38">
      <w:r>
        <w:t>Relationships:</w:t>
      </w:r>
      <w:r>
        <w:br/>
        <w:t>- customers (1) → (many) orders</w:t>
      </w:r>
      <w:r>
        <w:br/>
        <w:t xml:space="preserve">- orders (1) → (many) </w:t>
      </w:r>
      <w:proofErr w:type="spellStart"/>
      <w:r>
        <w:t>order_details</w:t>
      </w:r>
      <w:proofErr w:type="spellEnd"/>
      <w:r>
        <w:br/>
        <w:t xml:space="preserve">- items (1) → (many) </w:t>
      </w:r>
      <w:proofErr w:type="spellStart"/>
      <w:r>
        <w:t>order_details</w:t>
      </w:r>
      <w:proofErr w:type="spellEnd"/>
    </w:p>
    <w:p w14:paraId="26A77327" w14:textId="77777777" w:rsidR="00BC6D38" w:rsidRDefault="00BC6D38" w:rsidP="00BC6D38"/>
    <w:p w14:paraId="00F9715E" w14:textId="77777777" w:rsidR="00BC6D38" w:rsidRDefault="00BC6D38" w:rsidP="00BC6D38">
      <w:r>
        <w:t>Basic E-R Structure:</w:t>
      </w:r>
    </w:p>
    <w:p w14:paraId="7C7EE096" w14:textId="6DA6CA4D" w:rsidR="00BC6D38" w:rsidRDefault="00BC6D38" w:rsidP="00BC6D38">
      <w:r>
        <w:br/>
        <w:t>CUSTOMERS (</w:t>
      </w:r>
      <w:proofErr w:type="spellStart"/>
      <w:r>
        <w:t>customer_id</w:t>
      </w:r>
      <w:proofErr w:type="spellEnd"/>
      <w:r>
        <w:t>)</w:t>
      </w:r>
      <w:r>
        <w:br/>
        <w:t xml:space="preserve">        |</w:t>
      </w:r>
      <w:r>
        <w:br/>
        <w:t xml:space="preserve">        | 1 --- many</w:t>
      </w:r>
      <w:r>
        <w:br/>
        <w:t xml:space="preserve">        |</w:t>
      </w:r>
      <w:r>
        <w:br/>
        <w:t>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  <w:r>
        <w:br/>
        <w:t xml:space="preserve">        |</w:t>
      </w:r>
      <w:r>
        <w:br/>
        <w:t xml:space="preserve">        | 1 --- many</w:t>
      </w:r>
      <w:r>
        <w:br/>
        <w:t xml:space="preserve">        |</w:t>
      </w:r>
      <w:r>
        <w:br/>
        <w:t>ORDER_DETAILS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)</w:t>
      </w:r>
      <w:r>
        <w:br/>
        <w:t xml:space="preserve">        |</w:t>
      </w:r>
      <w:r>
        <w:br/>
        <w:t xml:space="preserve">        | many --- 1</w:t>
      </w:r>
      <w:r>
        <w:br/>
        <w:t xml:space="preserve">        |</w:t>
      </w:r>
      <w:r>
        <w:br/>
        <w:t>ITEMS (</w:t>
      </w:r>
      <w:proofErr w:type="spellStart"/>
      <w:r>
        <w:t>item_id</w:t>
      </w:r>
      <w:proofErr w:type="spellEnd"/>
      <w:r>
        <w:t>)</w:t>
      </w:r>
    </w:p>
    <w:p w14:paraId="65DCA562" w14:textId="5CC19AF5" w:rsidR="00BC6D38" w:rsidRDefault="00BC6D38" w:rsidP="00BC6D38"/>
    <w:p w14:paraId="0A629A99" w14:textId="153DD695" w:rsidR="00BC6D38" w:rsidRDefault="00BC6D38" w:rsidP="00BC6D38">
      <w:r w:rsidRPr="00BC6D38">
        <w:rPr>
          <w:highlight w:val="yellow"/>
        </w:rPr>
        <w:t>SQL Queries &amp; Insights</w:t>
      </w:r>
    </w:p>
    <w:p w14:paraId="2A1EE9B6" w14:textId="6B1746AF" w:rsidR="00BC6D38" w:rsidRDefault="00BC6D38" w:rsidP="00BC6D38">
      <w:r>
        <w:t>Question: Find Total Orders</w:t>
      </w:r>
    </w:p>
    <w:p w14:paraId="76FFA347" w14:textId="16022279" w:rsidR="00BC6D38" w:rsidRDefault="00BC6D38" w:rsidP="00BC6D38">
      <w:r>
        <w:t>Query</w:t>
      </w:r>
      <w:r w:rsidR="00EF6A46">
        <w:t xml:space="preserve">: Select </w:t>
      </w:r>
      <w:proofErr w:type="gramStart"/>
      <w:r w:rsidR="00EF6A46">
        <w:t>Count(</w:t>
      </w:r>
      <w:proofErr w:type="gramEnd"/>
      <w:r w:rsidR="00EF6A46">
        <w:t>*) from Orders;</w:t>
      </w:r>
    </w:p>
    <w:p w14:paraId="6AF14C6D" w14:textId="77777777" w:rsidR="00EF6A46" w:rsidRDefault="00EF6A46" w:rsidP="00BC6D38"/>
    <w:p w14:paraId="15C3B644" w14:textId="0FD2784B" w:rsidR="00EF6A46" w:rsidRDefault="00EF6A46" w:rsidP="00BC6D38">
      <w:proofErr w:type="gramStart"/>
      <w:r>
        <w:t>Insight :</w:t>
      </w:r>
      <w:proofErr w:type="gramEnd"/>
      <w:r>
        <w:t xml:space="preserve">  6 Orders were Placed</w:t>
      </w:r>
    </w:p>
    <w:p w14:paraId="300806FA" w14:textId="41CDF44A" w:rsidR="00EF6A46" w:rsidRDefault="0008784D" w:rsidP="00BC6D38">
      <w:r w:rsidRPr="0008784D">
        <w:drawing>
          <wp:inline distT="0" distB="0" distL="0" distR="0" wp14:anchorId="34B0922F" wp14:editId="74E4EE50">
            <wp:extent cx="1882303" cy="4724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A92" w14:textId="77777777" w:rsidR="0008784D" w:rsidRDefault="0008784D" w:rsidP="00BC6D38"/>
    <w:p w14:paraId="104753BC" w14:textId="32B83A39" w:rsidR="00EF6A46" w:rsidRDefault="00EF6A46" w:rsidP="00BC6D38">
      <w:r>
        <w:t xml:space="preserve">Question: What was the total revenue </w:t>
      </w:r>
      <w:proofErr w:type="gramStart"/>
      <w:r>
        <w:t>earned ?</w:t>
      </w:r>
      <w:proofErr w:type="gramEnd"/>
    </w:p>
    <w:p w14:paraId="609E5F64" w14:textId="32DBDC8C" w:rsidR="00EF6A46" w:rsidRDefault="00EF6A46" w:rsidP="00BC6D38">
      <w:r>
        <w:lastRenderedPageBreak/>
        <w:t>Query: Select Sum(</w:t>
      </w:r>
      <w:proofErr w:type="spellStart"/>
      <w:r>
        <w:t>total_amount</w:t>
      </w:r>
      <w:proofErr w:type="spellEnd"/>
      <w:r>
        <w:t>) from Orders;</w:t>
      </w:r>
    </w:p>
    <w:p w14:paraId="67ECA2E5" w14:textId="77777777" w:rsidR="0008784D" w:rsidRDefault="00EF6A46" w:rsidP="00BC6D38">
      <w:proofErr w:type="gramStart"/>
      <w:r>
        <w:t>Insight :</w:t>
      </w:r>
      <w:proofErr w:type="gramEnd"/>
      <w:r>
        <w:t xml:space="preserve"> </w:t>
      </w:r>
      <w:r>
        <w:t>₹</w:t>
      </w:r>
      <w:r>
        <w:t>13,900 is the total revenue</w:t>
      </w:r>
    </w:p>
    <w:p w14:paraId="28BAF5C4" w14:textId="28057AA1" w:rsidR="0008784D" w:rsidRDefault="0008784D" w:rsidP="00BC6D38">
      <w:r w:rsidRPr="0008784D">
        <w:drawing>
          <wp:inline distT="0" distB="0" distL="0" distR="0" wp14:anchorId="753E498D" wp14:editId="7198A8F8">
            <wp:extent cx="1569856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0519" w14:textId="089730F3" w:rsidR="00EF6A46" w:rsidRDefault="00EF6A46" w:rsidP="00BC6D38"/>
    <w:p w14:paraId="1CE29EBA" w14:textId="2EBD2A73" w:rsidR="00EF6A46" w:rsidRDefault="00EF6A46" w:rsidP="00BC6D38">
      <w:r>
        <w:t>Question: What is the Average Order Value</w:t>
      </w:r>
    </w:p>
    <w:p w14:paraId="0294C236" w14:textId="2B3DA1B0" w:rsidR="00EF6A46" w:rsidRDefault="00EF6A46" w:rsidP="00BC6D38">
      <w:r>
        <w:t xml:space="preserve">Query: Select </w:t>
      </w:r>
      <w:proofErr w:type="spellStart"/>
      <w:r>
        <w:t>Avg</w:t>
      </w:r>
      <w:proofErr w:type="spellEnd"/>
      <w:r>
        <w:t>(</w:t>
      </w:r>
      <w:proofErr w:type="spellStart"/>
      <w:r>
        <w:t>total_amount</w:t>
      </w:r>
      <w:proofErr w:type="spellEnd"/>
      <w:r>
        <w:t>) from Orders;</w:t>
      </w:r>
    </w:p>
    <w:p w14:paraId="2252FE0A" w14:textId="76709462" w:rsidR="00EF6A46" w:rsidRDefault="00EF6A46" w:rsidP="00BC6D38">
      <w:r>
        <w:t xml:space="preserve">Insight: </w:t>
      </w:r>
      <w:r>
        <w:t>₹</w:t>
      </w:r>
      <w:r>
        <w:t>2316.67 was the average order value</w:t>
      </w:r>
    </w:p>
    <w:p w14:paraId="57F95D53" w14:textId="7C16D45C" w:rsidR="0008784D" w:rsidRDefault="0008784D" w:rsidP="00BC6D38">
      <w:r w:rsidRPr="0008784D">
        <w:drawing>
          <wp:inline distT="0" distB="0" distL="0" distR="0" wp14:anchorId="12DDBA85" wp14:editId="5F4945C6">
            <wp:extent cx="1762371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E8" w14:textId="0211E69C" w:rsidR="00EF6A46" w:rsidRDefault="00EF6A46" w:rsidP="00BC6D38"/>
    <w:p w14:paraId="03C89890" w14:textId="28EEBD43" w:rsidR="00EF6A46" w:rsidRDefault="00EF6A46" w:rsidP="00BC6D38">
      <w:r>
        <w:t xml:space="preserve">Question: Which Items are most </w:t>
      </w:r>
      <w:proofErr w:type="gramStart"/>
      <w:r>
        <w:t>popular ?</w:t>
      </w:r>
      <w:proofErr w:type="gramEnd"/>
    </w:p>
    <w:p w14:paraId="4A70023E" w14:textId="3BBBAC00" w:rsidR="00EF6A46" w:rsidRDefault="00EF6A46" w:rsidP="00EF6A46">
      <w:r>
        <w:t xml:space="preserve">Query: </w:t>
      </w:r>
      <w:r w:rsidR="0008784D">
        <w:t>S</w:t>
      </w:r>
      <w:r>
        <w:t xml:space="preserve">elect </w:t>
      </w:r>
      <w:proofErr w:type="spellStart"/>
      <w:proofErr w:type="gramStart"/>
      <w:r>
        <w:t>i.item</w:t>
      </w:r>
      <w:proofErr w:type="gramEnd"/>
      <w:r>
        <w:t>_name,sum</w:t>
      </w:r>
      <w:proofErr w:type="spellEnd"/>
      <w:r>
        <w:t>(</w:t>
      </w:r>
      <w:proofErr w:type="spellStart"/>
      <w:r>
        <w:t>od.quantity</w:t>
      </w:r>
      <w:proofErr w:type="spellEnd"/>
      <w:r>
        <w:t>)</w:t>
      </w:r>
    </w:p>
    <w:p w14:paraId="4612F13F" w14:textId="77777777" w:rsidR="00EF6A46" w:rsidRDefault="00EF6A46" w:rsidP="00EF6A46">
      <w:r>
        <w:t xml:space="preserve">from items </w:t>
      </w:r>
      <w:proofErr w:type="spellStart"/>
      <w:r>
        <w:t>i</w:t>
      </w:r>
      <w:proofErr w:type="spellEnd"/>
      <w:r>
        <w:t xml:space="preserve"> join </w:t>
      </w:r>
      <w:proofErr w:type="spellStart"/>
      <w:r>
        <w:t>order_details</w:t>
      </w:r>
      <w:proofErr w:type="spellEnd"/>
      <w:r>
        <w:t xml:space="preserve"> od</w:t>
      </w:r>
    </w:p>
    <w:p w14:paraId="5FBDC6DE" w14:textId="77777777" w:rsidR="00EF6A46" w:rsidRDefault="00EF6A46" w:rsidP="00EF6A46">
      <w:r>
        <w:t xml:space="preserve">on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>=</w:t>
      </w:r>
      <w:proofErr w:type="spellStart"/>
      <w:r>
        <w:t>od.item_id</w:t>
      </w:r>
      <w:proofErr w:type="spellEnd"/>
    </w:p>
    <w:p w14:paraId="0E830958" w14:textId="77777777" w:rsidR="00EF6A46" w:rsidRDefault="00EF6A46" w:rsidP="00EF6A46">
      <w:r>
        <w:t xml:space="preserve">group by </w:t>
      </w:r>
      <w:proofErr w:type="spellStart"/>
      <w:proofErr w:type="gramStart"/>
      <w:r>
        <w:t>i.item</w:t>
      </w:r>
      <w:proofErr w:type="gramEnd"/>
      <w:r>
        <w:t>_name</w:t>
      </w:r>
      <w:proofErr w:type="spellEnd"/>
    </w:p>
    <w:p w14:paraId="540A2E83" w14:textId="77777777" w:rsidR="00EF6A46" w:rsidRDefault="00EF6A46" w:rsidP="00EF6A46">
      <w:r>
        <w:t xml:space="preserve">order by </w:t>
      </w:r>
      <w:proofErr w:type="spellStart"/>
      <w:r>
        <w:t>total_sold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9DF77BF" w14:textId="29C26188" w:rsidR="00EF6A46" w:rsidRDefault="00EF6A46" w:rsidP="00EF6A46">
      <w:r>
        <w:t>limit 1;</w:t>
      </w:r>
    </w:p>
    <w:p w14:paraId="2124569B" w14:textId="0A1B34A1" w:rsidR="0008784D" w:rsidRDefault="0008784D" w:rsidP="00EF6A46"/>
    <w:p w14:paraId="50BEC06E" w14:textId="6811D983" w:rsidR="0008784D" w:rsidRDefault="0008784D" w:rsidP="00EF6A46">
      <w:proofErr w:type="gramStart"/>
      <w:r>
        <w:t>Insight :</w:t>
      </w:r>
      <w:proofErr w:type="gramEnd"/>
      <w:r>
        <w:t xml:space="preserve"> The most popular item is Tracksuit , 4 tracksuits were sold.</w:t>
      </w:r>
    </w:p>
    <w:p w14:paraId="35D5FFDA" w14:textId="1C0CAA84" w:rsidR="00BC6D38" w:rsidRDefault="0008784D" w:rsidP="0095113F">
      <w:r w:rsidRPr="0008784D">
        <w:drawing>
          <wp:inline distT="0" distB="0" distL="0" distR="0" wp14:anchorId="6901C239" wp14:editId="0384E332">
            <wp:extent cx="2162477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A05" w14:textId="7F8260E7" w:rsidR="0008784D" w:rsidRDefault="0008784D" w:rsidP="0095113F"/>
    <w:p w14:paraId="47CC7BDF" w14:textId="7325D4BD" w:rsidR="0008784D" w:rsidRDefault="0008784D" w:rsidP="0095113F">
      <w:r>
        <w:t xml:space="preserve">Question: Which Customer Spends The </w:t>
      </w:r>
      <w:proofErr w:type="gramStart"/>
      <w:r>
        <w:t>Most ?</w:t>
      </w:r>
      <w:proofErr w:type="gramEnd"/>
    </w:p>
    <w:p w14:paraId="6A73DFAE" w14:textId="77777777" w:rsidR="0008784D" w:rsidRDefault="0008784D" w:rsidP="0008784D">
      <w:proofErr w:type="gramStart"/>
      <w:r>
        <w:t>Query :</w:t>
      </w:r>
      <w:proofErr w:type="gramEnd"/>
      <w:r>
        <w:t xml:space="preserve"> </w:t>
      </w:r>
      <w:r>
        <w:t xml:space="preserve">select </w:t>
      </w:r>
      <w:proofErr w:type="spellStart"/>
      <w:r>
        <w:t>c.customer_name</w:t>
      </w:r>
      <w:proofErr w:type="spellEnd"/>
      <w:r>
        <w:t>, sum(</w:t>
      </w:r>
      <w:proofErr w:type="spellStart"/>
      <w:r>
        <w:t>o.total_amount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7A58F4B1" w14:textId="77777777" w:rsidR="0008784D" w:rsidRDefault="0008784D" w:rsidP="0008784D">
      <w:r>
        <w:t>from customers c join orders o</w:t>
      </w:r>
    </w:p>
    <w:p w14:paraId="41B02C60" w14:textId="77777777" w:rsidR="0008784D" w:rsidRDefault="0008784D" w:rsidP="0008784D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</w:p>
    <w:p w14:paraId="1EA3454E" w14:textId="77777777" w:rsidR="0008784D" w:rsidRDefault="0008784D" w:rsidP="0008784D"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78A6806C" w14:textId="77777777" w:rsidR="0008784D" w:rsidRDefault="0008784D" w:rsidP="0008784D">
      <w:r>
        <w:t xml:space="preserve">order by </w:t>
      </w:r>
      <w:proofErr w:type="spellStart"/>
      <w:r>
        <w:t>total_spent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D5F43AF" w14:textId="7095F150" w:rsidR="0008784D" w:rsidRDefault="0008784D" w:rsidP="0008784D">
      <w:r>
        <w:t>limit 1;</w:t>
      </w:r>
    </w:p>
    <w:p w14:paraId="435772F6" w14:textId="0CDDE9A2" w:rsidR="0008784D" w:rsidRDefault="0008784D" w:rsidP="0008784D">
      <w:proofErr w:type="gramStart"/>
      <w:r>
        <w:lastRenderedPageBreak/>
        <w:t>Insight :</w:t>
      </w:r>
      <w:proofErr w:type="gramEnd"/>
      <w:r>
        <w:t xml:space="preserve"> David Warner </w:t>
      </w:r>
      <w:proofErr w:type="spellStart"/>
      <w:r>
        <w:t>spents</w:t>
      </w:r>
      <w:proofErr w:type="spellEnd"/>
      <w:r>
        <w:t xml:space="preserve"> the most </w:t>
      </w:r>
    </w:p>
    <w:p w14:paraId="22D4977A" w14:textId="05F70C0F" w:rsidR="0008784D" w:rsidRDefault="0008784D" w:rsidP="0095113F">
      <w:r w:rsidRPr="0008784D">
        <w:drawing>
          <wp:inline distT="0" distB="0" distL="0" distR="0" wp14:anchorId="0A9569A8" wp14:editId="210317B7">
            <wp:extent cx="2495898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CAD" w14:textId="1B12DC1E" w:rsidR="0008784D" w:rsidRDefault="0008784D" w:rsidP="0095113F"/>
    <w:p w14:paraId="3D933B39" w14:textId="635E3C42" w:rsidR="0008784D" w:rsidRDefault="0008784D" w:rsidP="0095113F">
      <w:r w:rsidRPr="00246C07">
        <w:t xml:space="preserve">Question: </w:t>
      </w:r>
      <w:r w:rsidR="00246C07" w:rsidRPr="00246C07">
        <w:t>How different cities are contributing to orders</w:t>
      </w:r>
    </w:p>
    <w:p w14:paraId="530957FE" w14:textId="77777777" w:rsidR="00246C07" w:rsidRDefault="00246C07" w:rsidP="00246C07">
      <w:r>
        <w:t xml:space="preserve">Query: </w:t>
      </w:r>
      <w:r>
        <w:t xml:space="preserve">select </w:t>
      </w:r>
      <w:proofErr w:type="spellStart"/>
      <w:proofErr w:type="gramStart"/>
      <w:r>
        <w:t>c.city</w:t>
      </w:r>
      <w:proofErr w:type="gramEnd"/>
      <w:r>
        <w:t>,count</w:t>
      </w:r>
      <w:proofErr w:type="spellEnd"/>
      <w:r>
        <w:t>(</w:t>
      </w:r>
      <w:proofErr w:type="spellStart"/>
      <w:r>
        <w:t>o.order_id</w:t>
      </w:r>
      <w:proofErr w:type="spellEnd"/>
      <w:r>
        <w:t xml:space="preserve">) </w:t>
      </w:r>
    </w:p>
    <w:p w14:paraId="28819513" w14:textId="77777777" w:rsidR="00246C07" w:rsidRDefault="00246C07" w:rsidP="00246C07">
      <w:r>
        <w:t xml:space="preserve">from orders </w:t>
      </w:r>
      <w:proofErr w:type="spellStart"/>
      <w:r>
        <w:t>o</w:t>
      </w:r>
      <w:proofErr w:type="spellEnd"/>
      <w:r>
        <w:t xml:space="preserve"> join customers c</w:t>
      </w:r>
    </w:p>
    <w:p w14:paraId="0E40BFAA" w14:textId="77777777" w:rsidR="00246C07" w:rsidRDefault="00246C07" w:rsidP="00246C07"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14:paraId="313A99A0" w14:textId="2219385C" w:rsidR="00246C07" w:rsidRDefault="00246C07" w:rsidP="00246C07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3C93D7F8" w14:textId="0ED127ED" w:rsidR="00246C07" w:rsidRDefault="00246C07" w:rsidP="00246C07"/>
    <w:p w14:paraId="08F578FB" w14:textId="24CB5AB4" w:rsidR="00246C07" w:rsidRDefault="00246C07" w:rsidP="00246C07">
      <w:proofErr w:type="gramStart"/>
      <w:r>
        <w:t>Insight :</w:t>
      </w:r>
      <w:proofErr w:type="gramEnd"/>
      <w:r>
        <w:t xml:space="preserve"> Hyderabad has highest orders</w:t>
      </w:r>
    </w:p>
    <w:p w14:paraId="286363F7" w14:textId="07FEB388" w:rsidR="00246C07" w:rsidRDefault="00246C07" w:rsidP="00246C07"/>
    <w:p w14:paraId="513A0FBE" w14:textId="2C41E577" w:rsidR="00246C07" w:rsidRDefault="00246C07" w:rsidP="00246C07">
      <w:r w:rsidRPr="00246C07">
        <w:drawing>
          <wp:inline distT="0" distB="0" distL="0" distR="0" wp14:anchorId="25F742D3" wp14:editId="19CB6DD9">
            <wp:extent cx="2362530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64C" w14:textId="04DF868B" w:rsidR="00246C07" w:rsidRDefault="00246C07" w:rsidP="00246C07"/>
    <w:p w14:paraId="0E392950" w14:textId="6B77A01D" w:rsidR="00246C07" w:rsidRDefault="00246C07" w:rsidP="00246C07">
      <w:r w:rsidRPr="00246C07">
        <w:rPr>
          <w:highlight w:val="yellow"/>
        </w:rPr>
        <w:t>Insight Generated</w:t>
      </w:r>
      <w:r>
        <w:t>:</w:t>
      </w:r>
    </w:p>
    <w:p w14:paraId="550BF80E" w14:textId="24B4BAC5" w:rsidR="00246C07" w:rsidRDefault="00246C07" w:rsidP="00246C07">
      <w:r>
        <w:t>- Total 6 orders and ₹</w:t>
      </w:r>
      <w:r>
        <w:t>13,900</w:t>
      </w:r>
      <w:r>
        <w:t xml:space="preserve"> revenue recorded.</w:t>
      </w:r>
      <w:r>
        <w:br/>
        <w:t xml:space="preserve">- </w:t>
      </w:r>
      <w:r>
        <w:t>Tracksuit and Skirt</w:t>
      </w:r>
      <w:r>
        <w:t xml:space="preserve"> categor</w:t>
      </w:r>
      <w:r>
        <w:t xml:space="preserve">y </w:t>
      </w:r>
      <w:r>
        <w:t>drive major sales.</w:t>
      </w:r>
      <w:r>
        <w:br/>
        <w:t xml:space="preserve">- </w:t>
      </w:r>
      <w:r>
        <w:t xml:space="preserve">David Warner </w:t>
      </w:r>
      <w:r>
        <w:t>(</w:t>
      </w:r>
      <w:r>
        <w:t>Hyderabad</w:t>
      </w:r>
      <w:r>
        <w:t>) is the top spender.</w:t>
      </w:r>
      <w:r>
        <w:br/>
        <w:t xml:space="preserve">- </w:t>
      </w:r>
      <w:r>
        <w:t>Tracksuits</w:t>
      </w:r>
      <w:r>
        <w:t xml:space="preserve"> are popular.</w:t>
      </w:r>
      <w:r>
        <w:br/>
        <w:t xml:space="preserve">- </w:t>
      </w:r>
      <w:r>
        <w:t xml:space="preserve">Hyderabad </w:t>
      </w:r>
      <w:r>
        <w:t>contributes the highest number of orders.</w:t>
      </w:r>
    </w:p>
    <w:p w14:paraId="446DDCBA" w14:textId="45B99826" w:rsidR="00246C07" w:rsidRDefault="00246C07" w:rsidP="00246C07"/>
    <w:p w14:paraId="7C0EB5B4" w14:textId="6D87E6EE" w:rsidR="00246C07" w:rsidRDefault="00246C07" w:rsidP="00246C07">
      <w:proofErr w:type="gramStart"/>
      <w:r>
        <w:t>Conclusion :</w:t>
      </w:r>
      <w:proofErr w:type="gramEnd"/>
    </w:p>
    <w:p w14:paraId="11B31E11" w14:textId="20A2079A" w:rsidR="00246C07" w:rsidRDefault="00246C07" w:rsidP="00246C07">
      <w:r>
        <w:t xml:space="preserve">This project demonstrates how basic SQL operations can be used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fashionstore</w:t>
      </w:r>
      <w:proofErr w:type="spellEnd"/>
      <w:r>
        <w:t xml:space="preserve"> performance. By understanding customer and product data, businesses can:</w:t>
      </w:r>
    </w:p>
    <w:p w14:paraId="030A739E" w14:textId="54965AAD" w:rsidR="00246C07" w:rsidRDefault="00246C07" w:rsidP="00246C07">
      <w:pPr>
        <w:pStyle w:val="ListParagraph"/>
        <w:numPr>
          <w:ilvl w:val="0"/>
          <w:numId w:val="4"/>
        </w:numPr>
      </w:pPr>
      <w:r>
        <w:t xml:space="preserve">Make the product </w:t>
      </w:r>
      <w:proofErr w:type="gramStart"/>
      <w:r>
        <w:t>more better</w:t>
      </w:r>
      <w:proofErr w:type="gramEnd"/>
      <w:r>
        <w:t xml:space="preserve"> which has less sales</w:t>
      </w:r>
    </w:p>
    <w:p w14:paraId="27217804" w14:textId="4119411F" w:rsidR="00246C07" w:rsidRDefault="00246C07" w:rsidP="00246C07">
      <w:pPr>
        <w:pStyle w:val="ListParagraph"/>
        <w:numPr>
          <w:ilvl w:val="0"/>
          <w:numId w:val="4"/>
        </w:numPr>
      </w:pPr>
      <w:r>
        <w:t xml:space="preserve">Identify the areas which have gained </w:t>
      </w:r>
      <w:r w:rsidR="00985BCE">
        <w:t>a lot of sales and revenue</w:t>
      </w:r>
    </w:p>
    <w:p w14:paraId="00E426E5" w14:textId="5B8DA169" w:rsidR="00985BCE" w:rsidRDefault="00985BCE" w:rsidP="00246C07">
      <w:pPr>
        <w:pStyle w:val="ListParagraph"/>
        <w:numPr>
          <w:ilvl w:val="0"/>
          <w:numId w:val="4"/>
        </w:numPr>
      </w:pPr>
      <w:r>
        <w:t>Introduce a scheme where they can reward their loyal customers</w:t>
      </w:r>
    </w:p>
    <w:p w14:paraId="63762351" w14:textId="1E8FA094" w:rsidR="00985BCE" w:rsidRDefault="00985BCE" w:rsidP="00246C07">
      <w:pPr>
        <w:pStyle w:val="ListParagraph"/>
        <w:numPr>
          <w:ilvl w:val="0"/>
          <w:numId w:val="4"/>
        </w:numPr>
      </w:pPr>
      <w:r>
        <w:t>Identify their best-seller and most popular item</w:t>
      </w:r>
    </w:p>
    <w:p w14:paraId="07100777" w14:textId="56BF18E1" w:rsidR="00985BCE" w:rsidRDefault="00985BCE" w:rsidP="00246C07">
      <w:pPr>
        <w:pStyle w:val="ListParagraph"/>
        <w:numPr>
          <w:ilvl w:val="0"/>
          <w:numId w:val="4"/>
        </w:numPr>
      </w:pPr>
      <w:r>
        <w:t>Also adjust price for the product by doing some efficient cost cutting</w:t>
      </w:r>
    </w:p>
    <w:p w14:paraId="7C2A4D65" w14:textId="77777777" w:rsidR="00985BCE" w:rsidRDefault="00985BCE" w:rsidP="00985BCE">
      <w:pPr>
        <w:pStyle w:val="ListParagraph"/>
        <w:ind w:left="1080"/>
      </w:pPr>
    </w:p>
    <w:p w14:paraId="26F19CD2" w14:textId="1E19DFDC" w:rsidR="00246C07" w:rsidRDefault="00246C07" w:rsidP="00246C07"/>
    <w:p w14:paraId="61ADBDE8" w14:textId="77777777" w:rsidR="00246C07" w:rsidRDefault="00246C07" w:rsidP="00246C07"/>
    <w:p w14:paraId="6746634E" w14:textId="77777777" w:rsidR="00246C07" w:rsidRDefault="00246C07" w:rsidP="00246C07"/>
    <w:p w14:paraId="2AAAA324" w14:textId="3292C74E" w:rsidR="0095113F" w:rsidRDefault="0095113F" w:rsidP="0095113F"/>
    <w:p w14:paraId="2F5F41C0" w14:textId="746A3B16" w:rsidR="0095113F" w:rsidRDefault="0095113F" w:rsidP="0095113F"/>
    <w:p w14:paraId="2A69C11E" w14:textId="362254C5" w:rsidR="0095113F" w:rsidRDefault="0095113F" w:rsidP="0095113F"/>
    <w:p w14:paraId="5E1ADE3C" w14:textId="47CC8760" w:rsidR="0095113F" w:rsidRDefault="0095113F" w:rsidP="0095113F"/>
    <w:p w14:paraId="0C725714" w14:textId="19834EA5" w:rsidR="0095113F" w:rsidRDefault="0095113F" w:rsidP="0095113F"/>
    <w:p w14:paraId="5D6CC224" w14:textId="77777777" w:rsidR="0095113F" w:rsidRDefault="0095113F" w:rsidP="0095113F"/>
    <w:p w14:paraId="37FDDFE0" w14:textId="21825C75" w:rsidR="0095113F" w:rsidRDefault="0095113F" w:rsidP="002A2DDB"/>
    <w:p w14:paraId="2121C44E" w14:textId="2774A8F9" w:rsidR="0095113F" w:rsidRDefault="0095113F" w:rsidP="002A2DDB"/>
    <w:p w14:paraId="41831A9E" w14:textId="5DA10826" w:rsidR="0095113F" w:rsidRDefault="0095113F" w:rsidP="002A2DDB"/>
    <w:p w14:paraId="05C2711A" w14:textId="0F799703" w:rsidR="0095113F" w:rsidRDefault="0095113F" w:rsidP="002A2DDB"/>
    <w:p w14:paraId="46A31A24" w14:textId="7A2EBEED" w:rsidR="0095113F" w:rsidRDefault="0095113F" w:rsidP="002A2DDB"/>
    <w:p w14:paraId="6E5F80DB" w14:textId="60DF4E03" w:rsidR="0095113F" w:rsidRDefault="0095113F" w:rsidP="002A2DDB"/>
    <w:p w14:paraId="71C0BE0D" w14:textId="77777777" w:rsidR="0095113F" w:rsidRPr="002A2DDB" w:rsidRDefault="0095113F" w:rsidP="002A2DDB"/>
    <w:p w14:paraId="0A540EA2" w14:textId="55C218CB" w:rsidR="002A2DDB" w:rsidRDefault="002A2DDB" w:rsidP="002A2DDB">
      <w:pPr>
        <w:rPr>
          <w:color w:val="FF0000"/>
        </w:rPr>
      </w:pPr>
    </w:p>
    <w:p w14:paraId="123E0994" w14:textId="71022078" w:rsidR="002A2DDB" w:rsidRDefault="002A2DDB" w:rsidP="002A2DDB">
      <w:pPr>
        <w:rPr>
          <w:color w:val="FF0000"/>
        </w:rPr>
      </w:pPr>
    </w:p>
    <w:p w14:paraId="79A49426" w14:textId="39D4800C" w:rsidR="002A2DDB" w:rsidRDefault="002A2DDB" w:rsidP="002A2DDB">
      <w:pPr>
        <w:rPr>
          <w:color w:val="FF0000"/>
        </w:rPr>
      </w:pPr>
    </w:p>
    <w:p w14:paraId="28412B25" w14:textId="6720FBA9" w:rsidR="002A2DDB" w:rsidRDefault="002A2DDB" w:rsidP="002A2DDB">
      <w:pPr>
        <w:rPr>
          <w:color w:val="FF0000"/>
        </w:rPr>
      </w:pPr>
    </w:p>
    <w:p w14:paraId="77637EB3" w14:textId="3F007FFB" w:rsidR="002A2DDB" w:rsidRDefault="002A2DDB" w:rsidP="002A2DDB">
      <w:pPr>
        <w:rPr>
          <w:color w:val="FF0000"/>
        </w:rPr>
      </w:pPr>
    </w:p>
    <w:p w14:paraId="113A89D7" w14:textId="0DC6C5CA" w:rsidR="002A2DDB" w:rsidRDefault="002A2DDB" w:rsidP="002A2DDB">
      <w:pPr>
        <w:rPr>
          <w:color w:val="FF0000"/>
        </w:rPr>
      </w:pPr>
    </w:p>
    <w:p w14:paraId="1D9E9134" w14:textId="673541EB" w:rsidR="002A2DDB" w:rsidRDefault="002A2DDB" w:rsidP="002A2DDB">
      <w:pPr>
        <w:rPr>
          <w:color w:val="FF0000"/>
        </w:rPr>
      </w:pPr>
    </w:p>
    <w:p w14:paraId="012EBFE6" w14:textId="798480C4" w:rsidR="002A2DDB" w:rsidRDefault="002A2DDB" w:rsidP="002A2DDB">
      <w:pPr>
        <w:rPr>
          <w:color w:val="FF0000"/>
        </w:rPr>
      </w:pPr>
    </w:p>
    <w:p w14:paraId="6B4CD178" w14:textId="77777777" w:rsidR="002A2DDB" w:rsidRPr="002A2DDB" w:rsidRDefault="002A2DDB" w:rsidP="002A2DDB">
      <w:pPr>
        <w:rPr>
          <w:color w:val="FF0000"/>
        </w:rPr>
      </w:pPr>
    </w:p>
    <w:p w14:paraId="3EE52A42" w14:textId="789302F6" w:rsidR="002A2DDB" w:rsidRDefault="002A2DDB" w:rsidP="002A2DDB"/>
    <w:p w14:paraId="3AE5812B" w14:textId="77777777" w:rsidR="002A2DDB" w:rsidRDefault="002A2DDB" w:rsidP="002A2DDB"/>
    <w:p w14:paraId="3D9B01BE" w14:textId="77777777" w:rsidR="002A2DDB" w:rsidRPr="006C0FB0" w:rsidRDefault="002A2DDB">
      <w:pPr>
        <w:rPr>
          <w:sz w:val="24"/>
          <w:szCs w:val="24"/>
          <w:lang w:val="en-US"/>
        </w:rPr>
      </w:pPr>
    </w:p>
    <w:sectPr w:rsidR="002A2DDB" w:rsidRPr="006C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225"/>
    <w:multiLevelType w:val="hybridMultilevel"/>
    <w:tmpl w:val="F1D03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F15C5"/>
    <w:multiLevelType w:val="hybridMultilevel"/>
    <w:tmpl w:val="31ECB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3316E"/>
    <w:multiLevelType w:val="hybridMultilevel"/>
    <w:tmpl w:val="2348CFEC"/>
    <w:lvl w:ilvl="0" w:tplc="794E3DD2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313B3F"/>
    <w:multiLevelType w:val="hybridMultilevel"/>
    <w:tmpl w:val="CBC4A1B2"/>
    <w:lvl w:ilvl="0" w:tplc="8806B3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B0"/>
    <w:rsid w:val="000129C7"/>
    <w:rsid w:val="0008784D"/>
    <w:rsid w:val="001460AF"/>
    <w:rsid w:val="00246C07"/>
    <w:rsid w:val="002A2DDB"/>
    <w:rsid w:val="006C0FB0"/>
    <w:rsid w:val="00741171"/>
    <w:rsid w:val="0095113F"/>
    <w:rsid w:val="00964777"/>
    <w:rsid w:val="00985BCE"/>
    <w:rsid w:val="00BC6D38"/>
    <w:rsid w:val="00E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3682"/>
  <w15:chartTrackingRefBased/>
  <w15:docId w15:val="{7BB99063-686D-4895-B467-7445B9AF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sohamsmore14@outlook.com</dc:creator>
  <cp:keywords/>
  <dc:description/>
  <cp:lastModifiedBy>sohamsmore14@outlook.com</cp:lastModifiedBy>
  <cp:revision>2</cp:revision>
  <dcterms:created xsi:type="dcterms:W3CDTF">2025-10-27T03:41:00Z</dcterms:created>
  <dcterms:modified xsi:type="dcterms:W3CDTF">2025-10-27T03:41:00Z</dcterms:modified>
</cp:coreProperties>
</file>