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Difference Between JPA, Hibernate and Spring Data JPA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Java Persistence API (JPA)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JPA is a Java specification for accessing, persisting, and managing data between Java objects and a relational database.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It is only an interface.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It defines concepts like Entity, EntityManager and annotations such as @Entity, @Id, etc.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JPA is implemented by tools like Hibernate.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Hibernate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Hibernate is a ORM framework.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It provides the actual logic to map Java objects to database tables and handle database operations.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It includes both JPA compliant features and additional non standard features (like caching and performance optimizations).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Developers must manually manage sessions and transactions if not using Spring.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 Spring Data JPA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Spring Data JPA is a part of the Spring Framework that builds on top of JPA.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It does not implement JPA but provides an abstraction that reduces the need for writing boilerplate code.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It integrates smoothly with Spring Boot and manages transactions automatically.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