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7DD68" w14:textId="41B7FC05" w:rsidR="00EF7627" w:rsidRDefault="007A14E4" w:rsidP="007A14E4">
      <w:pPr>
        <w:jc w:val="center"/>
        <w:rPr>
          <w:sz w:val="28"/>
          <w:szCs w:val="28"/>
          <w:u w:val="single" w:color="000000" w:themeColor="text1"/>
        </w:rPr>
      </w:pPr>
      <w:r w:rsidRPr="007A14E4">
        <w:rPr>
          <w:sz w:val="28"/>
          <w:szCs w:val="28"/>
          <w:u w:val="single" w:color="000000" w:themeColor="text1"/>
        </w:rPr>
        <w:t>SWOT ACTIVITY</w:t>
      </w:r>
    </w:p>
    <w:p w14:paraId="289F17DF" w14:textId="77777777" w:rsidR="007A14E4" w:rsidRDefault="007A14E4" w:rsidP="007A14E4">
      <w:pPr>
        <w:jc w:val="both"/>
        <w:rPr>
          <w:sz w:val="28"/>
          <w:szCs w:val="28"/>
          <w:u w:val="single" w:color="000000" w:themeColor="text1"/>
        </w:rPr>
      </w:pPr>
    </w:p>
    <w:p w14:paraId="12E0AB03" w14:textId="77777777" w:rsidR="00300FA1" w:rsidRDefault="00300FA1" w:rsidP="00300FA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94766">
        <w:rPr>
          <w:sz w:val="28"/>
          <w:szCs w:val="28"/>
        </w:rPr>
        <w:t>Strengths</w:t>
      </w:r>
      <w:r>
        <w:rPr>
          <w:sz w:val="28"/>
          <w:szCs w:val="28"/>
        </w:rPr>
        <w:t>:</w:t>
      </w:r>
    </w:p>
    <w:p w14:paraId="500D5440" w14:textId="77777777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Good logic building skill </w:t>
      </w:r>
    </w:p>
    <w:p w14:paraId="2A660400" w14:textId="35802001" w:rsidR="00300FA1" w:rsidRPr="00D94766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Programming Skills </w:t>
      </w:r>
      <w:r w:rsidR="006C59B5">
        <w:rPr>
          <w:sz w:val="28"/>
          <w:szCs w:val="28"/>
        </w:rPr>
        <w:t>(I like More optimized and well-organized Code)</w:t>
      </w:r>
    </w:p>
    <w:p w14:paraId="26B44B4B" w14:textId="0F58A227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Team leading skill</w:t>
      </w:r>
      <w:r w:rsidR="006C59B5">
        <w:rPr>
          <w:sz w:val="28"/>
          <w:szCs w:val="28"/>
        </w:rPr>
        <w:t xml:space="preserve"> </w:t>
      </w:r>
    </w:p>
    <w:p w14:paraId="6DB9472C" w14:textId="3A2B076D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Patience</w:t>
      </w:r>
      <w:r w:rsidR="00140E73">
        <w:rPr>
          <w:sz w:val="28"/>
          <w:szCs w:val="28"/>
        </w:rPr>
        <w:t xml:space="preserve"> (I can Listen Someone who talking to me with understanding each word no matter the how sensitive topic is )</w:t>
      </w:r>
    </w:p>
    <w:p w14:paraId="77EC5566" w14:textId="77777777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360 Thinking</w:t>
      </w:r>
    </w:p>
    <w:p w14:paraId="409511FB" w14:textId="77777777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Honesty </w:t>
      </w:r>
    </w:p>
    <w:p w14:paraId="31DFA1A0" w14:textId="77777777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Creative</w:t>
      </w:r>
    </w:p>
    <w:p w14:paraId="6B484FFD" w14:textId="77777777" w:rsidR="00300FA1" w:rsidRPr="00300FA1" w:rsidRDefault="00300FA1" w:rsidP="00300FA1">
      <w:pPr>
        <w:jc w:val="both"/>
        <w:rPr>
          <w:sz w:val="28"/>
          <w:szCs w:val="28"/>
        </w:rPr>
      </w:pPr>
      <w:r w:rsidRPr="00300FA1">
        <w:rPr>
          <w:sz w:val="28"/>
          <w:szCs w:val="28"/>
        </w:rPr>
        <w:t xml:space="preserve"> </w:t>
      </w:r>
    </w:p>
    <w:p w14:paraId="222051A5" w14:textId="548066D9" w:rsidR="00300FA1" w:rsidRDefault="00300FA1" w:rsidP="00300FA1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Weaknesses:</w:t>
      </w:r>
    </w:p>
    <w:p w14:paraId="759F898C" w14:textId="1A99F24A" w:rsidR="00300FA1" w:rsidRDefault="00300FA1" w:rsidP="00300FA1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Lack of communication Skill in English language</w:t>
      </w:r>
    </w:p>
    <w:p w14:paraId="3BBEBF4F" w14:textId="0D12326F" w:rsidR="00300FA1" w:rsidRDefault="00300FA1" w:rsidP="006C59B5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feel very hard to say ‘No’ </w:t>
      </w:r>
    </w:p>
    <w:p w14:paraId="33B42B3C" w14:textId="4AF69135" w:rsidR="006C59B5" w:rsidRDefault="006C59B5" w:rsidP="006C59B5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Strict and Discipline Nature About task </w:t>
      </w:r>
    </w:p>
    <w:p w14:paraId="41739072" w14:textId="77777777" w:rsidR="006C59B5" w:rsidRDefault="006C59B5" w:rsidP="006C59B5">
      <w:pPr>
        <w:pStyle w:val="ListParagraph"/>
        <w:ind w:left="2880"/>
        <w:jc w:val="both"/>
        <w:rPr>
          <w:sz w:val="28"/>
          <w:szCs w:val="28"/>
        </w:rPr>
      </w:pPr>
    </w:p>
    <w:p w14:paraId="0C6267F1" w14:textId="77777777" w:rsidR="006C59B5" w:rsidRPr="006C59B5" w:rsidRDefault="006C59B5" w:rsidP="006C59B5">
      <w:pPr>
        <w:pStyle w:val="ListParagraph"/>
        <w:ind w:left="2880"/>
        <w:jc w:val="both"/>
        <w:rPr>
          <w:sz w:val="28"/>
          <w:szCs w:val="28"/>
        </w:rPr>
      </w:pPr>
    </w:p>
    <w:p w14:paraId="3F50DE1B" w14:textId="781CA525" w:rsidR="00300FA1" w:rsidRDefault="006C59B5" w:rsidP="00D9476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Opportunity </w:t>
      </w:r>
    </w:p>
    <w:p w14:paraId="1B385B66" w14:textId="53F5E8CB" w:rsidR="00140E73" w:rsidRDefault="00140E73" w:rsidP="00140E7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would Like to take the </w:t>
      </w:r>
      <w:r w:rsidR="00147EE0">
        <w:rPr>
          <w:sz w:val="28"/>
          <w:szCs w:val="28"/>
        </w:rPr>
        <w:t>o</w:t>
      </w:r>
      <w:r>
        <w:rPr>
          <w:sz w:val="28"/>
          <w:szCs w:val="28"/>
        </w:rPr>
        <w:t xml:space="preserve">pportunities in </w:t>
      </w:r>
      <w:r w:rsidR="00147EE0">
        <w:rPr>
          <w:sz w:val="28"/>
          <w:szCs w:val="28"/>
        </w:rPr>
        <w:t>s</w:t>
      </w:r>
      <w:r>
        <w:rPr>
          <w:sz w:val="28"/>
          <w:szCs w:val="28"/>
        </w:rPr>
        <w:t xml:space="preserve">ector where creative minds are required such as Web development &amp; App Development </w:t>
      </w:r>
    </w:p>
    <w:p w14:paraId="6F420C11" w14:textId="38192E40" w:rsidR="00140E73" w:rsidRDefault="00140E73" w:rsidP="00140E73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Opportunities which allow me to present my ideas regarding projects </w:t>
      </w:r>
    </w:p>
    <w:p w14:paraId="09D8760E" w14:textId="77777777" w:rsidR="00140E73" w:rsidRDefault="00140E73" w:rsidP="00140E73">
      <w:pPr>
        <w:pStyle w:val="ListParagraph"/>
        <w:ind w:left="2880"/>
        <w:jc w:val="both"/>
        <w:rPr>
          <w:sz w:val="28"/>
          <w:szCs w:val="28"/>
        </w:rPr>
      </w:pPr>
    </w:p>
    <w:p w14:paraId="6432E884" w14:textId="77777777" w:rsidR="00147EE0" w:rsidRDefault="00147EE0" w:rsidP="00147EE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Threats</w:t>
      </w:r>
    </w:p>
    <w:p w14:paraId="100EF87B" w14:textId="77777777" w:rsidR="00147EE0" w:rsidRDefault="00147EE0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Lezyness and irresponsive nature of team members.</w:t>
      </w:r>
    </w:p>
    <w:p w14:paraId="295F4912" w14:textId="77777777" w:rsidR="00147EE0" w:rsidRDefault="00147EE0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Fear to face people which demotivates me whenever I am starting something new  </w:t>
      </w:r>
    </w:p>
    <w:p w14:paraId="47830ED5" w14:textId="77777777" w:rsidR="00147EE0" w:rsidRPr="00140E73" w:rsidRDefault="00147EE0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Social media is a big Threat For me </w:t>
      </w:r>
    </w:p>
    <w:p w14:paraId="09DCCC50" w14:textId="77777777" w:rsidR="00147EE0" w:rsidRPr="00147EE0" w:rsidRDefault="00147EE0" w:rsidP="00147EE0">
      <w:pPr>
        <w:ind w:left="1080"/>
        <w:jc w:val="both"/>
        <w:rPr>
          <w:sz w:val="28"/>
          <w:szCs w:val="28"/>
        </w:rPr>
      </w:pPr>
    </w:p>
    <w:p w14:paraId="2B11ED03" w14:textId="063A2D9C" w:rsidR="00147EE0" w:rsidRDefault="00147EE0" w:rsidP="00140E73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Actions to Resolve </w:t>
      </w:r>
    </w:p>
    <w:p w14:paraId="3B4005A9" w14:textId="52A61AF0" w:rsidR="00147EE0" w:rsidRDefault="00147EE0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trying to add new English word as well as communicating with people as much possible </w:t>
      </w:r>
    </w:p>
    <w:p w14:paraId="41FB0955" w14:textId="3B4E9AF4" w:rsidR="00147EE0" w:rsidRDefault="00147EE0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Instead of saying Direct ‘No’ to someone trying to give sweet replies with positive attitude</w:t>
      </w:r>
    </w:p>
    <w:p w14:paraId="5079C961" w14:textId="050FE24D" w:rsidR="00147EE0" w:rsidRDefault="009124DE" w:rsidP="00147EE0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Daily 5 to 10 min meditation helps me to reduce Anger and stress </w:t>
      </w:r>
    </w:p>
    <w:p w14:paraId="45EDFF2D" w14:textId="4A48F439" w:rsidR="00D94766" w:rsidRPr="00430F9A" w:rsidRDefault="009124DE" w:rsidP="00430F9A">
      <w:pPr>
        <w:pStyle w:val="ListParagraph"/>
        <w:numPr>
          <w:ilvl w:val="2"/>
          <w:numId w:val="2"/>
        </w:numPr>
        <w:jc w:val="both"/>
        <w:rPr>
          <w:sz w:val="28"/>
          <w:szCs w:val="28"/>
        </w:rPr>
      </w:pPr>
      <w:r w:rsidRPr="00430F9A">
        <w:rPr>
          <w:sz w:val="28"/>
          <w:szCs w:val="28"/>
        </w:rPr>
        <w:t xml:space="preserve">I started using social media like </w:t>
      </w:r>
      <w:proofErr w:type="spellStart"/>
      <w:r w:rsidRPr="00430F9A">
        <w:rPr>
          <w:sz w:val="28"/>
          <w:szCs w:val="28"/>
        </w:rPr>
        <w:t>Linkedin</w:t>
      </w:r>
      <w:proofErr w:type="spellEnd"/>
      <w:r w:rsidRPr="00430F9A">
        <w:rPr>
          <w:sz w:val="28"/>
          <w:szCs w:val="28"/>
        </w:rPr>
        <w:t xml:space="preserve"> and Naukri.com instead of using Instagram and Snapchat.</w:t>
      </w:r>
    </w:p>
    <w:sectPr w:rsidR="00D94766" w:rsidRPr="00430F9A" w:rsidSect="007A14E4">
      <w:type w:val="continuous"/>
      <w:pgSz w:w="11910" w:h="16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1B88"/>
    <w:multiLevelType w:val="hybridMultilevel"/>
    <w:tmpl w:val="B6288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E70EB"/>
    <w:multiLevelType w:val="hybridMultilevel"/>
    <w:tmpl w:val="5C34A0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100921">
    <w:abstractNumId w:val="0"/>
  </w:num>
  <w:num w:numId="2" w16cid:durableId="109609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33"/>
    <w:rsid w:val="00107EED"/>
    <w:rsid w:val="00140E73"/>
    <w:rsid w:val="00147EE0"/>
    <w:rsid w:val="00163F4E"/>
    <w:rsid w:val="00300FA1"/>
    <w:rsid w:val="00430F9A"/>
    <w:rsid w:val="006C59B5"/>
    <w:rsid w:val="007A14E4"/>
    <w:rsid w:val="00855733"/>
    <w:rsid w:val="009124DE"/>
    <w:rsid w:val="009D36C5"/>
    <w:rsid w:val="00D94766"/>
    <w:rsid w:val="00E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215F"/>
  <w15:chartTrackingRefBased/>
  <w15:docId w15:val="{8FF3D298-0A99-48D3-8913-DBBBB5B7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1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766"/>
    <w:pPr>
      <w:ind w:left="720"/>
      <w:contextualSpacing/>
    </w:pPr>
  </w:style>
  <w:style w:type="character" w:customStyle="1" w:styleId="jgzqyd">
    <w:name w:val="jgzqyd"/>
    <w:basedOn w:val="DefaultParagraphFont"/>
    <w:rsid w:val="0010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920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542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932350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59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57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965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1329880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97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Narule</dc:creator>
  <cp:keywords/>
  <dc:description/>
  <cp:lastModifiedBy>Soham Narule</cp:lastModifiedBy>
  <cp:revision>3</cp:revision>
  <dcterms:created xsi:type="dcterms:W3CDTF">2024-08-21T09:21:00Z</dcterms:created>
  <dcterms:modified xsi:type="dcterms:W3CDTF">2024-08-21T10:59:00Z</dcterms:modified>
</cp:coreProperties>
</file>