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E803" w14:textId="77777777" w:rsidR="00DE4BAB" w:rsidRPr="00DE4BAB" w:rsidRDefault="00DE4BAB" w:rsidP="00DE4BAB">
      <w:r w:rsidRPr="00DE4BAB">
        <w:rPr>
          <w:b/>
          <w:bCs/>
        </w:rPr>
        <w:t>package</w:t>
      </w:r>
      <w:r w:rsidRPr="00DE4BAB">
        <w:t xml:space="preserve"> org.example;</w:t>
      </w:r>
    </w:p>
    <w:p w14:paraId="498ABFCA" w14:textId="77777777" w:rsidR="00DE4BAB" w:rsidRPr="00DE4BAB" w:rsidRDefault="00DE4BAB" w:rsidP="00DE4BAB">
      <w:r w:rsidRPr="00DE4BAB">
        <w:rPr>
          <w:b/>
          <w:bCs/>
        </w:rPr>
        <w:t>import</w:t>
      </w:r>
      <w:r w:rsidRPr="00DE4BAB">
        <w:t xml:space="preserve"> java.util.Scanner;</w:t>
      </w:r>
    </w:p>
    <w:p w14:paraId="6AEC763B" w14:textId="77777777" w:rsidR="00DE4BAB" w:rsidRPr="00DE4BAB" w:rsidRDefault="00DE4BAB" w:rsidP="00DE4BAB"/>
    <w:p w14:paraId="0C80AB13" w14:textId="77777777" w:rsidR="00DE4BAB" w:rsidRPr="00DE4BAB" w:rsidRDefault="00DE4BAB" w:rsidP="00DE4BAB">
      <w:r w:rsidRPr="00DE4BAB">
        <w:rPr>
          <w:b/>
          <w:bCs/>
        </w:rPr>
        <w:t>class</w:t>
      </w:r>
      <w:r w:rsidRPr="00DE4BAB">
        <w:t xml:space="preserve"> Employee{</w:t>
      </w:r>
    </w:p>
    <w:p w14:paraId="3F2FB246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private</w:t>
      </w:r>
      <w:r w:rsidRPr="00DE4BAB">
        <w:t xml:space="preserve"> String name;</w:t>
      </w:r>
    </w:p>
    <w:p w14:paraId="23D6EE04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private</w:t>
      </w:r>
      <w:r w:rsidRPr="00DE4BAB">
        <w:t xml:space="preserve"> </w:t>
      </w:r>
      <w:r w:rsidRPr="00DE4BAB">
        <w:rPr>
          <w:b/>
          <w:bCs/>
        </w:rPr>
        <w:t>int</w:t>
      </w:r>
      <w:r w:rsidRPr="00DE4BAB">
        <w:t xml:space="preserve"> Empid;</w:t>
      </w:r>
    </w:p>
    <w:p w14:paraId="0775C6FB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private</w:t>
      </w:r>
      <w:r w:rsidRPr="00DE4BAB">
        <w:t xml:space="preserve"> </w:t>
      </w:r>
      <w:r w:rsidRPr="00DE4BAB">
        <w:rPr>
          <w:b/>
          <w:bCs/>
        </w:rPr>
        <w:t>float</w:t>
      </w:r>
      <w:r w:rsidRPr="00DE4BAB">
        <w:t xml:space="preserve"> salary;</w:t>
      </w:r>
    </w:p>
    <w:p w14:paraId="4C5F2F26" w14:textId="77777777" w:rsidR="00DE4BAB" w:rsidRPr="00DE4BAB" w:rsidRDefault="00DE4BAB" w:rsidP="00DE4BAB">
      <w:r w:rsidRPr="00DE4BAB">
        <w:tab/>
      </w:r>
    </w:p>
    <w:p w14:paraId="7AA0A5D5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public</w:t>
      </w:r>
      <w:r w:rsidRPr="00DE4BAB">
        <w:t xml:space="preserve"> </w:t>
      </w:r>
      <w:r w:rsidRPr="00DE4BAB">
        <w:rPr>
          <w:b/>
          <w:bCs/>
        </w:rPr>
        <w:t>void</w:t>
      </w:r>
      <w:r w:rsidRPr="00DE4BAB">
        <w:t xml:space="preserve"> getrecord ()</w:t>
      </w:r>
    </w:p>
    <w:p w14:paraId="0006E534" w14:textId="77777777" w:rsidR="00DE4BAB" w:rsidRPr="00DE4BAB" w:rsidRDefault="00DE4BAB" w:rsidP="00DE4BAB">
      <w:r w:rsidRPr="00DE4BAB">
        <w:tab/>
        <w:t>{</w:t>
      </w:r>
    </w:p>
    <w:p w14:paraId="2393A315" w14:textId="77777777" w:rsidR="00DE4BAB" w:rsidRPr="00DE4BAB" w:rsidRDefault="00DE4BAB" w:rsidP="00DE4BAB">
      <w:r w:rsidRPr="00DE4BAB">
        <w:tab/>
      </w:r>
      <w:r w:rsidRPr="00DE4BAB">
        <w:tab/>
        <w:t xml:space="preserve">Scanner </w:t>
      </w:r>
      <w:r w:rsidRPr="00DE4BAB">
        <w:rPr>
          <w:u w:val="single"/>
        </w:rPr>
        <w:t>sc</w:t>
      </w:r>
      <w:r w:rsidRPr="00DE4BAB">
        <w:t>=</w:t>
      </w:r>
      <w:r w:rsidRPr="00DE4BAB">
        <w:rPr>
          <w:b/>
          <w:bCs/>
        </w:rPr>
        <w:t>new</w:t>
      </w:r>
      <w:r w:rsidRPr="00DE4BAB">
        <w:t xml:space="preserve"> Scanner(System.</w:t>
      </w:r>
      <w:r w:rsidRPr="00DE4BAB">
        <w:rPr>
          <w:b/>
          <w:bCs/>
          <w:i/>
          <w:iCs/>
        </w:rPr>
        <w:t>in</w:t>
      </w:r>
      <w:r w:rsidRPr="00DE4BAB">
        <w:t>) ;</w:t>
      </w:r>
    </w:p>
    <w:p w14:paraId="71E41007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.println("Enter Name:    ");</w:t>
      </w:r>
    </w:p>
    <w:p w14:paraId="5547DB3F" w14:textId="77777777" w:rsidR="00DE4BAB" w:rsidRPr="00DE4BAB" w:rsidRDefault="00DE4BAB" w:rsidP="00DE4BAB">
      <w:r w:rsidRPr="00DE4BAB">
        <w:tab/>
      </w:r>
      <w:r w:rsidRPr="00DE4BAB">
        <w:tab/>
      </w:r>
      <w:r w:rsidRPr="00DE4BAB">
        <w:rPr>
          <w:b/>
          <w:bCs/>
        </w:rPr>
        <w:t>this</w:t>
      </w:r>
      <w:r w:rsidRPr="00DE4BAB">
        <w:t>.name=sc.nextLine();</w:t>
      </w:r>
    </w:p>
    <w:p w14:paraId="40B2DFB8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.println("Enter Empid:    ");</w:t>
      </w:r>
    </w:p>
    <w:p w14:paraId="293D7BE6" w14:textId="77777777" w:rsidR="00DE4BAB" w:rsidRPr="00DE4BAB" w:rsidRDefault="00DE4BAB" w:rsidP="00DE4BAB">
      <w:r w:rsidRPr="00DE4BAB">
        <w:tab/>
      </w:r>
      <w:r w:rsidRPr="00DE4BAB">
        <w:tab/>
      </w:r>
      <w:r w:rsidRPr="00DE4BAB">
        <w:rPr>
          <w:b/>
          <w:bCs/>
        </w:rPr>
        <w:t>this</w:t>
      </w:r>
      <w:r w:rsidRPr="00DE4BAB">
        <w:t>.Empid=sc.nextInt();</w:t>
      </w:r>
    </w:p>
    <w:p w14:paraId="36C6E92B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.println("Enter Salary:    ");</w:t>
      </w:r>
    </w:p>
    <w:p w14:paraId="07EBDC75" w14:textId="77777777" w:rsidR="00DE4BAB" w:rsidRPr="00DE4BAB" w:rsidRDefault="00DE4BAB" w:rsidP="00DE4BAB">
      <w:r w:rsidRPr="00DE4BAB">
        <w:tab/>
      </w:r>
      <w:r w:rsidRPr="00DE4BAB">
        <w:tab/>
      </w:r>
      <w:r w:rsidRPr="00DE4BAB">
        <w:rPr>
          <w:b/>
          <w:bCs/>
        </w:rPr>
        <w:t>this</w:t>
      </w:r>
      <w:r w:rsidRPr="00DE4BAB">
        <w:t>.salary=sc.nextFloat();</w:t>
      </w:r>
    </w:p>
    <w:p w14:paraId="7E753311" w14:textId="77777777" w:rsidR="00DE4BAB" w:rsidRPr="00DE4BAB" w:rsidRDefault="00DE4BAB" w:rsidP="00DE4BAB">
      <w:r w:rsidRPr="00DE4BAB">
        <w:tab/>
        <w:t>}</w:t>
      </w:r>
    </w:p>
    <w:p w14:paraId="713506B6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public</w:t>
      </w:r>
      <w:r w:rsidRPr="00DE4BAB">
        <w:t xml:space="preserve"> </w:t>
      </w:r>
      <w:r w:rsidRPr="00DE4BAB">
        <w:rPr>
          <w:b/>
          <w:bCs/>
        </w:rPr>
        <w:t>void</w:t>
      </w:r>
      <w:r w:rsidRPr="00DE4BAB">
        <w:t xml:space="preserve"> displayrecord()</w:t>
      </w:r>
    </w:p>
    <w:p w14:paraId="1A4F77EB" w14:textId="77777777" w:rsidR="00DE4BAB" w:rsidRPr="00DE4BAB" w:rsidRDefault="00DE4BAB" w:rsidP="00DE4BAB">
      <w:r w:rsidRPr="00DE4BAB">
        <w:tab/>
        <w:t>{</w:t>
      </w:r>
    </w:p>
    <w:p w14:paraId="75B83953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.println("Name:    "+</w:t>
      </w:r>
      <w:r w:rsidRPr="00DE4BAB">
        <w:rPr>
          <w:b/>
          <w:bCs/>
        </w:rPr>
        <w:t>this</w:t>
      </w:r>
      <w:r w:rsidRPr="00DE4BAB">
        <w:t>.name);</w:t>
      </w:r>
    </w:p>
    <w:p w14:paraId="377C25E1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.println("Emp id:    "+</w:t>
      </w:r>
      <w:r w:rsidRPr="00DE4BAB">
        <w:rPr>
          <w:b/>
          <w:bCs/>
        </w:rPr>
        <w:t>this</w:t>
      </w:r>
      <w:r w:rsidRPr="00DE4BAB">
        <w:t>.Empid);</w:t>
      </w:r>
    </w:p>
    <w:p w14:paraId="30C604FA" w14:textId="77777777" w:rsidR="00DE4BAB" w:rsidRPr="00DE4BAB" w:rsidRDefault="00DE4BAB" w:rsidP="00DE4BAB">
      <w:r w:rsidRPr="00DE4BAB">
        <w:tab/>
      </w:r>
      <w:r w:rsidRPr="00DE4BAB">
        <w:tab/>
        <w:t>System.</w:t>
      </w:r>
      <w:r w:rsidRPr="00DE4BAB">
        <w:rPr>
          <w:b/>
          <w:bCs/>
          <w:i/>
          <w:iCs/>
        </w:rPr>
        <w:t>out</w:t>
      </w:r>
      <w:r w:rsidRPr="00DE4BAB">
        <w:t>.println("Salary:    "+</w:t>
      </w:r>
      <w:r w:rsidRPr="00DE4BAB">
        <w:rPr>
          <w:b/>
          <w:bCs/>
        </w:rPr>
        <w:t>this</w:t>
      </w:r>
      <w:r w:rsidRPr="00DE4BAB">
        <w:t>.salary);</w:t>
      </w:r>
    </w:p>
    <w:p w14:paraId="37B9B54D" w14:textId="77777777" w:rsidR="00DE4BAB" w:rsidRPr="00DE4BAB" w:rsidRDefault="00DE4BAB" w:rsidP="00DE4BAB">
      <w:r w:rsidRPr="00DE4BAB">
        <w:tab/>
      </w:r>
      <w:r w:rsidRPr="00DE4BAB">
        <w:tab/>
      </w:r>
    </w:p>
    <w:p w14:paraId="6A6D1393" w14:textId="77777777" w:rsidR="00DE4BAB" w:rsidRPr="00DE4BAB" w:rsidRDefault="00DE4BAB" w:rsidP="00DE4BAB">
      <w:r w:rsidRPr="00DE4BAB">
        <w:tab/>
        <w:t>}</w:t>
      </w:r>
    </w:p>
    <w:p w14:paraId="7594EEFA" w14:textId="77777777" w:rsidR="00DE4BAB" w:rsidRPr="00DE4BAB" w:rsidRDefault="00DE4BAB" w:rsidP="00DE4BAB">
      <w:r w:rsidRPr="00DE4BAB">
        <w:t>}</w:t>
      </w:r>
    </w:p>
    <w:p w14:paraId="6DA0E155" w14:textId="77777777" w:rsidR="00DE4BAB" w:rsidRPr="00DE4BAB" w:rsidRDefault="00DE4BAB" w:rsidP="00DE4BAB">
      <w:r w:rsidRPr="00DE4BAB">
        <w:rPr>
          <w:b/>
          <w:bCs/>
        </w:rPr>
        <w:t>public</w:t>
      </w:r>
      <w:r w:rsidRPr="00DE4BAB">
        <w:t xml:space="preserve"> </w:t>
      </w:r>
      <w:r w:rsidRPr="00DE4BAB">
        <w:rPr>
          <w:b/>
          <w:bCs/>
        </w:rPr>
        <w:t>class</w:t>
      </w:r>
      <w:r w:rsidRPr="00DE4BAB">
        <w:t xml:space="preserve"> AssignmentEmp {</w:t>
      </w:r>
    </w:p>
    <w:p w14:paraId="4FF1651A" w14:textId="77777777" w:rsidR="00DE4BAB" w:rsidRPr="00DE4BAB" w:rsidRDefault="00DE4BAB" w:rsidP="00DE4BAB"/>
    <w:p w14:paraId="7AC06D95" w14:textId="77777777" w:rsidR="00DE4BAB" w:rsidRPr="00DE4BAB" w:rsidRDefault="00DE4BAB" w:rsidP="00DE4BAB">
      <w:r w:rsidRPr="00DE4BAB">
        <w:tab/>
      </w:r>
      <w:r w:rsidRPr="00DE4BAB">
        <w:rPr>
          <w:b/>
          <w:bCs/>
        </w:rPr>
        <w:t>public</w:t>
      </w:r>
      <w:r w:rsidRPr="00DE4BAB">
        <w:t xml:space="preserve"> </w:t>
      </w:r>
      <w:r w:rsidRPr="00DE4BAB">
        <w:rPr>
          <w:b/>
          <w:bCs/>
        </w:rPr>
        <w:t>static</w:t>
      </w:r>
      <w:r w:rsidRPr="00DE4BAB">
        <w:t xml:space="preserve"> </w:t>
      </w:r>
      <w:r w:rsidRPr="00DE4BAB">
        <w:rPr>
          <w:b/>
          <w:bCs/>
        </w:rPr>
        <w:t>void</w:t>
      </w:r>
      <w:r w:rsidRPr="00DE4BAB">
        <w:t xml:space="preserve"> main(String[] args) {</w:t>
      </w:r>
    </w:p>
    <w:p w14:paraId="4338F6D9" w14:textId="77777777" w:rsidR="00DE4BAB" w:rsidRPr="00DE4BAB" w:rsidRDefault="00DE4BAB" w:rsidP="00DE4BAB">
      <w:r w:rsidRPr="00DE4BAB">
        <w:tab/>
      </w:r>
      <w:r w:rsidRPr="00DE4BAB">
        <w:tab/>
        <w:t>Employee emp1 =</w:t>
      </w:r>
      <w:r w:rsidRPr="00DE4BAB">
        <w:rPr>
          <w:b/>
          <w:bCs/>
        </w:rPr>
        <w:t>new</w:t>
      </w:r>
      <w:r w:rsidRPr="00DE4BAB">
        <w:t xml:space="preserve"> Employee();</w:t>
      </w:r>
    </w:p>
    <w:p w14:paraId="7B62B746" w14:textId="77777777" w:rsidR="00DE4BAB" w:rsidRPr="00DE4BAB" w:rsidRDefault="00DE4BAB" w:rsidP="00DE4BAB">
      <w:r w:rsidRPr="00DE4BAB">
        <w:tab/>
      </w:r>
      <w:r w:rsidRPr="00DE4BAB">
        <w:tab/>
        <w:t>emp1.getrecord();</w:t>
      </w:r>
    </w:p>
    <w:p w14:paraId="151DED78" w14:textId="2ABDAFE9" w:rsidR="00DE4BAB" w:rsidRPr="00DE4BAB" w:rsidRDefault="00DE4BAB" w:rsidP="00DE4BAB">
      <w:r w:rsidRPr="00DE4BAB">
        <w:tab/>
      </w:r>
      <w:r w:rsidRPr="00DE4BAB">
        <w:tab/>
        <w:t>emp1.displayrecord();</w:t>
      </w:r>
    </w:p>
    <w:p w14:paraId="20A9CC56" w14:textId="3C5915B3" w:rsidR="00DE4BAB" w:rsidRPr="00DE4BAB" w:rsidRDefault="00DE4BAB" w:rsidP="00DE4BAB">
      <w:r w:rsidRPr="00DE4BAB">
        <w:t>}</w:t>
      </w:r>
    </w:p>
    <w:p w14:paraId="2D10BF62" w14:textId="77777777" w:rsidR="00DE4BAB" w:rsidRPr="00DE4BAB" w:rsidRDefault="00DE4BAB" w:rsidP="00DE4BAB"/>
    <w:p w14:paraId="768AD8A8" w14:textId="77777777" w:rsidR="00DE4BAB" w:rsidRDefault="00DE4BAB" w:rsidP="00DE4BAB">
      <w:r w:rsidRPr="00DE4BAB">
        <w:t>}</w:t>
      </w:r>
    </w:p>
    <w:p w14:paraId="3D093DD7" w14:textId="77777777" w:rsidR="00DE4BAB" w:rsidRDefault="00DE4BAB" w:rsidP="00DE4BAB"/>
    <w:p w14:paraId="6B07371A" w14:textId="77777777" w:rsidR="00DE4BAB" w:rsidRDefault="00DE4BAB" w:rsidP="00DE4BAB"/>
    <w:p w14:paraId="56D9DA12" w14:textId="0553A2DB" w:rsidR="00DE4BAB" w:rsidRPr="00DE4BAB" w:rsidRDefault="00DE4BAB" w:rsidP="00DE4BAB">
      <w:r w:rsidRPr="00DE4BAB">
        <w:lastRenderedPageBreak/>
        <w:drawing>
          <wp:inline distT="0" distB="0" distL="0" distR="0" wp14:anchorId="749B4F5F" wp14:editId="190019D2">
            <wp:extent cx="6940550" cy="3556635"/>
            <wp:effectExtent l="0" t="0" r="0" b="5715"/>
            <wp:docPr id="17088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8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9EDD" w14:textId="77777777" w:rsidR="00DE4BAB" w:rsidRPr="00DE4BAB" w:rsidRDefault="00DE4BAB" w:rsidP="00DE4BAB"/>
    <w:p w14:paraId="5E535AA3" w14:textId="218E7B76" w:rsidR="00EF7627" w:rsidRPr="00DE4BAB" w:rsidRDefault="00EF7627" w:rsidP="00DE4BAB"/>
    <w:sectPr w:rsidR="00EF7627" w:rsidRPr="00DE4BAB" w:rsidSect="009D36C5">
      <w:type w:val="continuous"/>
      <w:pgSz w:w="11910" w:h="16840"/>
      <w:pgMar w:top="40" w:right="560" w:bottom="280" w:left="4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14"/>
    <w:rsid w:val="00465CC3"/>
    <w:rsid w:val="009D36C5"/>
    <w:rsid w:val="00A414E4"/>
    <w:rsid w:val="00C84114"/>
    <w:rsid w:val="00DE4BAB"/>
    <w:rsid w:val="00E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F240"/>
  <w15:chartTrackingRefBased/>
  <w15:docId w15:val="{126D9E1F-B2F8-459A-AAC7-29A89EFD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Narule</dc:creator>
  <cp:keywords/>
  <dc:description/>
  <cp:lastModifiedBy>Soham Narule</cp:lastModifiedBy>
  <cp:revision>3</cp:revision>
  <dcterms:created xsi:type="dcterms:W3CDTF">2024-09-06T13:01:00Z</dcterms:created>
  <dcterms:modified xsi:type="dcterms:W3CDTF">2024-09-06T13:04:00Z</dcterms:modified>
</cp:coreProperties>
</file>