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4BA4C" w14:textId="77777777" w:rsidR="00BB7D18" w:rsidRPr="00BB7D18" w:rsidRDefault="00BB7D18" w:rsidP="00BB7D18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bookmarkStart w:id="0" w:name="_GoBack"/>
      <w:r w:rsidRPr="00BB7D18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C++ switch</w:t>
      </w:r>
    </w:p>
    <w:bookmarkEnd w:id="0"/>
    <w:p w14:paraId="032BA705" w14:textId="0F80F5A8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B7D18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  <w:lang w:eastAsia="en-IN"/>
        </w:rPr>
        <w:t>#include &lt;iostream&gt;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 </w:t>
      </w:r>
    </w:p>
    <w:p w14:paraId="3CB32BB4" w14:textId="77777777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B7D18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  <w:lang w:eastAsia="en-IN"/>
        </w:rPr>
        <w:t>using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</w:t>
      </w:r>
      <w:r w:rsidRPr="00BB7D18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  <w:lang w:eastAsia="en-IN"/>
        </w:rPr>
        <w:t>namespace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</w:t>
      </w:r>
      <w:proofErr w:type="spellStart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std</w:t>
      </w:r>
      <w:proofErr w:type="spellEnd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;  </w:t>
      </w:r>
    </w:p>
    <w:p w14:paraId="40A07DC5" w14:textId="77777777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proofErr w:type="spellStart"/>
      <w:r w:rsidRPr="00BB7D18">
        <w:rPr>
          <w:rFonts w:ascii="Verdana" w:eastAsia="Times New Roman" w:hAnsi="Verdana" w:cs="Times New Roman"/>
          <w:b/>
          <w:bCs/>
          <w:color w:val="2E8B57"/>
          <w:sz w:val="30"/>
          <w:szCs w:val="30"/>
          <w:bdr w:val="none" w:sz="0" w:space="0" w:color="auto" w:frame="1"/>
          <w:lang w:eastAsia="en-IN"/>
        </w:rPr>
        <w:t>int</w:t>
      </w:r>
      <w:proofErr w:type="spellEnd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main () {  </w:t>
      </w:r>
    </w:p>
    <w:p w14:paraId="6805D631" w14:textId="77777777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      </w:t>
      </w:r>
      <w:proofErr w:type="spellStart"/>
      <w:r w:rsidRPr="00BB7D18">
        <w:rPr>
          <w:rFonts w:ascii="Verdana" w:eastAsia="Times New Roman" w:hAnsi="Verdana" w:cs="Times New Roman"/>
          <w:b/>
          <w:bCs/>
          <w:color w:val="2E8B57"/>
          <w:sz w:val="30"/>
          <w:szCs w:val="30"/>
          <w:bdr w:val="none" w:sz="0" w:space="0" w:color="auto" w:frame="1"/>
          <w:lang w:eastAsia="en-IN"/>
        </w:rPr>
        <w:t>int</w:t>
      </w:r>
      <w:proofErr w:type="spellEnd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</w:t>
      </w:r>
      <w:proofErr w:type="spellStart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num</w:t>
      </w:r>
      <w:proofErr w:type="spellEnd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;  </w:t>
      </w:r>
    </w:p>
    <w:p w14:paraId="42F6F7A8" w14:textId="77777777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      </w:t>
      </w:r>
      <w:proofErr w:type="spellStart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cout</w:t>
      </w:r>
      <w:proofErr w:type="spellEnd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&lt;&lt;</w:t>
      </w:r>
      <w:r w:rsidRPr="00BB7D18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  <w:lang w:eastAsia="en-IN"/>
        </w:rPr>
        <w:t>"Enter a number to check grade:"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;    </w:t>
      </w:r>
    </w:p>
    <w:p w14:paraId="1787CA6A" w14:textId="77777777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      </w:t>
      </w:r>
      <w:proofErr w:type="spellStart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cin</w:t>
      </w:r>
      <w:proofErr w:type="spellEnd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&gt;&gt;</w:t>
      </w:r>
      <w:proofErr w:type="spellStart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num</w:t>
      </w:r>
      <w:proofErr w:type="spellEnd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;  </w:t>
      </w:r>
    </w:p>
    <w:p w14:paraId="4F6D0AF1" w14:textId="77777777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          </w:t>
      </w:r>
      <w:r w:rsidRPr="00BB7D18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  <w:lang w:eastAsia="en-IN"/>
        </w:rPr>
        <w:t>switch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(</w:t>
      </w:r>
      <w:proofErr w:type="spellStart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num</w:t>
      </w:r>
      <w:proofErr w:type="spellEnd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)    </w:t>
      </w:r>
    </w:p>
    <w:p w14:paraId="25498F80" w14:textId="77777777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         {    </w:t>
      </w:r>
    </w:p>
    <w:p w14:paraId="1212F413" w14:textId="77777777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             </w:t>
      </w:r>
      <w:r w:rsidRPr="00BB7D18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  <w:lang w:eastAsia="en-IN"/>
        </w:rPr>
        <w:t>case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10: </w:t>
      </w:r>
      <w:proofErr w:type="spellStart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cout</w:t>
      </w:r>
      <w:proofErr w:type="spellEnd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&lt;&lt;</w:t>
      </w:r>
      <w:r w:rsidRPr="00BB7D18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  <w:lang w:eastAsia="en-IN"/>
        </w:rPr>
        <w:t>"It is 10"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; </w:t>
      </w:r>
      <w:r w:rsidRPr="00BB7D18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  <w:lang w:eastAsia="en-IN"/>
        </w:rPr>
        <w:t>break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;    </w:t>
      </w:r>
    </w:p>
    <w:p w14:paraId="7C2A36D2" w14:textId="77777777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             </w:t>
      </w:r>
      <w:r w:rsidRPr="00BB7D18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  <w:lang w:eastAsia="en-IN"/>
        </w:rPr>
        <w:t>case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20: </w:t>
      </w:r>
      <w:proofErr w:type="spellStart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cout</w:t>
      </w:r>
      <w:proofErr w:type="spellEnd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&lt;&lt;</w:t>
      </w:r>
      <w:r w:rsidRPr="00BB7D18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  <w:lang w:eastAsia="en-IN"/>
        </w:rPr>
        <w:t>"It is 20"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; </w:t>
      </w:r>
      <w:r w:rsidRPr="00BB7D18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  <w:lang w:eastAsia="en-IN"/>
        </w:rPr>
        <w:t>break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;    </w:t>
      </w:r>
    </w:p>
    <w:p w14:paraId="7A85FFC9" w14:textId="77777777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             </w:t>
      </w:r>
      <w:r w:rsidRPr="00BB7D18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  <w:lang w:eastAsia="en-IN"/>
        </w:rPr>
        <w:t>case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30: </w:t>
      </w:r>
      <w:proofErr w:type="spellStart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cout</w:t>
      </w:r>
      <w:proofErr w:type="spellEnd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&lt;&lt;</w:t>
      </w:r>
      <w:r w:rsidRPr="00BB7D18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  <w:lang w:eastAsia="en-IN"/>
        </w:rPr>
        <w:t>"It is 30"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; </w:t>
      </w:r>
      <w:r w:rsidRPr="00BB7D18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  <w:lang w:eastAsia="en-IN"/>
        </w:rPr>
        <w:t>break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;    </w:t>
      </w:r>
    </w:p>
    <w:p w14:paraId="01B2B8A3" w14:textId="77777777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             </w:t>
      </w:r>
      <w:r w:rsidRPr="00BB7D18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  <w:lang w:eastAsia="en-IN"/>
        </w:rPr>
        <w:t>default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: </w:t>
      </w:r>
      <w:proofErr w:type="spellStart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cout</w:t>
      </w:r>
      <w:proofErr w:type="spellEnd"/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&lt;&lt;</w:t>
      </w:r>
      <w:r w:rsidRPr="00BB7D18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  <w:lang w:eastAsia="en-IN"/>
        </w:rPr>
        <w:t>"Not 10, 20 or 30"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; </w:t>
      </w:r>
      <w:r w:rsidRPr="00BB7D18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  <w:lang w:eastAsia="en-IN"/>
        </w:rPr>
        <w:t>break</w:t>
      </w: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;    </w:t>
      </w:r>
    </w:p>
    <w:p w14:paraId="4061E702" w14:textId="77777777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         }    </w:t>
      </w:r>
    </w:p>
    <w:p w14:paraId="06E80E80" w14:textId="77777777" w:rsidR="00BB7D18" w:rsidRPr="00BB7D18" w:rsidRDefault="00BB7D18" w:rsidP="00BB7D1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B7D18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  <w:lang w:eastAsia="en-IN"/>
        </w:rPr>
        <w:t>    }</w:t>
      </w:r>
    </w:p>
    <w:p w14:paraId="5E831D70" w14:textId="77777777" w:rsidR="00B96275" w:rsidRDefault="00B96275"/>
    <w:sectPr w:rsidR="00B96275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4E14"/>
    <w:multiLevelType w:val="multilevel"/>
    <w:tmpl w:val="4B34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18"/>
    <w:rsid w:val="00B96275"/>
    <w:rsid w:val="00BB1460"/>
    <w:rsid w:val="00BB7D18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6E8E"/>
  <w15:chartTrackingRefBased/>
  <w15:docId w15:val="{A8A64345-7ECC-4B51-B909-6878C035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BB7D18"/>
  </w:style>
  <w:style w:type="character" w:customStyle="1" w:styleId="keyword">
    <w:name w:val="keyword"/>
    <w:basedOn w:val="DefaultParagraphFont"/>
    <w:rsid w:val="00BB7D18"/>
  </w:style>
  <w:style w:type="character" w:customStyle="1" w:styleId="datatypes">
    <w:name w:val="datatypes"/>
    <w:basedOn w:val="DefaultParagraphFont"/>
    <w:rsid w:val="00BB7D18"/>
  </w:style>
  <w:style w:type="character" w:customStyle="1" w:styleId="string">
    <w:name w:val="string"/>
    <w:basedOn w:val="DefaultParagraphFont"/>
    <w:rsid w:val="00BB7D18"/>
  </w:style>
  <w:style w:type="character" w:customStyle="1" w:styleId="Heading1Char">
    <w:name w:val="Heading 1 Char"/>
    <w:basedOn w:val="DefaultParagraphFont"/>
    <w:link w:val="Heading1"/>
    <w:uiPriority w:val="9"/>
    <w:rsid w:val="00BB7D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2018-04-02T14:26:00Z</dcterms:created>
  <dcterms:modified xsi:type="dcterms:W3CDTF">2018-04-02T14:30:00Z</dcterms:modified>
</cp:coreProperties>
</file>