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E2D4F" w14:textId="2FAD8739" w:rsidR="0028273C" w:rsidRPr="0028273C" w:rsidRDefault="0028273C" w:rsidP="0028273C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Cs w:val="0"/>
          <w:color w:val="610B38"/>
          <w:sz w:val="60"/>
          <w:szCs w:val="60"/>
        </w:rPr>
      </w:pPr>
      <w:r w:rsidRPr="0028273C">
        <w:rPr>
          <w:rFonts w:ascii="Helvetica" w:hAnsi="Helvetica" w:cs="Helvetica"/>
          <w:bCs w:val="0"/>
          <w:color w:val="610B38"/>
          <w:sz w:val="60"/>
          <w:szCs w:val="60"/>
        </w:rPr>
        <w:t>C++ Object and Class</w:t>
      </w:r>
      <w:bookmarkStart w:id="0" w:name="_GoBack"/>
      <w:bookmarkEnd w:id="0"/>
    </w:p>
    <w:p w14:paraId="4B4CE952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Since C++ is an object-oriented language, program is designed using objects and classes in C++.</w:t>
      </w:r>
    </w:p>
    <w:p w14:paraId="609FBC6A" w14:textId="77777777" w:rsidR="0028273C" w:rsidRPr="0028273C" w:rsidRDefault="0028273C" w:rsidP="0028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73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A8D576">
          <v:rect id="_x0000_i1025" style="width:0;height:.75pt" o:hralign="left" o:hrstd="t" o:hrnoshade="t" o:hr="t" fillcolor="#d4d4d4" stroked="f"/>
        </w:pict>
      </w:r>
    </w:p>
    <w:p w14:paraId="6B0C0F3D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8273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C++ Object</w:t>
      </w:r>
    </w:p>
    <w:p w14:paraId="48B1841B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C++, Object is a </w:t>
      </w:r>
      <w:proofErr w:type="gramStart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real world</w:t>
      </w:r>
      <w:proofErr w:type="gramEnd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entity, for example, chair, car, pen, mobile, laptop etc.</w:t>
      </w:r>
    </w:p>
    <w:p w14:paraId="5D25DDD8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other words, object is an entity that has state and </w:t>
      </w:r>
      <w:proofErr w:type="spellStart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Here, state means data and </w:t>
      </w:r>
      <w:proofErr w:type="spellStart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means functionality.</w:t>
      </w:r>
    </w:p>
    <w:p w14:paraId="10BC7FBD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Object is a runtime entity, it is created at runtime.</w:t>
      </w:r>
    </w:p>
    <w:p w14:paraId="2A7D2817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Object is an instance of a class. All the members of the class can be accessed through object.</w:t>
      </w:r>
    </w:p>
    <w:p w14:paraId="1E77B733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an example to create object of student class using s1 as the reference variable.</w:t>
      </w:r>
    </w:p>
    <w:p w14:paraId="71BBE5E2" w14:textId="77777777" w:rsidR="0028273C" w:rsidRPr="0028273C" w:rsidRDefault="0028273C" w:rsidP="0028273C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 s</w:t>
      </w:r>
      <w:proofErr w:type="gramStart"/>
      <w:r w:rsidRPr="002827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1;  </w:t>
      </w:r>
      <w:r w:rsidRPr="0028273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28273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/creating an object of Student    </w:t>
      </w:r>
      <w:r w:rsidRPr="002827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06EFE72" w14:textId="77777777" w:rsidR="0028273C" w:rsidRPr="0028273C" w:rsidRDefault="0028273C" w:rsidP="002827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8273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this example, Student is the type and s1 is the reference variable that refers to the instance of Student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1447"/>
      </w:tblGrid>
      <w:tr w:rsidR="0028273C" w14:paraId="591FA38B" w14:textId="77777777" w:rsidTr="00B075EF">
        <w:tc>
          <w:tcPr>
            <w:tcW w:w="7083" w:type="dxa"/>
          </w:tcPr>
          <w:p w14:paraId="606ACF43" w14:textId="46CF1A98" w:rsidR="0028273C" w:rsidRPr="0028273C" w:rsidRDefault="0028273C" w:rsidP="0028273C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C++ Object and Class Example</w:t>
            </w:r>
          </w:p>
        </w:tc>
        <w:tc>
          <w:tcPr>
            <w:tcW w:w="11447" w:type="dxa"/>
          </w:tcPr>
          <w:p w14:paraId="7C9E1F31" w14:textId="262A3719" w:rsidR="0028273C" w:rsidRPr="0028273C" w:rsidRDefault="0028273C" w:rsidP="0028273C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C++ Class Example: Initialize and Display data through method</w:t>
            </w:r>
          </w:p>
        </w:tc>
      </w:tr>
      <w:tr w:rsidR="0028273C" w14:paraId="239F1FEE" w14:textId="77777777" w:rsidTr="00B075EF">
        <w:tc>
          <w:tcPr>
            <w:tcW w:w="7083" w:type="dxa"/>
          </w:tcPr>
          <w:p w14:paraId="37DBE609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#include &lt;iostream&gt;  </w:t>
            </w:r>
          </w:p>
          <w:p w14:paraId="0A14AD55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using namespace </w:t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std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;</w:t>
            </w:r>
          </w:p>
          <w:p w14:paraId="564A42FC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class </w:t>
            </w:r>
            <w:proofErr w:type="gram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fucker{</w:t>
            </w:r>
            <w:proofErr w:type="gramEnd"/>
          </w:p>
          <w:p w14:paraId="79F8A4B8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  <w:t>public:</w:t>
            </w:r>
          </w:p>
          <w:p w14:paraId="52D42B9E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int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 id;</w:t>
            </w:r>
          </w:p>
          <w:p w14:paraId="309A2125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  <w:t>string name;</w:t>
            </w:r>
          </w:p>
          <w:p w14:paraId="23F64CA1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};</w:t>
            </w:r>
          </w:p>
          <w:p w14:paraId="3AE67B34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</w:p>
          <w:p w14:paraId="37115501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int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 </w:t>
            </w:r>
            <w:proofErr w:type="gram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main(</w:t>
            </w:r>
            <w:proofErr w:type="gram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){</w:t>
            </w:r>
          </w:p>
          <w:p w14:paraId="2EF6DC69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  <w:t>fucker fuck;</w:t>
            </w:r>
          </w:p>
          <w:p w14:paraId="4F7261D7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  <w:t>fuck.id = 50;</w:t>
            </w:r>
          </w:p>
          <w:p w14:paraId="722049B2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  <w:t>fuck.name = "</w:t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Malicendra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";</w:t>
            </w:r>
          </w:p>
          <w:p w14:paraId="5BB834A3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cout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 &lt;&lt; fuck.id &lt;&lt; </w:t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endl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;</w:t>
            </w:r>
          </w:p>
          <w:p w14:paraId="44C83E89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cout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 xml:space="preserve"> &lt;&lt; fuck.name &lt;&lt; </w:t>
            </w:r>
            <w:proofErr w:type="spell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endl</w:t>
            </w:r>
            <w:proofErr w:type="spell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;</w:t>
            </w:r>
          </w:p>
          <w:p w14:paraId="5113E822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ab/>
            </w:r>
            <w:proofErr w:type="gramStart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return(</w:t>
            </w:r>
            <w:proofErr w:type="gramEnd"/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0);</w:t>
            </w:r>
          </w:p>
          <w:p w14:paraId="03BD3C71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  <w:t>}</w:t>
            </w:r>
          </w:p>
          <w:p w14:paraId="0DC47799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</w:pPr>
            <w:r w:rsidRPr="00B075EF"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  <w:t>/*50</w:t>
            </w:r>
          </w:p>
          <w:p w14:paraId="452CD311" w14:textId="77777777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</w:pPr>
            <w:proofErr w:type="spellStart"/>
            <w:r w:rsidRPr="00B075EF"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  <w:t>Malicendra</w:t>
            </w:r>
            <w:proofErr w:type="spellEnd"/>
          </w:p>
          <w:p w14:paraId="7C68CC2E" w14:textId="63AA0CA3" w:rsidR="0028273C" w:rsidRPr="00B075EF" w:rsidRDefault="0028273C" w:rsidP="00B075EF">
            <w:pPr>
              <w:pStyle w:val="Heading2"/>
              <w:shd w:val="clear" w:color="auto" w:fill="FFFFFF"/>
              <w:spacing w:before="0" w:beforeAutospacing="0" w:after="0" w:afterAutospacing="0" w:line="312" w:lineRule="atLeast"/>
              <w:jc w:val="both"/>
              <w:outlineLvl w:val="1"/>
              <w:rPr>
                <w:rFonts w:ascii="Helvetica" w:hAnsi="Helvetica" w:cs="Helvetica"/>
                <w:b w:val="0"/>
                <w:bCs w:val="0"/>
                <w:color w:val="610B38"/>
                <w:sz w:val="22"/>
                <w:szCs w:val="22"/>
              </w:rPr>
            </w:pPr>
            <w:r w:rsidRPr="00B075EF"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  <w:t>*/</w:t>
            </w:r>
          </w:p>
        </w:tc>
        <w:tc>
          <w:tcPr>
            <w:tcW w:w="11447" w:type="dxa"/>
          </w:tcPr>
          <w:p w14:paraId="1C3A69AD" w14:textId="77777777" w:rsidR="00B075EF" w:rsidRPr="00B075EF" w:rsidRDefault="00B075EF" w:rsidP="00B075EF">
            <w:r w:rsidRPr="00B075EF">
              <w:t xml:space="preserve">#include &lt;iostream&gt;  </w:t>
            </w:r>
          </w:p>
          <w:p w14:paraId="07F4C2A1" w14:textId="77777777" w:rsidR="00B075EF" w:rsidRPr="00B075EF" w:rsidRDefault="00B075EF" w:rsidP="00B075EF">
            <w:r w:rsidRPr="00B075EF">
              <w:t xml:space="preserve">using namespace </w:t>
            </w:r>
            <w:proofErr w:type="spellStart"/>
            <w:r w:rsidRPr="00B075EF">
              <w:t>std</w:t>
            </w:r>
            <w:proofErr w:type="spellEnd"/>
            <w:r w:rsidRPr="00B075EF">
              <w:t>;</w:t>
            </w:r>
          </w:p>
          <w:p w14:paraId="53DB577B" w14:textId="77777777" w:rsidR="00B075EF" w:rsidRPr="00B075EF" w:rsidRDefault="00B075EF" w:rsidP="00B075EF">
            <w:r w:rsidRPr="00B075EF">
              <w:t xml:space="preserve">class </w:t>
            </w:r>
            <w:proofErr w:type="gramStart"/>
            <w:r w:rsidRPr="00B075EF">
              <w:t>fucker{</w:t>
            </w:r>
            <w:proofErr w:type="gramEnd"/>
          </w:p>
          <w:p w14:paraId="20B7DDFB" w14:textId="77777777" w:rsidR="00B075EF" w:rsidRPr="00B075EF" w:rsidRDefault="00B075EF" w:rsidP="00B075EF">
            <w:r w:rsidRPr="00B075EF">
              <w:tab/>
              <w:t>public:</w:t>
            </w:r>
          </w:p>
          <w:p w14:paraId="48CBA6EC" w14:textId="77777777" w:rsidR="00B075EF" w:rsidRPr="00B075EF" w:rsidRDefault="00B075EF" w:rsidP="00B075EF">
            <w:r w:rsidRPr="00B075EF">
              <w:tab/>
            </w:r>
            <w:r w:rsidRPr="00B075EF">
              <w:tab/>
            </w:r>
            <w:proofErr w:type="spellStart"/>
            <w:r w:rsidRPr="00B075EF">
              <w:t>int</w:t>
            </w:r>
            <w:proofErr w:type="spellEnd"/>
            <w:r w:rsidRPr="00B075EF">
              <w:t xml:space="preserve"> id;</w:t>
            </w:r>
          </w:p>
          <w:p w14:paraId="47CF832D" w14:textId="77777777" w:rsidR="00B075EF" w:rsidRPr="00B075EF" w:rsidRDefault="00B075EF" w:rsidP="00B075EF">
            <w:r w:rsidRPr="00B075EF">
              <w:tab/>
            </w:r>
            <w:r w:rsidRPr="00B075EF">
              <w:tab/>
              <w:t>string name;</w:t>
            </w:r>
          </w:p>
          <w:p w14:paraId="7EE82E36" w14:textId="77777777" w:rsidR="00B075EF" w:rsidRPr="00B075EF" w:rsidRDefault="00B075EF" w:rsidP="00B075EF">
            <w:r w:rsidRPr="00B075EF">
              <w:tab/>
            </w:r>
            <w:r w:rsidRPr="00B075EF">
              <w:tab/>
              <w:t>void insert (</w:t>
            </w:r>
            <w:proofErr w:type="spellStart"/>
            <w:r w:rsidRPr="00B075EF">
              <w:t>int</w:t>
            </w:r>
            <w:proofErr w:type="spellEnd"/>
            <w:r w:rsidRPr="00B075EF">
              <w:t xml:space="preserve"> _id, string _</w:t>
            </w:r>
            <w:proofErr w:type="gramStart"/>
            <w:r w:rsidRPr="00B075EF">
              <w:t>name){</w:t>
            </w:r>
            <w:proofErr w:type="gramEnd"/>
          </w:p>
          <w:p w14:paraId="2C41B7CB" w14:textId="77777777" w:rsidR="00B075EF" w:rsidRPr="00B075EF" w:rsidRDefault="00B075EF" w:rsidP="00B075EF">
            <w:r w:rsidRPr="00B075EF">
              <w:tab/>
            </w:r>
            <w:r w:rsidRPr="00B075EF">
              <w:tab/>
            </w:r>
            <w:r w:rsidRPr="00B075EF">
              <w:tab/>
              <w:t>id = _id;</w:t>
            </w:r>
          </w:p>
          <w:p w14:paraId="7034A90E" w14:textId="77777777" w:rsidR="00B075EF" w:rsidRPr="00B075EF" w:rsidRDefault="00B075EF" w:rsidP="00B075EF">
            <w:r w:rsidRPr="00B075EF">
              <w:tab/>
            </w:r>
            <w:r w:rsidRPr="00B075EF">
              <w:tab/>
            </w:r>
            <w:r w:rsidRPr="00B075EF">
              <w:tab/>
              <w:t>name = _name;</w:t>
            </w:r>
          </w:p>
          <w:p w14:paraId="2F4674C6" w14:textId="77777777" w:rsidR="00B075EF" w:rsidRPr="00B075EF" w:rsidRDefault="00B075EF" w:rsidP="00B075EF">
            <w:r w:rsidRPr="00B075EF">
              <w:tab/>
            </w:r>
            <w:r w:rsidRPr="00B075EF">
              <w:tab/>
              <w:t>}</w:t>
            </w:r>
          </w:p>
          <w:p w14:paraId="3CFA9EFB" w14:textId="77777777" w:rsidR="00B075EF" w:rsidRPr="00B075EF" w:rsidRDefault="00B075EF" w:rsidP="00B075EF">
            <w:r w:rsidRPr="00B075EF">
              <w:tab/>
            </w:r>
            <w:r w:rsidRPr="00B075EF">
              <w:tab/>
              <w:t xml:space="preserve">void </w:t>
            </w:r>
            <w:proofErr w:type="gramStart"/>
            <w:r w:rsidRPr="00B075EF">
              <w:t>display(</w:t>
            </w:r>
            <w:proofErr w:type="gramEnd"/>
            <w:r w:rsidRPr="00B075EF">
              <w:t>){</w:t>
            </w:r>
          </w:p>
          <w:p w14:paraId="75B1CEDC" w14:textId="77777777" w:rsidR="00B075EF" w:rsidRPr="00B075EF" w:rsidRDefault="00B075EF" w:rsidP="00B075EF">
            <w:r w:rsidRPr="00B075EF">
              <w:tab/>
            </w:r>
            <w:r w:rsidRPr="00B075EF">
              <w:tab/>
            </w:r>
            <w:r w:rsidRPr="00B075EF">
              <w:tab/>
            </w:r>
            <w:proofErr w:type="spellStart"/>
            <w:r w:rsidRPr="00B075EF">
              <w:t>cout</w:t>
            </w:r>
            <w:proofErr w:type="spellEnd"/>
            <w:r w:rsidRPr="00B075EF">
              <w:t xml:space="preserve"> &lt;&lt; "Fucker's </w:t>
            </w:r>
            <w:proofErr w:type="gramStart"/>
            <w:r w:rsidRPr="00B075EF">
              <w:t>id :</w:t>
            </w:r>
            <w:proofErr w:type="gramEnd"/>
            <w:r w:rsidRPr="00B075EF">
              <w:t xml:space="preserve"> " &lt;&lt; id &lt;&lt; " Fucker's name is : " &lt;&lt; name &lt;&lt; </w:t>
            </w:r>
            <w:proofErr w:type="spellStart"/>
            <w:r w:rsidRPr="00B075EF">
              <w:t>endl</w:t>
            </w:r>
            <w:proofErr w:type="spellEnd"/>
            <w:r w:rsidRPr="00B075EF">
              <w:t>;</w:t>
            </w:r>
          </w:p>
          <w:p w14:paraId="4159B94B" w14:textId="77777777" w:rsidR="00B075EF" w:rsidRPr="00B075EF" w:rsidRDefault="00B075EF" w:rsidP="00B075EF">
            <w:r w:rsidRPr="00B075EF">
              <w:tab/>
            </w:r>
            <w:r w:rsidRPr="00B075EF">
              <w:tab/>
              <w:t>}</w:t>
            </w:r>
          </w:p>
          <w:p w14:paraId="2A265753" w14:textId="77777777" w:rsidR="00B075EF" w:rsidRPr="00B075EF" w:rsidRDefault="00B075EF" w:rsidP="00B075EF">
            <w:r w:rsidRPr="00B075EF">
              <w:t>};</w:t>
            </w:r>
          </w:p>
          <w:p w14:paraId="1BF0E645" w14:textId="77777777" w:rsidR="00B075EF" w:rsidRPr="00B075EF" w:rsidRDefault="00B075EF" w:rsidP="00B075EF"/>
          <w:p w14:paraId="03BE93C0" w14:textId="77777777" w:rsidR="00B075EF" w:rsidRPr="00B075EF" w:rsidRDefault="00B075EF" w:rsidP="00B075EF">
            <w:proofErr w:type="spellStart"/>
            <w:r w:rsidRPr="00B075EF">
              <w:t>int</w:t>
            </w:r>
            <w:proofErr w:type="spellEnd"/>
            <w:r w:rsidRPr="00B075EF">
              <w:t xml:space="preserve"> </w:t>
            </w:r>
            <w:proofErr w:type="gramStart"/>
            <w:r w:rsidRPr="00B075EF">
              <w:t>main(</w:t>
            </w:r>
            <w:proofErr w:type="gramEnd"/>
            <w:r w:rsidRPr="00B075EF">
              <w:t>){</w:t>
            </w:r>
          </w:p>
          <w:p w14:paraId="4136E672" w14:textId="77777777" w:rsidR="00B075EF" w:rsidRPr="00B075EF" w:rsidRDefault="00B075EF" w:rsidP="00B075EF">
            <w:r w:rsidRPr="00B075EF">
              <w:tab/>
              <w:t>fucker f;</w:t>
            </w:r>
          </w:p>
          <w:p w14:paraId="72337801" w14:textId="77777777" w:rsidR="00B075EF" w:rsidRPr="00B075EF" w:rsidRDefault="00B075EF" w:rsidP="00B075EF">
            <w:r w:rsidRPr="00B075EF">
              <w:tab/>
              <w:t>fucker f1;</w:t>
            </w:r>
          </w:p>
          <w:p w14:paraId="3B8FC157" w14:textId="77777777" w:rsidR="00B075EF" w:rsidRPr="00B075EF" w:rsidRDefault="00B075EF" w:rsidP="00B075EF">
            <w:r w:rsidRPr="00B075EF">
              <w:tab/>
            </w:r>
            <w:proofErr w:type="spellStart"/>
            <w:proofErr w:type="gramStart"/>
            <w:r w:rsidRPr="00B075EF">
              <w:t>f.insert</w:t>
            </w:r>
            <w:proofErr w:type="spellEnd"/>
            <w:proofErr w:type="gramEnd"/>
            <w:r w:rsidRPr="00B075EF">
              <w:t>(102, "</w:t>
            </w:r>
            <w:proofErr w:type="spellStart"/>
            <w:r w:rsidRPr="00B075EF">
              <w:t>Grejoy</w:t>
            </w:r>
            <w:proofErr w:type="spellEnd"/>
            <w:r w:rsidRPr="00B075EF">
              <w:t>");</w:t>
            </w:r>
          </w:p>
          <w:p w14:paraId="14F8ED91" w14:textId="77777777" w:rsidR="00B075EF" w:rsidRPr="00B075EF" w:rsidRDefault="00B075EF" w:rsidP="00B075EF">
            <w:r w:rsidRPr="00B075EF">
              <w:tab/>
              <w:t>f</w:t>
            </w:r>
            <w:proofErr w:type="gramStart"/>
            <w:r w:rsidRPr="00B075EF">
              <w:t>1.insert</w:t>
            </w:r>
            <w:proofErr w:type="gramEnd"/>
            <w:r w:rsidRPr="00B075EF">
              <w:t>(103, "</w:t>
            </w:r>
            <w:proofErr w:type="spellStart"/>
            <w:r w:rsidRPr="00B075EF">
              <w:t>Ygitti</w:t>
            </w:r>
            <w:proofErr w:type="spellEnd"/>
            <w:r w:rsidRPr="00B075EF">
              <w:t>");</w:t>
            </w:r>
          </w:p>
          <w:p w14:paraId="2CBE87AD" w14:textId="77777777" w:rsidR="00B075EF" w:rsidRPr="00B075EF" w:rsidRDefault="00B075EF" w:rsidP="00B075EF">
            <w:r w:rsidRPr="00B075EF">
              <w:tab/>
            </w:r>
            <w:proofErr w:type="spellStart"/>
            <w:proofErr w:type="gramStart"/>
            <w:r w:rsidRPr="00B075EF">
              <w:t>f.display</w:t>
            </w:r>
            <w:proofErr w:type="spellEnd"/>
            <w:proofErr w:type="gramEnd"/>
            <w:r w:rsidRPr="00B075EF">
              <w:t>();</w:t>
            </w:r>
          </w:p>
          <w:p w14:paraId="2467D3F0" w14:textId="77777777" w:rsidR="00B075EF" w:rsidRPr="00B075EF" w:rsidRDefault="00B075EF" w:rsidP="00B075EF">
            <w:r w:rsidRPr="00B075EF">
              <w:tab/>
              <w:t>f</w:t>
            </w:r>
            <w:proofErr w:type="gramStart"/>
            <w:r w:rsidRPr="00B075EF">
              <w:t>1.display</w:t>
            </w:r>
            <w:proofErr w:type="gramEnd"/>
            <w:r w:rsidRPr="00B075EF">
              <w:t>();</w:t>
            </w:r>
          </w:p>
          <w:p w14:paraId="3E3A5ABB" w14:textId="77777777" w:rsidR="00B075EF" w:rsidRPr="00B075EF" w:rsidRDefault="00B075EF" w:rsidP="00B075EF">
            <w:r w:rsidRPr="00B075EF">
              <w:tab/>
            </w:r>
            <w:proofErr w:type="gramStart"/>
            <w:r w:rsidRPr="00B075EF">
              <w:t>return(</w:t>
            </w:r>
            <w:proofErr w:type="gramEnd"/>
            <w:r w:rsidRPr="00B075EF">
              <w:t>0);</w:t>
            </w:r>
          </w:p>
          <w:p w14:paraId="5FB788C8" w14:textId="77777777" w:rsidR="00B075EF" w:rsidRPr="00B075EF" w:rsidRDefault="00B075EF" w:rsidP="00B075EF">
            <w:r w:rsidRPr="00B075EF">
              <w:t>}</w:t>
            </w:r>
          </w:p>
          <w:p w14:paraId="1F073A1F" w14:textId="77777777" w:rsidR="00B075EF" w:rsidRPr="00B075EF" w:rsidRDefault="00B075EF" w:rsidP="00B075EF">
            <w:pPr>
              <w:rPr>
                <w:b/>
                <w:sz w:val="28"/>
                <w:szCs w:val="28"/>
              </w:rPr>
            </w:pPr>
            <w:r w:rsidRPr="00B075EF">
              <w:rPr>
                <w:b/>
                <w:sz w:val="28"/>
                <w:szCs w:val="28"/>
              </w:rPr>
              <w:t xml:space="preserve">/*Fucker's </w:t>
            </w:r>
            <w:proofErr w:type="gramStart"/>
            <w:r w:rsidRPr="00B075EF">
              <w:rPr>
                <w:b/>
                <w:sz w:val="28"/>
                <w:szCs w:val="28"/>
              </w:rPr>
              <w:t>id :</w:t>
            </w:r>
            <w:proofErr w:type="gramEnd"/>
            <w:r w:rsidRPr="00B075EF">
              <w:rPr>
                <w:b/>
                <w:sz w:val="28"/>
                <w:szCs w:val="28"/>
              </w:rPr>
              <w:t xml:space="preserve"> 102 Fucker's name is : </w:t>
            </w:r>
            <w:proofErr w:type="spellStart"/>
            <w:r w:rsidRPr="00B075EF">
              <w:rPr>
                <w:b/>
                <w:sz w:val="28"/>
                <w:szCs w:val="28"/>
              </w:rPr>
              <w:t>Grejoy</w:t>
            </w:r>
            <w:proofErr w:type="spellEnd"/>
          </w:p>
          <w:p w14:paraId="5B6DF00E" w14:textId="734D8C74" w:rsidR="0028273C" w:rsidRPr="00B075EF" w:rsidRDefault="00B075EF" w:rsidP="00B075EF">
            <w:r w:rsidRPr="00B075EF">
              <w:rPr>
                <w:b/>
                <w:sz w:val="28"/>
                <w:szCs w:val="28"/>
              </w:rPr>
              <w:t xml:space="preserve">Fucker's </w:t>
            </w:r>
            <w:proofErr w:type="gramStart"/>
            <w:r w:rsidRPr="00B075EF">
              <w:rPr>
                <w:b/>
                <w:sz w:val="28"/>
                <w:szCs w:val="28"/>
              </w:rPr>
              <w:t>id :</w:t>
            </w:r>
            <w:proofErr w:type="gramEnd"/>
            <w:r w:rsidRPr="00B075EF">
              <w:rPr>
                <w:b/>
                <w:sz w:val="28"/>
                <w:szCs w:val="28"/>
              </w:rPr>
              <w:t xml:space="preserve"> 103 Fucker's name is : </w:t>
            </w:r>
            <w:proofErr w:type="spellStart"/>
            <w:r w:rsidRPr="00B075EF">
              <w:rPr>
                <w:b/>
                <w:sz w:val="28"/>
                <w:szCs w:val="28"/>
              </w:rPr>
              <w:t>Ygitti</w:t>
            </w:r>
            <w:proofErr w:type="spellEnd"/>
            <w:r w:rsidRPr="00B075EF">
              <w:rPr>
                <w:b/>
                <w:sz w:val="28"/>
                <w:szCs w:val="28"/>
              </w:rPr>
              <w:t>*/</w:t>
            </w:r>
          </w:p>
        </w:tc>
      </w:tr>
    </w:tbl>
    <w:p w14:paraId="4D243241" w14:textId="5759E928" w:rsidR="00D73D6F" w:rsidRDefault="00D73D6F"/>
    <w:p w14:paraId="2F527E45" w14:textId="0AC2F5A3" w:rsidR="00B075EF" w:rsidRDefault="00B075EF"/>
    <w:p w14:paraId="74561626" w14:textId="259CA8E4" w:rsidR="00B075EF" w:rsidRDefault="00B075EF"/>
    <w:p w14:paraId="0607FAB0" w14:textId="7B28ECD4" w:rsidR="00B075EF" w:rsidRDefault="00B075EF"/>
    <w:p w14:paraId="6C127860" w14:textId="1BA0E25B" w:rsidR="00B075EF" w:rsidRDefault="00B075EF"/>
    <w:p w14:paraId="06186AB2" w14:textId="71C1D387" w:rsidR="00B075EF" w:rsidRDefault="00B0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B075EF" w14:paraId="447F5E20" w14:textId="77777777" w:rsidTr="00B075EF">
        <w:tc>
          <w:tcPr>
            <w:tcW w:w="9265" w:type="dxa"/>
          </w:tcPr>
          <w:p w14:paraId="4FDC2EEE" w14:textId="06E6925F" w:rsidR="00B075EF" w:rsidRPr="00B075EF" w:rsidRDefault="00B075EF" w:rsidP="00B075EF">
            <w:pPr>
              <w:pStyle w:val="Heading2"/>
              <w:shd w:val="clear" w:color="auto" w:fill="FFFFFF"/>
              <w:spacing w:line="312" w:lineRule="atLeast"/>
              <w:jc w:val="both"/>
              <w:rPr>
                <w:rFonts w:ascii="Helvetica" w:hAnsi="Helvetica" w:cs="Helvetica"/>
                <w:b w:val="0"/>
                <w:bCs w:val="0"/>
                <w:color w:val="610B38"/>
                <w:sz w:val="30"/>
                <w:szCs w:val="30"/>
              </w:rPr>
            </w:pPr>
            <w:r w:rsidRPr="00B075EF">
              <w:rPr>
                <w:rFonts w:ascii="Helvetica" w:hAnsi="Helvetica" w:cs="Helvetica"/>
                <w:b w:val="0"/>
                <w:bCs w:val="0"/>
                <w:color w:val="610B38"/>
                <w:sz w:val="30"/>
                <w:szCs w:val="30"/>
              </w:rPr>
              <w:lastRenderedPageBreak/>
              <w:t>C++ Class Example: Store and Display Employee Information</w:t>
            </w:r>
          </w:p>
        </w:tc>
        <w:tc>
          <w:tcPr>
            <w:tcW w:w="9265" w:type="dxa"/>
          </w:tcPr>
          <w:p w14:paraId="4D01434A" w14:textId="77777777" w:rsidR="00B075EF" w:rsidRDefault="00B075EF"/>
        </w:tc>
      </w:tr>
      <w:tr w:rsidR="00B075EF" w14:paraId="080B734F" w14:textId="77777777" w:rsidTr="00B075EF">
        <w:tc>
          <w:tcPr>
            <w:tcW w:w="9265" w:type="dxa"/>
          </w:tcPr>
          <w:p w14:paraId="722BC61C" w14:textId="77777777" w:rsidR="00B075EF" w:rsidRDefault="00B075EF" w:rsidP="00B075EF">
            <w:r>
              <w:t xml:space="preserve">#include &lt;iostream&gt;  </w:t>
            </w:r>
          </w:p>
          <w:p w14:paraId="145C0A33" w14:textId="77777777" w:rsidR="00B075EF" w:rsidRDefault="00B075EF" w:rsidP="00B075EF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9FFFAE7" w14:textId="77777777" w:rsidR="00B075EF" w:rsidRDefault="00B075EF" w:rsidP="00B075EF">
            <w:r>
              <w:t xml:space="preserve">class </w:t>
            </w:r>
            <w:proofErr w:type="gramStart"/>
            <w:r>
              <w:t>fucker{</w:t>
            </w:r>
            <w:proofErr w:type="gramEnd"/>
          </w:p>
          <w:p w14:paraId="5C49487B" w14:textId="77777777" w:rsidR="00B075EF" w:rsidRDefault="00B075EF" w:rsidP="00B075EF">
            <w:r>
              <w:tab/>
              <w:t>public:</w:t>
            </w:r>
          </w:p>
          <w:p w14:paraId="026E8B5A" w14:textId="77777777" w:rsidR="00B075EF" w:rsidRDefault="00B075EF" w:rsidP="00B075EF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14:paraId="65E4A80D" w14:textId="77777777" w:rsidR="00B075EF" w:rsidRDefault="00B075EF" w:rsidP="00B075EF">
            <w:r>
              <w:tab/>
            </w:r>
            <w:r>
              <w:tab/>
              <w:t>string name;</w:t>
            </w:r>
          </w:p>
          <w:p w14:paraId="100FE8F3" w14:textId="77777777" w:rsidR="00B075EF" w:rsidRDefault="00B075EF" w:rsidP="00B075EF">
            <w:r>
              <w:tab/>
            </w:r>
            <w:r>
              <w:tab/>
              <w:t xml:space="preserve">float salary;  </w:t>
            </w:r>
          </w:p>
          <w:p w14:paraId="4D685DCF" w14:textId="77777777" w:rsidR="00B075EF" w:rsidRDefault="00B075EF" w:rsidP="00B075EF">
            <w:r>
              <w:tab/>
            </w:r>
            <w:r>
              <w:tab/>
              <w:t>void insert (</w:t>
            </w:r>
            <w:proofErr w:type="spellStart"/>
            <w:r>
              <w:t>int</w:t>
            </w:r>
            <w:proofErr w:type="spellEnd"/>
            <w:r>
              <w:t xml:space="preserve"> _id, string _name, float _</w:t>
            </w:r>
            <w:proofErr w:type="gramStart"/>
            <w:r>
              <w:t>salary){</w:t>
            </w:r>
            <w:proofErr w:type="gramEnd"/>
          </w:p>
          <w:p w14:paraId="37E3BC7F" w14:textId="77777777" w:rsidR="00B075EF" w:rsidRDefault="00B075EF" w:rsidP="00B075EF">
            <w:r>
              <w:tab/>
            </w:r>
            <w:r>
              <w:tab/>
            </w:r>
            <w:r>
              <w:tab/>
              <w:t>id = _id;</w:t>
            </w:r>
          </w:p>
          <w:p w14:paraId="36C31600" w14:textId="77777777" w:rsidR="00B075EF" w:rsidRDefault="00B075EF" w:rsidP="00B075EF">
            <w:r>
              <w:tab/>
            </w:r>
            <w:r>
              <w:tab/>
            </w:r>
            <w:r>
              <w:tab/>
              <w:t>name = _name;</w:t>
            </w:r>
          </w:p>
          <w:p w14:paraId="752FCAE0" w14:textId="77777777" w:rsidR="00B075EF" w:rsidRDefault="00B075EF" w:rsidP="00B075EF">
            <w:r>
              <w:tab/>
            </w:r>
            <w:r>
              <w:tab/>
            </w:r>
            <w:r>
              <w:tab/>
              <w:t>salary = _salary;</w:t>
            </w:r>
          </w:p>
          <w:p w14:paraId="4586DB27" w14:textId="77777777" w:rsidR="00B075EF" w:rsidRDefault="00B075EF" w:rsidP="00B075EF">
            <w:r>
              <w:tab/>
            </w:r>
            <w:r>
              <w:tab/>
              <w:t>}</w:t>
            </w:r>
          </w:p>
          <w:p w14:paraId="619230AC" w14:textId="77777777" w:rsidR="00B075EF" w:rsidRDefault="00B075EF" w:rsidP="00B075EF"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){</w:t>
            </w:r>
          </w:p>
          <w:p w14:paraId="40621797" w14:textId="77777777" w:rsidR="00B075EF" w:rsidRDefault="00B075EF" w:rsidP="00B075EF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"Fucker's </w:t>
            </w:r>
            <w:proofErr w:type="gramStart"/>
            <w:r>
              <w:t>id :</w:t>
            </w:r>
            <w:proofErr w:type="gramEnd"/>
            <w:r>
              <w:t xml:space="preserve"> " &lt;&lt; id &lt;&lt; " Fucker's name is : " &lt;&lt; name &lt;&lt; " Fucker's name is : " &lt;&lt; salary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E2FE548" w14:textId="77777777" w:rsidR="00B075EF" w:rsidRDefault="00B075EF" w:rsidP="00B075EF">
            <w:r>
              <w:tab/>
            </w:r>
            <w:r>
              <w:tab/>
              <w:t>}</w:t>
            </w:r>
          </w:p>
          <w:p w14:paraId="5E7BC46F" w14:textId="77777777" w:rsidR="00B075EF" w:rsidRDefault="00B075EF" w:rsidP="00B075EF">
            <w:r>
              <w:t>};</w:t>
            </w:r>
          </w:p>
          <w:p w14:paraId="4D2BC8E4" w14:textId="77777777" w:rsidR="00B075EF" w:rsidRDefault="00B075EF" w:rsidP="00B075EF"/>
          <w:p w14:paraId="23C6A241" w14:textId="77777777" w:rsidR="00B075EF" w:rsidRDefault="00B075EF" w:rsidP="00B075EF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64B5FC6" w14:textId="77777777" w:rsidR="00B075EF" w:rsidRDefault="00B075EF" w:rsidP="00B075EF">
            <w:r>
              <w:tab/>
              <w:t>fucker f;</w:t>
            </w:r>
          </w:p>
          <w:p w14:paraId="64A5DF55" w14:textId="77777777" w:rsidR="00B075EF" w:rsidRDefault="00B075EF" w:rsidP="00B075EF">
            <w:r>
              <w:tab/>
              <w:t>fucker f1;</w:t>
            </w:r>
          </w:p>
          <w:p w14:paraId="4A75A6C1" w14:textId="77777777" w:rsidR="00B075EF" w:rsidRDefault="00B075EF" w:rsidP="00B075EF">
            <w:r>
              <w:tab/>
            </w:r>
            <w:proofErr w:type="spellStart"/>
            <w:proofErr w:type="gramStart"/>
            <w:r>
              <w:t>f.insert</w:t>
            </w:r>
            <w:proofErr w:type="spellEnd"/>
            <w:proofErr w:type="gramEnd"/>
            <w:r>
              <w:t>(102, "</w:t>
            </w:r>
            <w:proofErr w:type="spellStart"/>
            <w:r>
              <w:t>Grejoy</w:t>
            </w:r>
            <w:proofErr w:type="spellEnd"/>
            <w:r>
              <w:t>", 5.5);</w:t>
            </w:r>
          </w:p>
          <w:p w14:paraId="1E8B2304" w14:textId="77777777" w:rsidR="00B075EF" w:rsidRDefault="00B075EF" w:rsidP="00B075EF">
            <w:r>
              <w:tab/>
              <w:t>f</w:t>
            </w:r>
            <w:proofErr w:type="gramStart"/>
            <w:r>
              <w:t>1.insert</w:t>
            </w:r>
            <w:proofErr w:type="gramEnd"/>
            <w:r>
              <w:t>(103, "</w:t>
            </w:r>
            <w:proofErr w:type="spellStart"/>
            <w:r>
              <w:t>Ygitti</w:t>
            </w:r>
            <w:proofErr w:type="spellEnd"/>
            <w:r>
              <w:t>", 10.50);</w:t>
            </w:r>
          </w:p>
          <w:p w14:paraId="5ACB0F51" w14:textId="77777777" w:rsidR="00B075EF" w:rsidRDefault="00B075EF" w:rsidP="00B075EF">
            <w:r>
              <w:tab/>
            </w:r>
            <w:proofErr w:type="spellStart"/>
            <w:proofErr w:type="gramStart"/>
            <w:r>
              <w:t>f.display</w:t>
            </w:r>
            <w:proofErr w:type="spellEnd"/>
            <w:proofErr w:type="gramEnd"/>
            <w:r>
              <w:t>();</w:t>
            </w:r>
          </w:p>
          <w:p w14:paraId="3B177F7A" w14:textId="77777777" w:rsidR="00B075EF" w:rsidRDefault="00B075EF" w:rsidP="00B075EF">
            <w:r>
              <w:tab/>
              <w:t>f</w:t>
            </w:r>
            <w:proofErr w:type="gramStart"/>
            <w:r>
              <w:t>1.display</w:t>
            </w:r>
            <w:proofErr w:type="gramEnd"/>
            <w:r>
              <w:t>();</w:t>
            </w:r>
          </w:p>
          <w:p w14:paraId="0F823820" w14:textId="77777777" w:rsidR="00B075EF" w:rsidRDefault="00B075EF" w:rsidP="00B075EF">
            <w:r>
              <w:tab/>
            </w:r>
            <w:proofErr w:type="gramStart"/>
            <w:r>
              <w:t>return(</w:t>
            </w:r>
            <w:proofErr w:type="gramEnd"/>
            <w:r>
              <w:t>0);</w:t>
            </w:r>
          </w:p>
          <w:p w14:paraId="11AFDE12" w14:textId="77777777" w:rsidR="00B075EF" w:rsidRDefault="00B075EF" w:rsidP="00B075EF">
            <w:r>
              <w:t>}</w:t>
            </w:r>
          </w:p>
          <w:p w14:paraId="22E72618" w14:textId="77777777" w:rsidR="00B075EF" w:rsidRDefault="00B075EF" w:rsidP="00B075EF">
            <w:r>
              <w:t xml:space="preserve">/*Fucker's </w:t>
            </w:r>
            <w:proofErr w:type="gramStart"/>
            <w:r>
              <w:t>id :</w:t>
            </w:r>
            <w:proofErr w:type="gramEnd"/>
            <w:r>
              <w:t xml:space="preserve"> 102 Fucker's name is : </w:t>
            </w:r>
            <w:proofErr w:type="spellStart"/>
            <w:r>
              <w:t>Grejoy</w:t>
            </w:r>
            <w:proofErr w:type="spellEnd"/>
            <w:r>
              <w:t xml:space="preserve"> Fucker's name is : 5.5</w:t>
            </w:r>
          </w:p>
          <w:p w14:paraId="404ED6D7" w14:textId="18AD1A1F" w:rsidR="00B075EF" w:rsidRDefault="00B075EF" w:rsidP="00B075EF">
            <w:r>
              <w:t xml:space="preserve">Fucker's </w:t>
            </w:r>
            <w:proofErr w:type="gramStart"/>
            <w:r>
              <w:t>id :</w:t>
            </w:r>
            <w:proofErr w:type="gramEnd"/>
            <w:r>
              <w:t xml:space="preserve"> 103 Fucker's name is : </w:t>
            </w:r>
            <w:proofErr w:type="spellStart"/>
            <w:r>
              <w:t>Ygitti</w:t>
            </w:r>
            <w:proofErr w:type="spellEnd"/>
            <w:r>
              <w:t xml:space="preserve"> Fucker's name is : 10.5*/</w:t>
            </w:r>
          </w:p>
        </w:tc>
        <w:tc>
          <w:tcPr>
            <w:tcW w:w="9265" w:type="dxa"/>
          </w:tcPr>
          <w:p w14:paraId="2B94D711" w14:textId="77777777" w:rsidR="00B075EF" w:rsidRDefault="00B075EF"/>
        </w:tc>
      </w:tr>
    </w:tbl>
    <w:p w14:paraId="33DCC9F8" w14:textId="77777777" w:rsidR="00B075EF" w:rsidRDefault="00B075EF"/>
    <w:sectPr w:rsidR="00B075EF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869EB"/>
    <w:multiLevelType w:val="multilevel"/>
    <w:tmpl w:val="5B2E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C"/>
    <w:rsid w:val="0028273C"/>
    <w:rsid w:val="00B075EF"/>
    <w:rsid w:val="00BB1460"/>
    <w:rsid w:val="00D73D6F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136E"/>
  <w15:chartTrackingRefBased/>
  <w15:docId w15:val="{CD4EB611-36A3-48DF-9892-F5F4F2CB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2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27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28273C"/>
  </w:style>
  <w:style w:type="table" w:styleId="TableGrid">
    <w:name w:val="Table Grid"/>
    <w:basedOn w:val="TableNormal"/>
    <w:uiPriority w:val="39"/>
    <w:rsid w:val="0028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7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50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2018-04-03T06:18:00Z</dcterms:created>
  <dcterms:modified xsi:type="dcterms:W3CDTF">2018-04-03T06:55:00Z</dcterms:modified>
</cp:coreProperties>
</file>