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451AB" w14:textId="77777777" w:rsidR="00E75780" w:rsidRPr="00E75780" w:rsidRDefault="00E75780" w:rsidP="00E7578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E75780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C++ Structs</w:t>
      </w:r>
    </w:p>
    <w:p w14:paraId="13EDC3F9" w14:textId="77777777" w:rsidR="00E75780" w:rsidRPr="00E75780" w:rsidRDefault="00E75780" w:rsidP="00E7578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7578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In C++, classes and structs are blueprints that are used to create instance of a class. Structs are used for lightweight objects such as Rectangle, </w:t>
      </w:r>
      <w:proofErr w:type="spellStart"/>
      <w:r w:rsidRPr="00E7578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color</w:t>
      </w:r>
      <w:proofErr w:type="spellEnd"/>
      <w:r w:rsidRPr="00E7578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, Point etc.</w:t>
      </w:r>
    </w:p>
    <w:p w14:paraId="2383D970" w14:textId="77777777" w:rsidR="00E75780" w:rsidRPr="00E75780" w:rsidRDefault="00E75780" w:rsidP="00E7578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7578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Unlike class, structs in C++ are value type than reference type. It is useful if you have data that is not intended to be modified after creation of struct.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  <w:gridCol w:w="9265"/>
      </w:tblGrid>
      <w:tr w:rsidR="00E75780" w14:paraId="255221A8" w14:textId="77777777" w:rsidTr="00E75780">
        <w:trPr>
          <w:trHeight w:val="640"/>
        </w:trPr>
        <w:tc>
          <w:tcPr>
            <w:tcW w:w="9265" w:type="dxa"/>
          </w:tcPr>
          <w:p w14:paraId="16B6C47B" w14:textId="77777777" w:rsidR="00E75780" w:rsidRPr="00E75780" w:rsidRDefault="00E75780" w:rsidP="00E75780">
            <w:pPr>
              <w:pStyle w:val="Heading2"/>
              <w:shd w:val="clear" w:color="auto" w:fill="FFFFFF"/>
              <w:spacing w:line="312" w:lineRule="atLeast"/>
              <w:jc w:val="center"/>
              <w:rPr>
                <w:rFonts w:ascii="Helvetica" w:hAnsi="Helvetica" w:cs="Helvetica"/>
                <w:color w:val="610B38"/>
                <w:sz w:val="34"/>
                <w:szCs w:val="34"/>
              </w:rPr>
            </w:pPr>
            <w:r w:rsidRPr="00E75780">
              <w:rPr>
                <w:rFonts w:ascii="Helvetica" w:hAnsi="Helvetica" w:cs="Helvetica"/>
                <w:bCs/>
                <w:color w:val="610B38"/>
                <w:sz w:val="34"/>
                <w:szCs w:val="34"/>
              </w:rPr>
              <w:t>C++ Struct Example: Using Constructor and Method</w:t>
            </w:r>
          </w:p>
          <w:p w14:paraId="2EC58387" w14:textId="77777777" w:rsidR="00E75780" w:rsidRPr="00E75780" w:rsidRDefault="00E75780" w:rsidP="00E75780">
            <w:pPr>
              <w:jc w:val="center"/>
              <w:rPr>
                <w:sz w:val="34"/>
                <w:szCs w:val="34"/>
              </w:rPr>
            </w:pPr>
          </w:p>
        </w:tc>
        <w:tc>
          <w:tcPr>
            <w:tcW w:w="9265" w:type="dxa"/>
          </w:tcPr>
          <w:p w14:paraId="14422759" w14:textId="77777777" w:rsidR="00E75780" w:rsidRPr="00E75780" w:rsidRDefault="00E75780" w:rsidP="00E75780">
            <w:pPr>
              <w:pStyle w:val="Heading2"/>
              <w:shd w:val="clear" w:color="auto" w:fill="FFFFFF"/>
              <w:spacing w:line="312" w:lineRule="atLeast"/>
              <w:jc w:val="center"/>
              <w:rPr>
                <w:rFonts w:ascii="Helvetica" w:hAnsi="Helvetica" w:cs="Helvetica"/>
                <w:color w:val="610B38"/>
                <w:sz w:val="34"/>
                <w:szCs w:val="34"/>
              </w:rPr>
            </w:pPr>
            <w:r w:rsidRPr="00E75780">
              <w:rPr>
                <w:rFonts w:ascii="Helvetica" w:hAnsi="Helvetica" w:cs="Helvetica"/>
                <w:bCs/>
                <w:color w:val="610B38"/>
                <w:sz w:val="34"/>
                <w:szCs w:val="34"/>
              </w:rPr>
              <w:t>C++ Struct Example</w:t>
            </w:r>
          </w:p>
          <w:p w14:paraId="6A53A0F1" w14:textId="77777777" w:rsidR="00E75780" w:rsidRPr="00E75780" w:rsidRDefault="00E75780" w:rsidP="00E75780">
            <w:pPr>
              <w:jc w:val="center"/>
              <w:rPr>
                <w:sz w:val="34"/>
                <w:szCs w:val="34"/>
              </w:rPr>
            </w:pPr>
          </w:p>
        </w:tc>
      </w:tr>
      <w:tr w:rsidR="00E75780" w14:paraId="3C3ADAC4" w14:textId="77777777" w:rsidTr="00E75780">
        <w:tc>
          <w:tcPr>
            <w:tcW w:w="9265" w:type="dxa"/>
          </w:tcPr>
          <w:p w14:paraId="38E7662C" w14:textId="77777777" w:rsidR="00E75780" w:rsidRDefault="00E75780" w:rsidP="00E75780">
            <w:r>
              <w:t>#include&lt;iostream&gt;</w:t>
            </w:r>
          </w:p>
          <w:p w14:paraId="20477F14" w14:textId="77777777" w:rsidR="00E75780" w:rsidRDefault="00E75780" w:rsidP="00E75780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71E2D49D" w14:textId="77777777" w:rsidR="00E75780" w:rsidRDefault="00E75780" w:rsidP="00E75780">
            <w:r>
              <w:t xml:space="preserve">struct </w:t>
            </w:r>
            <w:proofErr w:type="spellStart"/>
            <w:proofErr w:type="gramStart"/>
            <w:r>
              <w:t>holybitch</w:t>
            </w:r>
            <w:proofErr w:type="spellEnd"/>
            <w:r>
              <w:t>{</w:t>
            </w:r>
            <w:proofErr w:type="gramEnd"/>
          </w:p>
          <w:p w14:paraId="26038DA3" w14:textId="77777777" w:rsidR="00E75780" w:rsidRDefault="00E75780" w:rsidP="00E75780">
            <w:r>
              <w:tab/>
            </w:r>
            <w:proofErr w:type="spellStart"/>
            <w:r>
              <w:t>int</w:t>
            </w:r>
            <w:proofErr w:type="spellEnd"/>
            <w:r>
              <w:t xml:space="preserve"> height, width;</w:t>
            </w:r>
          </w:p>
          <w:p w14:paraId="715D70C4" w14:textId="77777777" w:rsidR="00E75780" w:rsidRDefault="00E75780" w:rsidP="00E75780">
            <w:r>
              <w:tab/>
              <w:t xml:space="preserve"> </w:t>
            </w:r>
          </w:p>
          <w:p w14:paraId="28BC0524" w14:textId="77777777" w:rsidR="00E75780" w:rsidRDefault="00E75780" w:rsidP="00E75780">
            <w:r>
              <w:tab/>
              <w:t>//constructors for the bitch</w:t>
            </w:r>
          </w:p>
          <w:p w14:paraId="501E0C52" w14:textId="77777777" w:rsidR="00E75780" w:rsidRDefault="00E75780" w:rsidP="00E75780">
            <w:r>
              <w:tab/>
            </w:r>
            <w:proofErr w:type="spellStart"/>
            <w:proofErr w:type="gramStart"/>
            <w:r>
              <w:t>holybitch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a, </w:t>
            </w:r>
            <w:proofErr w:type="spellStart"/>
            <w:r>
              <w:t>int</w:t>
            </w:r>
            <w:proofErr w:type="spellEnd"/>
            <w:r>
              <w:t xml:space="preserve"> b){</w:t>
            </w:r>
          </w:p>
          <w:p w14:paraId="2BCB8241" w14:textId="77777777" w:rsidR="00E75780" w:rsidRDefault="00E75780" w:rsidP="00E75780">
            <w:r>
              <w:tab/>
            </w:r>
            <w:r>
              <w:tab/>
              <w:t>height = a;</w:t>
            </w:r>
          </w:p>
          <w:p w14:paraId="3950B0A2" w14:textId="77777777" w:rsidR="00E75780" w:rsidRDefault="00E75780" w:rsidP="00E75780">
            <w:r>
              <w:tab/>
            </w:r>
            <w:r>
              <w:tab/>
              <w:t>width = b;</w:t>
            </w:r>
          </w:p>
          <w:p w14:paraId="67951975" w14:textId="77777777" w:rsidR="00E75780" w:rsidRDefault="00E75780" w:rsidP="00E75780">
            <w:r>
              <w:tab/>
              <w:t>}</w:t>
            </w:r>
          </w:p>
          <w:p w14:paraId="5DFE78D7" w14:textId="77777777" w:rsidR="00E75780" w:rsidRDefault="00E75780" w:rsidP="00E75780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area(</w:t>
            </w:r>
            <w:proofErr w:type="gramEnd"/>
            <w:r>
              <w:t>){</w:t>
            </w:r>
          </w:p>
          <w:p w14:paraId="066EBA0F" w14:textId="77777777" w:rsidR="00E75780" w:rsidRDefault="00E75780" w:rsidP="00E75780">
            <w:r>
              <w:tab/>
            </w:r>
            <w:r>
              <w:tab/>
              <w:t>return this-&gt;height * this-&gt;width;</w:t>
            </w:r>
          </w:p>
          <w:p w14:paraId="60E47EC7" w14:textId="77777777" w:rsidR="00E75780" w:rsidRDefault="00E75780" w:rsidP="00E75780">
            <w:r>
              <w:tab/>
              <w:t>}</w:t>
            </w:r>
          </w:p>
          <w:p w14:paraId="38E09460" w14:textId="77777777" w:rsidR="00E75780" w:rsidRDefault="00E75780" w:rsidP="00E75780">
            <w:r>
              <w:t>};</w:t>
            </w:r>
          </w:p>
          <w:p w14:paraId="1AA8F8ED" w14:textId="77777777" w:rsidR="00E75780" w:rsidRDefault="00E75780" w:rsidP="00E75780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5F624B9A" w14:textId="77777777" w:rsidR="00E75780" w:rsidRDefault="00E75780" w:rsidP="00E75780">
            <w:r>
              <w:tab/>
              <w:t xml:space="preserve">struct </w:t>
            </w:r>
            <w:proofErr w:type="spellStart"/>
            <w:r>
              <w:t>holybitch</w:t>
            </w:r>
            <w:proofErr w:type="spellEnd"/>
            <w:r>
              <w:t xml:space="preserve"> b = </w:t>
            </w:r>
            <w:proofErr w:type="spellStart"/>
            <w:proofErr w:type="gramStart"/>
            <w:r>
              <w:t>holybitch</w:t>
            </w:r>
            <w:proofErr w:type="spellEnd"/>
            <w:r>
              <w:t>(</w:t>
            </w:r>
            <w:proofErr w:type="gramEnd"/>
            <w:r>
              <w:t>100, 200);</w:t>
            </w:r>
          </w:p>
          <w:p w14:paraId="58FB32ED" w14:textId="77777777" w:rsidR="00E75780" w:rsidRDefault="00E75780" w:rsidP="00E75780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"area of </w:t>
            </w:r>
            <w:proofErr w:type="spellStart"/>
            <w:proofErr w:type="gramStart"/>
            <w:r>
              <w:t>sq</w:t>
            </w:r>
            <w:proofErr w:type="spellEnd"/>
            <w:r>
              <w:t xml:space="preserve"> :</w:t>
            </w:r>
            <w:proofErr w:type="gramEnd"/>
            <w:r>
              <w:t xml:space="preserve"> " &lt;&lt; </w:t>
            </w:r>
            <w:proofErr w:type="spellStart"/>
            <w:r>
              <w:t>b.area</w:t>
            </w:r>
            <w:proofErr w:type="spellEnd"/>
            <w:r>
              <w:t>();</w:t>
            </w:r>
          </w:p>
          <w:p w14:paraId="37DDA216" w14:textId="77777777" w:rsidR="00E75780" w:rsidRDefault="00E75780" w:rsidP="00E75780">
            <w:r>
              <w:tab/>
              <w:t>return 0;</w:t>
            </w:r>
          </w:p>
          <w:p w14:paraId="4CA006B9" w14:textId="77777777" w:rsidR="00E75780" w:rsidRDefault="00E75780" w:rsidP="00E75780">
            <w:r>
              <w:t>}</w:t>
            </w:r>
          </w:p>
          <w:p w14:paraId="322ED427" w14:textId="77777777" w:rsidR="00E75780" w:rsidRDefault="00E75780" w:rsidP="00E75780"/>
          <w:p w14:paraId="498DBA0E" w14:textId="77777777" w:rsidR="00E75780" w:rsidRDefault="00E75780" w:rsidP="00E75780">
            <w:r>
              <w:t xml:space="preserve">//area of </w:t>
            </w:r>
            <w:proofErr w:type="spellStart"/>
            <w:proofErr w:type="gramStart"/>
            <w:r>
              <w:t>sq</w:t>
            </w:r>
            <w:proofErr w:type="spellEnd"/>
            <w:r>
              <w:t xml:space="preserve"> :</w:t>
            </w:r>
            <w:proofErr w:type="gramEnd"/>
            <w:r>
              <w:t xml:space="preserve"> 20000</w:t>
            </w:r>
          </w:p>
          <w:p w14:paraId="6E50BC54" w14:textId="77777777" w:rsidR="00E75780" w:rsidRDefault="00E75780" w:rsidP="00E75780"/>
        </w:tc>
        <w:tc>
          <w:tcPr>
            <w:tcW w:w="9265" w:type="dxa"/>
          </w:tcPr>
          <w:p w14:paraId="2240796F" w14:textId="77777777" w:rsidR="00E75780" w:rsidRPr="00E75780" w:rsidRDefault="00E75780" w:rsidP="00E75780">
            <w:pPr>
              <w:numPr>
                <w:ilvl w:val="0"/>
                <w:numId w:val="1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E75780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#include &lt;iostream&gt;</w:t>
            </w:r>
            <w:r w:rsidRPr="00E7578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</w:t>
            </w:r>
          </w:p>
          <w:p w14:paraId="1E7F5F8F" w14:textId="77777777" w:rsidR="00E75780" w:rsidRPr="00E75780" w:rsidRDefault="00E75780" w:rsidP="00E75780">
            <w:pPr>
              <w:numPr>
                <w:ilvl w:val="0"/>
                <w:numId w:val="1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E7578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using</w:t>
            </w:r>
            <w:r w:rsidRPr="00E7578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E7578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namespace</w:t>
            </w:r>
            <w:r w:rsidRPr="00E7578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proofErr w:type="spellStart"/>
            <w:r w:rsidRPr="00E7578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std</w:t>
            </w:r>
            <w:proofErr w:type="spellEnd"/>
            <w:r w:rsidRPr="00E7578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  </w:t>
            </w:r>
          </w:p>
          <w:p w14:paraId="1781A853" w14:textId="77777777" w:rsidR="00E75780" w:rsidRPr="00E75780" w:rsidRDefault="00E75780" w:rsidP="00E75780">
            <w:pPr>
              <w:numPr>
                <w:ilvl w:val="0"/>
                <w:numId w:val="1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E7578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E7578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struct</w:t>
            </w:r>
            <w:r w:rsidRPr="00E7578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Rectangle    </w:t>
            </w:r>
          </w:p>
          <w:p w14:paraId="6423348B" w14:textId="77777777" w:rsidR="00E75780" w:rsidRPr="00E75780" w:rsidRDefault="00E75780" w:rsidP="00E75780">
            <w:pPr>
              <w:numPr>
                <w:ilvl w:val="0"/>
                <w:numId w:val="1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E7578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{    </w:t>
            </w:r>
          </w:p>
          <w:p w14:paraId="35A3A1C5" w14:textId="77777777" w:rsidR="00E75780" w:rsidRPr="00E75780" w:rsidRDefault="00E75780" w:rsidP="00E75780">
            <w:pPr>
              <w:numPr>
                <w:ilvl w:val="0"/>
                <w:numId w:val="1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E7578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</w:t>
            </w:r>
            <w:proofErr w:type="spellStart"/>
            <w:r w:rsidRPr="00E75780">
              <w:rPr>
                <w:rFonts w:ascii="Verdana" w:eastAsia="Times New Roman" w:hAnsi="Verdana" w:cs="Times New Roman"/>
                <w:b/>
                <w:bCs/>
                <w:color w:val="2E8B57"/>
                <w:sz w:val="20"/>
                <w:szCs w:val="20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E7578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width, height;    </w:t>
            </w:r>
          </w:p>
          <w:p w14:paraId="6181E445" w14:textId="77777777" w:rsidR="00E75780" w:rsidRPr="00E75780" w:rsidRDefault="00E75780" w:rsidP="00E75780">
            <w:pPr>
              <w:numPr>
                <w:ilvl w:val="0"/>
                <w:numId w:val="1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E7578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</w:p>
          <w:p w14:paraId="4F1F25E0" w14:textId="77777777" w:rsidR="00E75780" w:rsidRPr="00E75780" w:rsidRDefault="00E75780" w:rsidP="00E75780">
            <w:pPr>
              <w:numPr>
                <w:ilvl w:val="0"/>
                <w:numId w:val="1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E7578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};    </w:t>
            </w:r>
          </w:p>
          <w:p w14:paraId="78FCD10C" w14:textId="77777777" w:rsidR="00E75780" w:rsidRPr="00E75780" w:rsidRDefault="00E75780" w:rsidP="00E75780">
            <w:pPr>
              <w:numPr>
                <w:ilvl w:val="0"/>
                <w:numId w:val="1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E75780">
              <w:rPr>
                <w:rFonts w:ascii="Verdana" w:eastAsia="Times New Roman" w:hAnsi="Verdana" w:cs="Times New Roman"/>
                <w:b/>
                <w:bCs/>
                <w:color w:val="2E8B57"/>
                <w:sz w:val="20"/>
                <w:szCs w:val="20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E7578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main(</w:t>
            </w:r>
            <w:r w:rsidRPr="00E7578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void</w:t>
            </w:r>
            <w:r w:rsidRPr="00E7578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 {  </w:t>
            </w:r>
          </w:p>
          <w:p w14:paraId="15ECAEED" w14:textId="77777777" w:rsidR="00E75780" w:rsidRPr="00E75780" w:rsidRDefault="00E75780" w:rsidP="00E75780">
            <w:pPr>
              <w:numPr>
                <w:ilvl w:val="0"/>
                <w:numId w:val="1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E7578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E7578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struct</w:t>
            </w:r>
            <w:r w:rsidRPr="00E7578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Rectangle rec;  </w:t>
            </w:r>
          </w:p>
          <w:p w14:paraId="33FF6D6D" w14:textId="77777777" w:rsidR="00E75780" w:rsidRPr="00E75780" w:rsidRDefault="00E75780" w:rsidP="00E75780">
            <w:pPr>
              <w:numPr>
                <w:ilvl w:val="0"/>
                <w:numId w:val="1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E7578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proofErr w:type="spellStart"/>
            <w:proofErr w:type="gramStart"/>
            <w:r w:rsidRPr="00E7578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rec.width</w:t>
            </w:r>
            <w:proofErr w:type="spellEnd"/>
            <w:proofErr w:type="gramEnd"/>
            <w:r w:rsidRPr="00E7578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=8;  </w:t>
            </w:r>
          </w:p>
          <w:p w14:paraId="6915B255" w14:textId="77777777" w:rsidR="00E75780" w:rsidRPr="00E75780" w:rsidRDefault="00E75780" w:rsidP="00E75780">
            <w:pPr>
              <w:numPr>
                <w:ilvl w:val="0"/>
                <w:numId w:val="1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E7578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proofErr w:type="spellStart"/>
            <w:proofErr w:type="gramStart"/>
            <w:r w:rsidRPr="00E7578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rec.height</w:t>
            </w:r>
            <w:proofErr w:type="spellEnd"/>
            <w:proofErr w:type="gramEnd"/>
            <w:r w:rsidRPr="00E7578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=5;  </w:t>
            </w:r>
          </w:p>
          <w:p w14:paraId="00674884" w14:textId="77777777" w:rsidR="00E75780" w:rsidRPr="00E75780" w:rsidRDefault="00E75780" w:rsidP="00E75780">
            <w:pPr>
              <w:numPr>
                <w:ilvl w:val="0"/>
                <w:numId w:val="1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E7578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cout&lt;&lt;</w:t>
            </w:r>
            <w:r w:rsidRPr="00E75780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"Area of Rectangle is: "</w:t>
            </w:r>
            <w:r w:rsidRPr="00E7578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&lt;</w:t>
            </w:r>
            <w:proofErr w:type="gramStart"/>
            <w:r w:rsidRPr="00E7578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&lt;(</w:t>
            </w:r>
            <w:proofErr w:type="gramEnd"/>
            <w:r w:rsidRPr="00E7578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rec.width * rec.height)&lt;&lt;endl;  </w:t>
            </w:r>
          </w:p>
          <w:p w14:paraId="15559712" w14:textId="77777777" w:rsidR="00E75780" w:rsidRPr="00E75780" w:rsidRDefault="00E75780" w:rsidP="00E75780">
            <w:pPr>
              <w:numPr>
                <w:ilvl w:val="0"/>
                <w:numId w:val="1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E7578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E7578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return</w:t>
            </w:r>
            <w:r w:rsidRPr="00E7578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0;  </w:t>
            </w:r>
          </w:p>
          <w:p w14:paraId="0F9139FA" w14:textId="77777777" w:rsidR="00E75780" w:rsidRPr="00E75780" w:rsidRDefault="00E75780" w:rsidP="00E75780">
            <w:pPr>
              <w:numPr>
                <w:ilvl w:val="0"/>
                <w:numId w:val="1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E7578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  </w:t>
            </w:r>
          </w:p>
          <w:p w14:paraId="60BA55F0" w14:textId="77777777" w:rsidR="00E75780" w:rsidRPr="00E75780" w:rsidRDefault="00E75780" w:rsidP="00E75780">
            <w:pPr>
              <w:pStyle w:val="HTMLPreformatted"/>
              <w:jc w:val="both"/>
              <w:rPr>
                <w:color w:val="000000"/>
              </w:rPr>
            </w:pPr>
            <w:r>
              <w:t>//</w:t>
            </w:r>
            <w:r w:rsidRPr="00E75780">
              <w:rPr>
                <w:color w:val="000000"/>
              </w:rPr>
              <w:t>Area of Rectangle is: 40</w:t>
            </w:r>
          </w:p>
          <w:p w14:paraId="2A55E4E4" w14:textId="0FFB4B2F" w:rsidR="00E75780" w:rsidRDefault="00E75780" w:rsidP="00E75780">
            <w:bookmarkStart w:id="0" w:name="_GoBack"/>
            <w:bookmarkEnd w:id="0"/>
          </w:p>
        </w:tc>
      </w:tr>
    </w:tbl>
    <w:p w14:paraId="15583603" w14:textId="77777777" w:rsidR="00E75780" w:rsidRDefault="00E75780" w:rsidP="00E75780"/>
    <w:sectPr w:rsidR="00E75780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1086E"/>
    <w:multiLevelType w:val="multilevel"/>
    <w:tmpl w:val="084A3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80"/>
    <w:rsid w:val="008C032A"/>
    <w:rsid w:val="00BB1460"/>
    <w:rsid w:val="00CF128C"/>
    <w:rsid w:val="00E75780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A4A3A"/>
  <w15:chartTrackingRefBased/>
  <w15:docId w15:val="{E56B8664-9D4B-43A8-B47F-2DB46D32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57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7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78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75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E75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processor">
    <w:name w:val="preprocessor"/>
    <w:basedOn w:val="DefaultParagraphFont"/>
    <w:rsid w:val="00E75780"/>
  </w:style>
  <w:style w:type="character" w:customStyle="1" w:styleId="keyword">
    <w:name w:val="keyword"/>
    <w:basedOn w:val="DefaultParagraphFont"/>
    <w:rsid w:val="00E75780"/>
  </w:style>
  <w:style w:type="character" w:customStyle="1" w:styleId="datatypes">
    <w:name w:val="datatypes"/>
    <w:basedOn w:val="DefaultParagraphFont"/>
    <w:rsid w:val="00E75780"/>
  </w:style>
  <w:style w:type="character" w:customStyle="1" w:styleId="string">
    <w:name w:val="string"/>
    <w:basedOn w:val="DefaultParagraphFont"/>
    <w:rsid w:val="00E75780"/>
  </w:style>
  <w:style w:type="character" w:customStyle="1" w:styleId="Heading2Char">
    <w:name w:val="Heading 2 Char"/>
    <w:basedOn w:val="DefaultParagraphFont"/>
    <w:link w:val="Heading2"/>
    <w:uiPriority w:val="9"/>
    <w:semiHidden/>
    <w:rsid w:val="00E757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5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578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6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is Coming</dc:creator>
  <cp:keywords/>
  <dc:description/>
  <cp:lastModifiedBy>Winter is Coming</cp:lastModifiedBy>
  <cp:revision>1</cp:revision>
  <dcterms:created xsi:type="dcterms:W3CDTF">2018-04-04T06:45:00Z</dcterms:created>
  <dcterms:modified xsi:type="dcterms:W3CDTF">2018-04-04T07:08:00Z</dcterms:modified>
</cp:coreProperties>
</file>