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B9EAA" w14:textId="77777777" w:rsidR="00BF7290" w:rsidRPr="00BF7290" w:rsidRDefault="00BF7290" w:rsidP="00BF7290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</w:pPr>
      <w:r w:rsidRPr="00BF7290">
        <w:rPr>
          <w:rFonts w:ascii="Helvetica" w:eastAsia="Times New Roman" w:hAnsi="Helvetica" w:cs="Helvetica"/>
          <w:b/>
          <w:color w:val="610B38"/>
          <w:kern w:val="36"/>
          <w:sz w:val="60"/>
          <w:szCs w:val="60"/>
          <w:lang w:eastAsia="en-IN"/>
        </w:rPr>
        <w:t>C++ Enumeration</w:t>
      </w:r>
      <w:bookmarkStart w:id="0" w:name="_GoBack"/>
      <w:bookmarkEnd w:id="0"/>
    </w:p>
    <w:p w14:paraId="0FD2993B" w14:textId="77777777" w:rsidR="00BF7290" w:rsidRPr="00BF7290" w:rsidRDefault="00BF7290" w:rsidP="00BF72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Enum</w:t>
      </w:r>
      <w:proofErr w:type="spellEnd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in C++ is a data type that contains fixed set of constants.</w:t>
      </w:r>
    </w:p>
    <w:p w14:paraId="1D4D2C20" w14:textId="77777777" w:rsidR="00BF7290" w:rsidRPr="00BF7290" w:rsidRDefault="00BF7290" w:rsidP="00BF72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It can be used for days of the week (SUNDAY, MONDAY, TUESDAY, WEDNESDAY, THURSDAY, FRIDAY and SATURDAY</w:t>
      </w:r>
      <w:proofErr w:type="gramStart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,</w:t>
      </w:r>
      <w:proofErr w:type="gramEnd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directions (NORTH, SOUTH, EAST and WEST) etc. The C++ </w:t>
      </w:r>
      <w:proofErr w:type="spellStart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enum</w:t>
      </w:r>
      <w:proofErr w:type="spellEnd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constants are static and final implicitly.</w:t>
      </w:r>
    </w:p>
    <w:p w14:paraId="34A28A3D" w14:textId="77777777" w:rsidR="00BF7290" w:rsidRPr="00BF7290" w:rsidRDefault="00BF7290" w:rsidP="00BF72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C++ </w:t>
      </w:r>
      <w:proofErr w:type="spellStart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Enums</w:t>
      </w:r>
      <w:proofErr w:type="spellEnd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can be thought of as classes that have fixed set of constants.</w:t>
      </w:r>
    </w:p>
    <w:p w14:paraId="5A9E0BFE" w14:textId="77777777" w:rsidR="00BF7290" w:rsidRPr="00BF7290" w:rsidRDefault="00BF7290" w:rsidP="00BF7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729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65BE38">
          <v:rect id="_x0000_i1025" style="width:0;height:.75pt" o:hralign="left" o:hrstd="t" o:hrnoshade="t" o:hr="t" fillcolor="#d4d4d4" stroked="f"/>
        </w:pict>
      </w:r>
    </w:p>
    <w:p w14:paraId="7C3EF433" w14:textId="77777777" w:rsidR="00BF7290" w:rsidRPr="00BF7290" w:rsidRDefault="00BF7290" w:rsidP="00BF729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F729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Points to remember for C++ </w:t>
      </w:r>
      <w:proofErr w:type="spellStart"/>
      <w:r w:rsidRPr="00BF729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Enum</w:t>
      </w:r>
      <w:proofErr w:type="spellEnd"/>
    </w:p>
    <w:p w14:paraId="162B3C12" w14:textId="77777777" w:rsidR="00BF7290" w:rsidRPr="00BF7290" w:rsidRDefault="00BF7290" w:rsidP="00BF7290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enum</w:t>
      </w:r>
      <w:proofErr w:type="spellEnd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improves type safety</w:t>
      </w:r>
    </w:p>
    <w:p w14:paraId="13AC359D" w14:textId="77777777" w:rsidR="00BF7290" w:rsidRPr="00BF7290" w:rsidRDefault="00BF7290" w:rsidP="00BF7290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enum</w:t>
      </w:r>
      <w:proofErr w:type="spellEnd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can be easily used in switch</w:t>
      </w:r>
    </w:p>
    <w:p w14:paraId="50918EEB" w14:textId="77777777" w:rsidR="00BF7290" w:rsidRPr="00BF7290" w:rsidRDefault="00BF7290" w:rsidP="00BF7290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enum</w:t>
      </w:r>
      <w:proofErr w:type="spellEnd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can be traversed</w:t>
      </w:r>
    </w:p>
    <w:p w14:paraId="7B24A0C3" w14:textId="77777777" w:rsidR="00BF7290" w:rsidRPr="00BF7290" w:rsidRDefault="00BF7290" w:rsidP="00BF7290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enum</w:t>
      </w:r>
      <w:proofErr w:type="spellEnd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can have fields, constructors and methods</w:t>
      </w:r>
    </w:p>
    <w:p w14:paraId="47385F69" w14:textId="190A619A" w:rsidR="00BF7290" w:rsidRDefault="00BF7290" w:rsidP="00BF7290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enum</w:t>
      </w:r>
      <w:proofErr w:type="spellEnd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may implement many interfaces but cannot extend any class because it internally extends </w:t>
      </w:r>
      <w:proofErr w:type="spellStart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Enum</w:t>
      </w:r>
      <w:proofErr w:type="spellEnd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</w:t>
      </w:r>
    </w:p>
    <w:p w14:paraId="3E4F173A" w14:textId="07DBEFB1" w:rsidR="00BF7290" w:rsidRDefault="00BF7290" w:rsidP="00BF7290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example:</w:t>
      </w:r>
    </w:p>
    <w:p w14:paraId="32E33109" w14:textId="77777777" w:rsidR="00BF7290" w:rsidRPr="00BF7290" w:rsidRDefault="00BF7290" w:rsidP="00BF729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#include&lt;iostream&gt;</w:t>
      </w:r>
    </w:p>
    <w:p w14:paraId="50DCE85B" w14:textId="77777777" w:rsidR="00BF7290" w:rsidRPr="00BF7290" w:rsidRDefault="00BF7290" w:rsidP="00BF729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using namespace </w:t>
      </w:r>
      <w:proofErr w:type="spellStart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std</w:t>
      </w:r>
      <w:proofErr w:type="spellEnd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14:paraId="45CACCD7" w14:textId="77777777" w:rsidR="00BF7290" w:rsidRPr="00BF7290" w:rsidRDefault="00BF7290" w:rsidP="00BF729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enum</w:t>
      </w:r>
      <w:proofErr w:type="spellEnd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week{</w:t>
      </w:r>
      <w:proofErr w:type="gramEnd"/>
    </w:p>
    <w:p w14:paraId="10212F85" w14:textId="77777777" w:rsidR="00BF7290" w:rsidRPr="00BF7290" w:rsidRDefault="00BF7290" w:rsidP="00BF729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Monday,</w:t>
      </w:r>
    </w:p>
    <w:p w14:paraId="6428CBDE" w14:textId="77777777" w:rsidR="00BF7290" w:rsidRPr="00BF7290" w:rsidRDefault="00BF7290" w:rsidP="00BF729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tuesday</w:t>
      </w:r>
      <w:proofErr w:type="spellEnd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</w:t>
      </w:r>
    </w:p>
    <w:p w14:paraId="0C21F997" w14:textId="77777777" w:rsidR="00BF7290" w:rsidRPr="00BF7290" w:rsidRDefault="00BF7290" w:rsidP="00BF729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wednessday</w:t>
      </w:r>
      <w:proofErr w:type="spellEnd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</w:t>
      </w:r>
    </w:p>
    <w:p w14:paraId="0E70C597" w14:textId="77777777" w:rsidR="00BF7290" w:rsidRPr="00BF7290" w:rsidRDefault="00BF7290" w:rsidP="00BF729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thursday</w:t>
      </w:r>
      <w:proofErr w:type="spellEnd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</w:t>
      </w:r>
    </w:p>
    <w:p w14:paraId="1758DA05" w14:textId="77777777" w:rsidR="00BF7290" w:rsidRPr="00BF7290" w:rsidRDefault="00BF7290" w:rsidP="00BF729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friday</w:t>
      </w:r>
      <w:proofErr w:type="spellEnd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</w:t>
      </w:r>
    </w:p>
    <w:p w14:paraId="46B0B314" w14:textId="77777777" w:rsidR="00BF7290" w:rsidRPr="00BF7290" w:rsidRDefault="00BF7290" w:rsidP="00BF729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saturday</w:t>
      </w:r>
      <w:proofErr w:type="spellEnd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</w:t>
      </w:r>
    </w:p>
    <w:p w14:paraId="03D2E820" w14:textId="77777777" w:rsidR="00BF7290" w:rsidRPr="00BF7290" w:rsidRDefault="00BF7290" w:rsidP="00BF729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sunday</w:t>
      </w:r>
      <w:proofErr w:type="spellEnd"/>
    </w:p>
    <w:p w14:paraId="4D1FCFA4" w14:textId="77777777" w:rsidR="00BF7290" w:rsidRPr="00BF7290" w:rsidRDefault="00BF7290" w:rsidP="00BF729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};</w:t>
      </w:r>
    </w:p>
    <w:p w14:paraId="586DB35F" w14:textId="77777777" w:rsidR="00BF7290" w:rsidRPr="00BF7290" w:rsidRDefault="00BF7290" w:rsidP="00BF729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int</w:t>
      </w:r>
      <w:proofErr w:type="spellEnd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main(</w:t>
      </w:r>
      <w:proofErr w:type="gramEnd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){</w:t>
      </w:r>
    </w:p>
    <w:p w14:paraId="038739D4" w14:textId="77777777" w:rsidR="00BF7290" w:rsidRPr="00BF7290" w:rsidRDefault="00BF7290" w:rsidP="00BF729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 xml:space="preserve">week </w:t>
      </w:r>
      <w:proofErr w:type="spellStart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wk</w:t>
      </w:r>
      <w:proofErr w:type="spellEnd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14:paraId="75C22638" w14:textId="77777777" w:rsidR="00BF7290" w:rsidRPr="00BF7290" w:rsidRDefault="00BF7290" w:rsidP="00BF729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wk</w:t>
      </w:r>
      <w:proofErr w:type="spellEnd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thursday</w:t>
      </w:r>
      <w:proofErr w:type="spellEnd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14:paraId="344138FE" w14:textId="77777777" w:rsidR="00BF7290" w:rsidRPr="00BF7290" w:rsidRDefault="00BF7290" w:rsidP="00BF729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</w:r>
      <w:proofErr w:type="spellStart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cout</w:t>
      </w:r>
      <w:proofErr w:type="spellEnd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&lt;&lt; "</w:t>
      </w:r>
      <w:proofErr w:type="gramStart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Day :</w:t>
      </w:r>
      <w:proofErr w:type="gramEnd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" &lt;&lt; wk+1 &lt;&lt; </w:t>
      </w:r>
      <w:proofErr w:type="spellStart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endl</w:t>
      </w:r>
      <w:proofErr w:type="spellEnd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14:paraId="45342B7C" w14:textId="77777777" w:rsidR="00BF7290" w:rsidRPr="00BF7290" w:rsidRDefault="00BF7290" w:rsidP="00BF729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ab/>
        <w:t>return (0);</w:t>
      </w:r>
    </w:p>
    <w:p w14:paraId="7D750B43" w14:textId="77777777" w:rsidR="00BF7290" w:rsidRPr="00BF7290" w:rsidRDefault="00BF7290" w:rsidP="00BF729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}</w:t>
      </w:r>
    </w:p>
    <w:p w14:paraId="0E3DF3AB" w14:textId="77777777" w:rsidR="00BF7290" w:rsidRPr="00BF7290" w:rsidRDefault="00BF7290" w:rsidP="00BF729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1B871027" w14:textId="79B99101" w:rsidR="00BF7290" w:rsidRPr="00BF7290" w:rsidRDefault="00BF7290" w:rsidP="00BF729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//</w:t>
      </w:r>
      <w:proofErr w:type="gramStart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Day :</w:t>
      </w:r>
      <w:proofErr w:type="gramEnd"/>
      <w:r w:rsidRPr="00BF729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4</w:t>
      </w:r>
    </w:p>
    <w:p w14:paraId="58B121AD" w14:textId="77777777" w:rsidR="0081541D" w:rsidRDefault="0081541D"/>
    <w:sectPr w:rsidR="0081541D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45AF"/>
    <w:multiLevelType w:val="multilevel"/>
    <w:tmpl w:val="25268C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90"/>
    <w:rsid w:val="0081541D"/>
    <w:rsid w:val="00BB1460"/>
    <w:rsid w:val="00BF7290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0D71"/>
  <w15:chartTrackingRefBased/>
  <w15:docId w15:val="{E85C94E6-5589-4451-80CF-17598D91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72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F72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2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F72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7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3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is Coming</dc:creator>
  <cp:keywords/>
  <dc:description/>
  <cp:lastModifiedBy>Winter is Coming</cp:lastModifiedBy>
  <cp:revision>1</cp:revision>
  <dcterms:created xsi:type="dcterms:W3CDTF">2018-04-04T15:56:00Z</dcterms:created>
  <dcterms:modified xsi:type="dcterms:W3CDTF">2018-04-04T15:58:00Z</dcterms:modified>
</cp:coreProperties>
</file>