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7A08" w14:textId="61E4C8CF" w:rsidR="00BF6242" w:rsidRDefault="00486A4F" w:rsidP="00486A4F">
      <w:pPr>
        <w:jc w:val="center"/>
        <w:rPr>
          <w:b/>
          <w:sz w:val="60"/>
          <w:szCs w:val="60"/>
        </w:rPr>
      </w:pPr>
      <w:proofErr w:type="spellStart"/>
      <w:r w:rsidRPr="00486A4F">
        <w:rPr>
          <w:b/>
          <w:sz w:val="60"/>
          <w:szCs w:val="60"/>
        </w:rPr>
        <w:t>Sqlite</w:t>
      </w:r>
      <w:proofErr w:type="spellEnd"/>
      <w:r w:rsidRPr="00486A4F">
        <w:rPr>
          <w:b/>
          <w:sz w:val="60"/>
          <w:szCs w:val="60"/>
        </w:rPr>
        <w:t xml:space="preserve"> Queries</w:t>
      </w:r>
    </w:p>
    <w:p w14:paraId="3153AB10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C:\javadb&gt;sqlite3 </w:t>
      </w:r>
      <w:proofErr w:type="spellStart"/>
      <w:r w:rsidRPr="00486A4F">
        <w:rPr>
          <w:sz w:val="30"/>
          <w:szCs w:val="30"/>
        </w:rPr>
        <w:t>music.db</w:t>
      </w:r>
      <w:proofErr w:type="spellEnd"/>
    </w:p>
    <w:p w14:paraId="71D6470C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SQLite version 3.22.0 2018-01-22 18:45:57</w:t>
      </w:r>
    </w:p>
    <w:p w14:paraId="44708714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Enter </w:t>
      </w:r>
      <w:proofErr w:type="gramStart"/>
      <w:r w:rsidRPr="00486A4F">
        <w:rPr>
          <w:sz w:val="30"/>
          <w:szCs w:val="30"/>
        </w:rPr>
        <w:t>".help</w:t>
      </w:r>
      <w:proofErr w:type="gramEnd"/>
      <w:r w:rsidRPr="00486A4F">
        <w:rPr>
          <w:sz w:val="30"/>
          <w:szCs w:val="30"/>
        </w:rPr>
        <w:t>" for usage hints.</w:t>
      </w:r>
    </w:p>
    <w:p w14:paraId="2BFADD83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>&gt; SELECT * FROM music</w:t>
      </w:r>
    </w:p>
    <w:p w14:paraId="5210BCDC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   ...&gt; ;</w:t>
      </w:r>
    </w:p>
    <w:p w14:paraId="672A2EB1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no such table: music</w:t>
      </w:r>
    </w:p>
    <w:p w14:paraId="584E3648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proofErr w:type="gramStart"/>
      <w:r w:rsidRPr="00486A4F">
        <w:rPr>
          <w:sz w:val="30"/>
          <w:szCs w:val="30"/>
        </w:rPr>
        <w:t>&gt; .schema</w:t>
      </w:r>
      <w:proofErr w:type="gramEnd"/>
    </w:p>
    <w:p w14:paraId="4B855D45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songs (_id INTEGER PRIMARY KEY, track INTEGER, title TEXT NOT NULL, album INTEGER);</w:t>
      </w:r>
    </w:p>
    <w:p w14:paraId="5657F63C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albums (_id INTEGER PRIMARY KEY, name TEXT NOT NULL, artist INTEGER);</w:t>
      </w:r>
    </w:p>
    <w:p w14:paraId="078E314B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artists (_id INTEGER PRIMARY KEY, name TEXT NOT NULL);</w:t>
      </w:r>
    </w:p>
    <w:p w14:paraId="7505C762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>&gt; select * from songs</w:t>
      </w:r>
    </w:p>
    <w:p w14:paraId="79BF0331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   ...&gt; ;</w:t>
      </w:r>
    </w:p>
    <w:p w14:paraId="2FEA7419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1|2|I Can't Quit You Baby|343</w:t>
      </w:r>
    </w:p>
    <w:p w14:paraId="5074C251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2|1|Taking the Easy Way Out Again|311</w:t>
      </w:r>
    </w:p>
    <w:p w14:paraId="2A4F7219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3|6|Let's Have A Party|260</w:t>
      </w:r>
    </w:p>
    <w:p w14:paraId="44D8E64C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4|7|Flaming Telepaths|104</w:t>
      </w:r>
    </w:p>
    <w:p w14:paraId="5007DACF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5|11|Yearnin'|37</w:t>
      </w:r>
    </w:p>
    <w:p w14:paraId="20F891E8" w14:textId="4556FCC1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6|1|Bat Out </w:t>
      </w:r>
      <w:proofErr w:type="gramStart"/>
      <w:r w:rsidRPr="00486A4F">
        <w:rPr>
          <w:sz w:val="30"/>
          <w:szCs w:val="30"/>
        </w:rPr>
        <w:t>Of</w:t>
      </w:r>
      <w:proofErr w:type="gramEnd"/>
      <w:r w:rsidRPr="00486A4F">
        <w:rPr>
          <w:sz w:val="30"/>
          <w:szCs w:val="30"/>
        </w:rPr>
        <w:t xml:space="preserve"> Hell|290</w:t>
      </w:r>
    </w:p>
    <w:p w14:paraId="352B466A" w14:textId="2309564B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.</w:t>
      </w:r>
    </w:p>
    <w:p w14:paraId="38403624" w14:textId="00F9C44F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.</w:t>
      </w:r>
    </w:p>
    <w:p w14:paraId="08ECB14A" w14:textId="4D60FD83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.</w:t>
      </w:r>
    </w:p>
    <w:p w14:paraId="645FEFB9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5347|8|Talkin' 'Bout A Feelin'|140</w:t>
      </w:r>
    </w:p>
    <w:p w14:paraId="4F7C6CF0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5348|17|Walk </w:t>
      </w:r>
      <w:proofErr w:type="gramStart"/>
      <w:r w:rsidRPr="00486A4F">
        <w:rPr>
          <w:sz w:val="30"/>
          <w:szCs w:val="30"/>
        </w:rPr>
        <w:t>In</w:t>
      </w:r>
      <w:proofErr w:type="gramEnd"/>
      <w:r w:rsidRPr="00486A4F">
        <w:rPr>
          <w:sz w:val="30"/>
          <w:szCs w:val="30"/>
        </w:rPr>
        <w:t xml:space="preserve"> My Shadow|108</w:t>
      </w:r>
    </w:p>
    <w:p w14:paraId="736C2021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5349|10|Permanent Vacation|367</w:t>
      </w:r>
    </w:p>
    <w:p w14:paraId="5028D6CE" w14:textId="6EA56C90" w:rsid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5350|4|Just Walk In My Shoes (2004 Digital </w:t>
      </w:r>
      <w:proofErr w:type="gramStart"/>
      <w:r w:rsidRPr="00486A4F">
        <w:rPr>
          <w:sz w:val="30"/>
          <w:szCs w:val="30"/>
        </w:rPr>
        <w:t>Remaster)|</w:t>
      </w:r>
      <w:proofErr w:type="gramEnd"/>
      <w:r w:rsidRPr="00486A4F">
        <w:rPr>
          <w:sz w:val="30"/>
          <w:szCs w:val="30"/>
        </w:rPr>
        <w:t>118</w:t>
      </w:r>
    </w:p>
    <w:p w14:paraId="5B42B850" w14:textId="29A5B366" w:rsidR="00486A4F" w:rsidRDefault="00486A4F" w:rsidP="00486A4F">
      <w:pPr>
        <w:pBdr>
          <w:bottom w:val="dotted" w:sz="24" w:space="1" w:color="auto"/>
        </w:pBdr>
        <w:rPr>
          <w:sz w:val="30"/>
          <w:szCs w:val="30"/>
        </w:rPr>
      </w:pPr>
    </w:p>
    <w:p w14:paraId="6F4BE17F" w14:textId="77777777" w:rsidR="00486A4F" w:rsidRDefault="00486A4F" w:rsidP="00486A4F">
      <w:pPr>
        <w:rPr>
          <w:sz w:val="30"/>
          <w:szCs w:val="30"/>
        </w:rPr>
      </w:pPr>
      <w:bookmarkStart w:id="0" w:name="_GoBack"/>
      <w:bookmarkEnd w:id="0"/>
    </w:p>
    <w:p w14:paraId="5955EA47" w14:textId="5009846D" w:rsidR="00486A4F" w:rsidRDefault="00486A4F" w:rsidP="00486A4F">
      <w:pPr>
        <w:rPr>
          <w:sz w:val="30"/>
          <w:szCs w:val="30"/>
        </w:rPr>
      </w:pPr>
    </w:p>
    <w:p w14:paraId="37B7EEF7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lastRenderedPageBreak/>
        <w:t>sqlite</w:t>
      </w:r>
      <w:proofErr w:type="spellEnd"/>
      <w:r w:rsidRPr="00486A4F">
        <w:rPr>
          <w:sz w:val="30"/>
          <w:szCs w:val="30"/>
        </w:rPr>
        <w:t>&gt; select * from artists;</w:t>
      </w:r>
    </w:p>
    <w:p w14:paraId="26573B38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1|Mahogany Rush</w:t>
      </w:r>
    </w:p>
    <w:p w14:paraId="7B87A3BD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2|Elf</w:t>
      </w:r>
    </w:p>
    <w:p w14:paraId="1DA1860B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3|Mehitabel</w:t>
      </w:r>
    </w:p>
    <w:p w14:paraId="58A01B8D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4|Big Brother &amp; The Holding Company</w:t>
      </w:r>
    </w:p>
    <w:p w14:paraId="114DDBF9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5|Roy Harper</w:t>
      </w:r>
    </w:p>
    <w:p w14:paraId="72FC9A93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6|Pat </w:t>
      </w:r>
      <w:proofErr w:type="spellStart"/>
      <w:r w:rsidRPr="00486A4F">
        <w:rPr>
          <w:sz w:val="30"/>
          <w:szCs w:val="30"/>
        </w:rPr>
        <w:t>Benatar</w:t>
      </w:r>
      <w:proofErr w:type="spellEnd"/>
    </w:p>
    <w:p w14:paraId="182A3340" w14:textId="51FD8E5F" w:rsid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7|Rory Gallagher</w:t>
      </w:r>
    </w:p>
    <w:p w14:paraId="074BC6F4" w14:textId="334828B9" w:rsidR="00486A4F" w:rsidRDefault="00486A4F" w:rsidP="00486A4F">
      <w:pPr>
        <w:rPr>
          <w:sz w:val="30"/>
          <w:szCs w:val="30"/>
        </w:rPr>
      </w:pPr>
      <w:r>
        <w:rPr>
          <w:sz w:val="30"/>
          <w:szCs w:val="30"/>
        </w:rPr>
        <w:t>.</w:t>
      </w:r>
    </w:p>
    <w:p w14:paraId="724F2157" w14:textId="17B0A04D" w:rsidR="00486A4F" w:rsidRDefault="00486A4F" w:rsidP="00486A4F">
      <w:pPr>
        <w:rPr>
          <w:sz w:val="30"/>
          <w:szCs w:val="30"/>
        </w:rPr>
      </w:pPr>
      <w:r>
        <w:rPr>
          <w:sz w:val="30"/>
          <w:szCs w:val="30"/>
        </w:rPr>
        <w:t>.</w:t>
      </w:r>
    </w:p>
    <w:p w14:paraId="64998978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200|Stevie Ray Vaughan</w:t>
      </w:r>
    </w:p>
    <w:p w14:paraId="6E026204" w14:textId="17F9567B" w:rsidR="00486A4F" w:rsidRDefault="00486A4F" w:rsidP="00486A4F">
      <w:pPr>
        <w:pBdr>
          <w:bottom w:val="dotted" w:sz="24" w:space="1" w:color="auto"/>
        </w:pBdr>
        <w:rPr>
          <w:sz w:val="30"/>
          <w:szCs w:val="30"/>
        </w:rPr>
      </w:pPr>
      <w:r w:rsidRPr="00486A4F">
        <w:rPr>
          <w:sz w:val="30"/>
          <w:szCs w:val="30"/>
        </w:rPr>
        <w:t>201|Chemical Brothers</w:t>
      </w:r>
    </w:p>
    <w:p w14:paraId="4A09D433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proofErr w:type="gramStart"/>
      <w:r w:rsidRPr="00486A4F">
        <w:rPr>
          <w:sz w:val="30"/>
          <w:szCs w:val="30"/>
        </w:rPr>
        <w:t>&gt; .backup</w:t>
      </w:r>
      <w:proofErr w:type="gramEnd"/>
      <w:r w:rsidRPr="00486A4F">
        <w:rPr>
          <w:sz w:val="30"/>
          <w:szCs w:val="30"/>
        </w:rPr>
        <w:t xml:space="preserve"> music-fc</w:t>
      </w:r>
    </w:p>
    <w:p w14:paraId="761E9000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proofErr w:type="gramStart"/>
      <w:r w:rsidRPr="00486A4F">
        <w:rPr>
          <w:sz w:val="30"/>
          <w:szCs w:val="30"/>
        </w:rPr>
        <w:t>&gt; .schema</w:t>
      </w:r>
      <w:proofErr w:type="gramEnd"/>
    </w:p>
    <w:p w14:paraId="0D874A49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songs (_id INTEGER PRIMARY KEY, track INTEGER, title TEXT NOT NULL, album INTEGER);</w:t>
      </w:r>
    </w:p>
    <w:p w14:paraId="1A3996C8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albums (_id INTEGER PRIMARY KEY, name TEXT NOT NULL, artist INTEGER);</w:t>
      </w:r>
    </w:p>
    <w:p w14:paraId="2E5A3C57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CREATE TABLE artists (_id INTEGER PRIMARY KEY, name TEXT NOT NULL);</w:t>
      </w:r>
    </w:p>
    <w:p w14:paraId="56C9AC99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>&gt; insert into songs ("x", 501, "sex and love", 500)</w:t>
      </w:r>
    </w:p>
    <w:p w14:paraId="11EF3F01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 xml:space="preserve">   ...&gt; ;</w:t>
      </w:r>
    </w:p>
    <w:p w14:paraId="2250BF8A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near "501": syntax error</w:t>
      </w:r>
    </w:p>
    <w:p w14:paraId="0ED0D120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 xml:space="preserve">&gt; insert into songs </w:t>
      </w:r>
      <w:proofErr w:type="gramStart"/>
      <w:r w:rsidRPr="00486A4F">
        <w:rPr>
          <w:sz w:val="30"/>
          <w:szCs w:val="30"/>
        </w:rPr>
        <w:t>( 9501</w:t>
      </w:r>
      <w:proofErr w:type="gramEnd"/>
      <w:r w:rsidRPr="00486A4F">
        <w:rPr>
          <w:sz w:val="30"/>
          <w:szCs w:val="30"/>
        </w:rPr>
        <w:t>, "sex and love", 500);</w:t>
      </w:r>
    </w:p>
    <w:p w14:paraId="7BF370BE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near "9501": syntax error</w:t>
      </w:r>
    </w:p>
    <w:p w14:paraId="45392B19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 xml:space="preserve">&gt; insert into songs </w:t>
      </w:r>
      <w:proofErr w:type="gramStart"/>
      <w:r w:rsidRPr="00486A4F">
        <w:rPr>
          <w:sz w:val="30"/>
          <w:szCs w:val="30"/>
        </w:rPr>
        <w:t>( 9501</w:t>
      </w:r>
      <w:proofErr w:type="gramEnd"/>
      <w:r w:rsidRPr="00486A4F">
        <w:rPr>
          <w:sz w:val="30"/>
          <w:szCs w:val="30"/>
        </w:rPr>
        <w:t>, 88888, "sex and love", 500);</w:t>
      </w:r>
    </w:p>
    <w:p w14:paraId="3D374482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near "9501": syntax error</w:t>
      </w:r>
    </w:p>
    <w:p w14:paraId="0C4C14AF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 xml:space="preserve">&gt; insert into songs </w:t>
      </w:r>
      <w:proofErr w:type="gramStart"/>
      <w:r w:rsidRPr="00486A4F">
        <w:rPr>
          <w:sz w:val="30"/>
          <w:szCs w:val="30"/>
        </w:rPr>
        <w:t>( 95010</w:t>
      </w:r>
      <w:proofErr w:type="gramEnd"/>
      <w:r w:rsidRPr="00486A4F">
        <w:rPr>
          <w:sz w:val="30"/>
          <w:szCs w:val="30"/>
        </w:rPr>
        <w:t>, 88888, "sex and love", 500);</w:t>
      </w:r>
    </w:p>
    <w:p w14:paraId="5DC22ECD" w14:textId="77777777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near "95010": syntax error</w:t>
      </w:r>
    </w:p>
    <w:p w14:paraId="7D8A5545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 xml:space="preserve">&gt; INSERT INTO SONGS </w:t>
      </w:r>
      <w:proofErr w:type="gramStart"/>
      <w:r w:rsidRPr="00486A4F">
        <w:rPr>
          <w:sz w:val="30"/>
          <w:szCs w:val="30"/>
        </w:rPr>
        <w:t>VALUES(</w:t>
      </w:r>
      <w:proofErr w:type="gramEnd"/>
      <w:r w:rsidRPr="00486A4F">
        <w:rPr>
          <w:sz w:val="30"/>
          <w:szCs w:val="30"/>
        </w:rPr>
        <w:t>95010, 88888, "SEX AND LOVE",90000);</w:t>
      </w:r>
    </w:p>
    <w:p w14:paraId="3EF6405D" w14:textId="77777777" w:rsidR="00486A4F" w:rsidRPr="00486A4F" w:rsidRDefault="00486A4F" w:rsidP="00486A4F">
      <w:pPr>
        <w:rPr>
          <w:sz w:val="30"/>
          <w:szCs w:val="30"/>
        </w:rPr>
      </w:pPr>
      <w:proofErr w:type="spellStart"/>
      <w:r w:rsidRPr="00486A4F">
        <w:rPr>
          <w:sz w:val="30"/>
          <w:szCs w:val="30"/>
        </w:rPr>
        <w:t>sqlite</w:t>
      </w:r>
      <w:proofErr w:type="spellEnd"/>
      <w:r w:rsidRPr="00486A4F">
        <w:rPr>
          <w:sz w:val="30"/>
          <w:szCs w:val="30"/>
        </w:rPr>
        <w:t xml:space="preserve">&gt; INSERT INTO SONGS </w:t>
      </w:r>
      <w:proofErr w:type="gramStart"/>
      <w:r w:rsidRPr="00486A4F">
        <w:rPr>
          <w:sz w:val="30"/>
          <w:szCs w:val="30"/>
        </w:rPr>
        <w:t>VALUES(</w:t>
      </w:r>
      <w:proofErr w:type="gramEnd"/>
      <w:r w:rsidRPr="00486A4F">
        <w:rPr>
          <w:sz w:val="30"/>
          <w:szCs w:val="30"/>
        </w:rPr>
        <w:t>'X', 88888, "SEX AND LOVE",90000);</w:t>
      </w:r>
    </w:p>
    <w:p w14:paraId="6DFDA14B" w14:textId="080FF2DA" w:rsidR="00486A4F" w:rsidRPr="00486A4F" w:rsidRDefault="00486A4F" w:rsidP="00486A4F">
      <w:pPr>
        <w:rPr>
          <w:sz w:val="30"/>
          <w:szCs w:val="30"/>
        </w:rPr>
      </w:pPr>
      <w:r w:rsidRPr="00486A4F">
        <w:rPr>
          <w:sz w:val="30"/>
          <w:szCs w:val="30"/>
        </w:rPr>
        <w:t>Error: datatype mismatch</w:t>
      </w:r>
    </w:p>
    <w:sectPr w:rsidR="00486A4F" w:rsidRPr="00486A4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F"/>
    <w:rsid w:val="00486A4F"/>
    <w:rsid w:val="00BB1460"/>
    <w:rsid w:val="00BF6242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51A0"/>
  <w15:chartTrackingRefBased/>
  <w15:docId w15:val="{0EC5E816-DC9D-4330-AAEE-4A619628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2018-03-27T20:44:00Z</dcterms:created>
  <dcterms:modified xsi:type="dcterms:W3CDTF">2018-03-27T20:47:00Z</dcterms:modified>
</cp:coreProperties>
</file>