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ACDD2C" w14:textId="5783959E" w:rsidR="008523C6" w:rsidRDefault="00EC2945" w:rsidP="00EC2945">
      <w:pPr>
        <w:jc w:val="center"/>
        <w:rPr>
          <w:b/>
          <w:sz w:val="60"/>
          <w:szCs w:val="60"/>
        </w:rPr>
      </w:pPr>
      <w:r>
        <w:rPr>
          <w:b/>
          <w:sz w:val="60"/>
          <w:szCs w:val="60"/>
        </w:rPr>
        <w:t>Query album by Artists method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75"/>
        <w:gridCol w:w="10455"/>
      </w:tblGrid>
      <w:tr w:rsidR="00EC2945" w14:paraId="09F0E5AD" w14:textId="77777777" w:rsidTr="00EC2945">
        <w:tc>
          <w:tcPr>
            <w:tcW w:w="8075" w:type="dxa"/>
          </w:tcPr>
          <w:p w14:paraId="36ECE8CA" w14:textId="77777777" w:rsidR="00EC2945" w:rsidRPr="00EC2945" w:rsidRDefault="00EC2945" w:rsidP="00EC294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</w:pPr>
            <w:r w:rsidRPr="00EC2945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  <w:lang w:eastAsia="en-IN"/>
              </w:rPr>
              <w:t xml:space="preserve">package </w:t>
            </w:r>
            <w:proofErr w:type="spellStart"/>
            <w:r w:rsidRPr="00EC2945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>com.company</w:t>
            </w:r>
            <w:proofErr w:type="spellEnd"/>
            <w:r w:rsidRPr="00EC2945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>;</w:t>
            </w:r>
            <w:r w:rsidRPr="00EC2945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br/>
            </w:r>
            <w:r w:rsidRPr="00EC2945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br/>
            </w:r>
            <w:r w:rsidRPr="00EC2945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  <w:lang w:eastAsia="en-IN"/>
              </w:rPr>
              <w:t xml:space="preserve">import </w:t>
            </w:r>
            <w:proofErr w:type="spellStart"/>
            <w:r w:rsidRPr="00EC2945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>com.company.model.Datasourse</w:t>
            </w:r>
            <w:proofErr w:type="spellEnd"/>
            <w:r w:rsidRPr="00EC2945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>;</w:t>
            </w:r>
            <w:r w:rsidRPr="00EC2945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br/>
            </w:r>
            <w:r w:rsidRPr="00EC2945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  <w:lang w:eastAsia="en-IN"/>
              </w:rPr>
              <w:t xml:space="preserve">import </w:t>
            </w:r>
            <w:proofErr w:type="spellStart"/>
            <w:r w:rsidRPr="00EC2945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>java.util.List</w:t>
            </w:r>
            <w:proofErr w:type="spellEnd"/>
            <w:r w:rsidRPr="00EC2945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>;</w:t>
            </w:r>
            <w:r w:rsidRPr="00EC2945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br/>
            </w:r>
            <w:r w:rsidRPr="00EC2945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br/>
            </w:r>
            <w:r w:rsidRPr="00EC2945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  <w:lang w:eastAsia="en-IN"/>
              </w:rPr>
              <w:t xml:space="preserve">public class </w:t>
            </w:r>
            <w:r w:rsidRPr="00EC2945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>Main {</w:t>
            </w:r>
            <w:r w:rsidRPr="00EC2945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br/>
            </w:r>
            <w:r w:rsidRPr="00EC2945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br/>
              <w:t xml:space="preserve">    </w:t>
            </w:r>
            <w:r w:rsidRPr="00EC2945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  <w:lang w:eastAsia="en-IN"/>
              </w:rPr>
              <w:t xml:space="preserve">public static void </w:t>
            </w:r>
            <w:r w:rsidRPr="00EC2945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 xml:space="preserve">main(String[] </w:t>
            </w:r>
            <w:proofErr w:type="spellStart"/>
            <w:r w:rsidRPr="00EC2945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>args</w:t>
            </w:r>
            <w:proofErr w:type="spellEnd"/>
            <w:r w:rsidRPr="00EC2945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>) {</w:t>
            </w:r>
            <w:r w:rsidRPr="00EC2945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br/>
              <w:t xml:space="preserve">        </w:t>
            </w:r>
            <w:proofErr w:type="spellStart"/>
            <w:r w:rsidRPr="00EC2945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>Datasourse</w:t>
            </w:r>
            <w:proofErr w:type="spellEnd"/>
            <w:r w:rsidRPr="00EC2945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 xml:space="preserve"> d = </w:t>
            </w:r>
            <w:r w:rsidRPr="00EC2945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  <w:lang w:eastAsia="en-IN"/>
              </w:rPr>
              <w:t xml:space="preserve">new </w:t>
            </w:r>
            <w:proofErr w:type="spellStart"/>
            <w:r w:rsidRPr="00EC2945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>Datasourse</w:t>
            </w:r>
            <w:proofErr w:type="spellEnd"/>
            <w:r w:rsidRPr="00EC2945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>();</w:t>
            </w:r>
            <w:r w:rsidRPr="00EC2945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br/>
              <w:t xml:space="preserve">        </w:t>
            </w:r>
            <w:r w:rsidRPr="00EC2945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  <w:lang w:eastAsia="en-IN"/>
              </w:rPr>
              <w:t>if</w:t>
            </w:r>
            <w:r w:rsidRPr="00EC2945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>(!</w:t>
            </w:r>
            <w:proofErr w:type="spellStart"/>
            <w:r w:rsidRPr="00EC2945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>d.open</w:t>
            </w:r>
            <w:proofErr w:type="spellEnd"/>
            <w:r w:rsidRPr="00EC2945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>()) {</w:t>
            </w:r>
            <w:r w:rsidRPr="00EC2945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br/>
              <w:t xml:space="preserve">            </w:t>
            </w:r>
            <w:proofErr w:type="spellStart"/>
            <w:r w:rsidRPr="00EC2945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>System.</w:t>
            </w:r>
            <w:r w:rsidRPr="00EC2945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sz w:val="18"/>
                <w:szCs w:val="18"/>
                <w:lang w:eastAsia="en-IN"/>
              </w:rPr>
              <w:t>out</w:t>
            </w:r>
            <w:r w:rsidRPr="00EC2945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>.println</w:t>
            </w:r>
            <w:proofErr w:type="spellEnd"/>
            <w:r w:rsidRPr="00EC2945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>(</w:t>
            </w:r>
            <w:r w:rsidRPr="00EC2945">
              <w:rPr>
                <w:rFonts w:ascii="Consolas" w:eastAsia="Times New Roman" w:hAnsi="Consolas" w:cs="Courier New"/>
                <w:b/>
                <w:bCs/>
                <w:color w:val="008000"/>
                <w:sz w:val="18"/>
                <w:szCs w:val="18"/>
                <w:lang w:eastAsia="en-IN"/>
              </w:rPr>
              <w:t>"Can't open d"</w:t>
            </w:r>
            <w:r w:rsidRPr="00EC2945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>);</w:t>
            </w:r>
            <w:r w:rsidRPr="00EC2945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br/>
              <w:t xml:space="preserve">            </w:t>
            </w:r>
            <w:r w:rsidRPr="00EC2945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  <w:lang w:eastAsia="en-IN"/>
              </w:rPr>
              <w:t>return</w:t>
            </w:r>
            <w:r w:rsidRPr="00EC2945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>;</w:t>
            </w:r>
            <w:r w:rsidRPr="00EC2945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br/>
              <w:t xml:space="preserve">        }</w:t>
            </w:r>
            <w:r w:rsidRPr="00EC2945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br/>
            </w:r>
            <w:r w:rsidRPr="00EC2945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br/>
              <w:t xml:space="preserve">        List&lt;Artists&gt; </w:t>
            </w:r>
            <w:proofErr w:type="spellStart"/>
            <w:r w:rsidRPr="00EC2945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>xmp</w:t>
            </w:r>
            <w:proofErr w:type="spellEnd"/>
            <w:r w:rsidRPr="00EC2945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 xml:space="preserve"> = </w:t>
            </w:r>
            <w:proofErr w:type="spellStart"/>
            <w:r w:rsidRPr="00EC2945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>Datasourse.</w:t>
            </w:r>
            <w:r w:rsidRPr="00EC2945">
              <w:rPr>
                <w:rFonts w:ascii="Consolas" w:eastAsia="Times New Roman" w:hAnsi="Consolas" w:cs="Courier New"/>
                <w:i/>
                <w:iCs/>
                <w:color w:val="000000"/>
                <w:sz w:val="18"/>
                <w:szCs w:val="18"/>
                <w:lang w:eastAsia="en-IN"/>
              </w:rPr>
              <w:t>queryArtists</w:t>
            </w:r>
            <w:proofErr w:type="spellEnd"/>
            <w:r w:rsidRPr="00EC2945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>(</w:t>
            </w:r>
            <w:proofErr w:type="spellStart"/>
            <w:r w:rsidRPr="00EC2945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>Datasourse.</w:t>
            </w:r>
            <w:r w:rsidRPr="00EC2945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sz w:val="18"/>
                <w:szCs w:val="18"/>
                <w:lang w:eastAsia="en-IN"/>
              </w:rPr>
              <w:t>ORDER_BY_DESC</w:t>
            </w:r>
            <w:proofErr w:type="spellEnd"/>
            <w:r w:rsidRPr="00EC2945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>);</w:t>
            </w:r>
            <w:r w:rsidRPr="00EC2945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br/>
              <w:t xml:space="preserve">        </w:t>
            </w:r>
            <w:r w:rsidRPr="00EC2945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  <w:lang w:eastAsia="en-IN"/>
              </w:rPr>
              <w:t xml:space="preserve">if </w:t>
            </w:r>
            <w:r w:rsidRPr="00EC2945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>(</w:t>
            </w:r>
            <w:proofErr w:type="spellStart"/>
            <w:r w:rsidRPr="00EC2945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>xmp</w:t>
            </w:r>
            <w:proofErr w:type="spellEnd"/>
            <w:r w:rsidRPr="00EC2945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 xml:space="preserve"> != </w:t>
            </w:r>
            <w:r w:rsidRPr="00EC2945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  <w:lang w:eastAsia="en-IN"/>
              </w:rPr>
              <w:t>null</w:t>
            </w:r>
            <w:r w:rsidRPr="00EC2945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>){</w:t>
            </w:r>
            <w:r w:rsidRPr="00EC2945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br/>
              <w:t xml:space="preserve">            </w:t>
            </w:r>
            <w:r w:rsidRPr="00EC2945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  <w:lang w:eastAsia="en-IN"/>
              </w:rPr>
              <w:t xml:space="preserve">for </w:t>
            </w:r>
            <w:r w:rsidRPr="00EC2945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 xml:space="preserve">(Artists at : </w:t>
            </w:r>
            <w:proofErr w:type="spellStart"/>
            <w:r w:rsidRPr="00EC2945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>xmp</w:t>
            </w:r>
            <w:proofErr w:type="spellEnd"/>
            <w:r w:rsidRPr="00EC2945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>){</w:t>
            </w:r>
            <w:r w:rsidRPr="00EC2945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br/>
              <w:t xml:space="preserve">                </w:t>
            </w:r>
            <w:proofErr w:type="spellStart"/>
            <w:r w:rsidRPr="00EC2945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>System.</w:t>
            </w:r>
            <w:r w:rsidRPr="00EC2945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sz w:val="18"/>
                <w:szCs w:val="18"/>
                <w:lang w:eastAsia="en-IN"/>
              </w:rPr>
              <w:t>out</w:t>
            </w:r>
            <w:r w:rsidRPr="00EC2945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>.println</w:t>
            </w:r>
            <w:proofErr w:type="spellEnd"/>
            <w:r w:rsidRPr="00EC2945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>(</w:t>
            </w:r>
            <w:proofErr w:type="spellStart"/>
            <w:r w:rsidRPr="00EC2945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>at.getName</w:t>
            </w:r>
            <w:proofErr w:type="spellEnd"/>
            <w:r w:rsidRPr="00EC2945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 xml:space="preserve">() + </w:t>
            </w:r>
            <w:r w:rsidRPr="00EC2945">
              <w:rPr>
                <w:rFonts w:ascii="Consolas" w:eastAsia="Times New Roman" w:hAnsi="Consolas" w:cs="Courier New"/>
                <w:b/>
                <w:bCs/>
                <w:color w:val="008000"/>
                <w:sz w:val="18"/>
                <w:szCs w:val="18"/>
                <w:lang w:eastAsia="en-IN"/>
              </w:rPr>
              <w:t xml:space="preserve">" " </w:t>
            </w:r>
            <w:r w:rsidRPr="00EC2945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 xml:space="preserve">+ </w:t>
            </w:r>
            <w:proofErr w:type="spellStart"/>
            <w:r w:rsidRPr="00EC2945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>at.getId</w:t>
            </w:r>
            <w:proofErr w:type="spellEnd"/>
            <w:r w:rsidRPr="00EC2945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>());</w:t>
            </w:r>
            <w:r w:rsidRPr="00EC2945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br/>
              <w:t xml:space="preserve">            }</w:t>
            </w:r>
            <w:r w:rsidRPr="00EC2945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br/>
              <w:t xml:space="preserve">        }</w:t>
            </w:r>
            <w:r w:rsidRPr="00EC2945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br/>
            </w:r>
            <w:r w:rsidRPr="00EC2945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br/>
              <w:t xml:space="preserve">        List&lt;String&gt; </w:t>
            </w:r>
            <w:proofErr w:type="spellStart"/>
            <w:r w:rsidRPr="00EC2945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>albumsForArtist</w:t>
            </w:r>
            <w:proofErr w:type="spellEnd"/>
            <w:r w:rsidRPr="00EC2945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 xml:space="preserve"> =</w:t>
            </w:r>
            <w:r w:rsidRPr="00EC2945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br/>
              <w:t xml:space="preserve">                </w:t>
            </w:r>
            <w:proofErr w:type="spellStart"/>
            <w:r w:rsidRPr="00EC2945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>d.queryAlbumsForArtist</w:t>
            </w:r>
            <w:proofErr w:type="spellEnd"/>
            <w:r w:rsidRPr="00EC2945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>(</w:t>
            </w:r>
            <w:r w:rsidRPr="00EC2945">
              <w:rPr>
                <w:rFonts w:ascii="Consolas" w:eastAsia="Times New Roman" w:hAnsi="Consolas" w:cs="Courier New"/>
                <w:b/>
                <w:bCs/>
                <w:color w:val="008000"/>
                <w:sz w:val="18"/>
                <w:szCs w:val="18"/>
                <w:lang w:eastAsia="en-IN"/>
              </w:rPr>
              <w:t>"Iron Maiden"</w:t>
            </w:r>
            <w:r w:rsidRPr="00EC2945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 xml:space="preserve">, </w:t>
            </w:r>
            <w:proofErr w:type="spellStart"/>
            <w:r w:rsidRPr="00EC2945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>d.</w:t>
            </w:r>
            <w:r w:rsidRPr="00EC2945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sz w:val="18"/>
                <w:szCs w:val="18"/>
                <w:lang w:eastAsia="en-IN"/>
              </w:rPr>
              <w:t>ORDER_BY_ASC</w:t>
            </w:r>
            <w:proofErr w:type="spellEnd"/>
            <w:r w:rsidRPr="00EC2945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>);</w:t>
            </w:r>
            <w:r w:rsidRPr="00EC2945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br/>
            </w:r>
            <w:r w:rsidRPr="00EC2945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br/>
              <w:t xml:space="preserve">        </w:t>
            </w:r>
            <w:r w:rsidRPr="00EC2945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  <w:lang w:eastAsia="en-IN"/>
              </w:rPr>
              <w:t>for</w:t>
            </w:r>
            <w:r w:rsidRPr="00EC2945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 xml:space="preserve">(String album : </w:t>
            </w:r>
            <w:proofErr w:type="spellStart"/>
            <w:r w:rsidRPr="00EC2945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>albumsForArtist</w:t>
            </w:r>
            <w:proofErr w:type="spellEnd"/>
            <w:r w:rsidRPr="00EC2945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>) {</w:t>
            </w:r>
            <w:r w:rsidRPr="00EC2945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br/>
              <w:t xml:space="preserve">            </w:t>
            </w:r>
            <w:proofErr w:type="spellStart"/>
            <w:r w:rsidRPr="00EC2945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>System.</w:t>
            </w:r>
            <w:r w:rsidRPr="00EC2945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sz w:val="18"/>
                <w:szCs w:val="18"/>
                <w:lang w:eastAsia="en-IN"/>
              </w:rPr>
              <w:t>out</w:t>
            </w:r>
            <w:r w:rsidRPr="00EC2945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>.println</w:t>
            </w:r>
            <w:proofErr w:type="spellEnd"/>
            <w:r w:rsidRPr="00EC2945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>(album);</w:t>
            </w:r>
            <w:r w:rsidRPr="00EC2945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br/>
              <w:t xml:space="preserve">        }</w:t>
            </w:r>
            <w:r w:rsidRPr="00EC2945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br/>
            </w:r>
            <w:r w:rsidRPr="00EC2945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br/>
            </w:r>
            <w:r w:rsidRPr="00EC2945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br/>
              <w:t xml:space="preserve">        </w:t>
            </w:r>
            <w:proofErr w:type="spellStart"/>
            <w:r w:rsidRPr="00EC2945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>d.close</w:t>
            </w:r>
            <w:proofErr w:type="spellEnd"/>
            <w:r w:rsidRPr="00EC2945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>();</w:t>
            </w:r>
            <w:r w:rsidRPr="00EC2945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br/>
              <w:t xml:space="preserve">    }</w:t>
            </w:r>
            <w:r w:rsidRPr="00EC2945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br/>
              <w:t>}</w:t>
            </w:r>
          </w:p>
          <w:p w14:paraId="68894B93" w14:textId="77777777" w:rsidR="00EC2945" w:rsidRDefault="00EC2945" w:rsidP="00EC2945">
            <w:pPr>
              <w:rPr>
                <w:b/>
              </w:rPr>
            </w:pPr>
          </w:p>
          <w:p w14:paraId="6B1C06B0" w14:textId="77777777" w:rsidR="00EC2945" w:rsidRDefault="00EC2945" w:rsidP="00EC2945">
            <w:pPr>
              <w:pBdr>
                <w:top w:val="dotted" w:sz="24" w:space="1" w:color="auto"/>
                <w:bottom w:val="dotted" w:sz="24" w:space="1" w:color="auto"/>
              </w:pBdr>
              <w:rPr>
                <w:b/>
              </w:rPr>
            </w:pPr>
            <w:r>
              <w:rPr>
                <w:b/>
              </w:rPr>
              <w:t xml:space="preserve">Artists </w:t>
            </w:r>
            <w:r w:rsidRPr="00EC2945">
              <w:rPr>
                <w:b/>
              </w:rPr>
              <w:sym w:font="Wingdings" w:char="F0E0"/>
            </w:r>
          </w:p>
          <w:p w14:paraId="4A82BBC0" w14:textId="77777777" w:rsidR="00EC2945" w:rsidRDefault="00EC2945" w:rsidP="00EC2945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package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com.company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public class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Artists {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private </w:t>
            </w:r>
            <w:proofErr w:type="spellStart"/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int</w:t>
            </w:r>
            <w:proofErr w:type="spellEnd"/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id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private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String </w:t>
            </w:r>
            <w:r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name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public </w:t>
            </w:r>
            <w:proofErr w:type="spellStart"/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int</w:t>
            </w:r>
            <w:proofErr w:type="spellEnd"/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getId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() {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return </w:t>
            </w:r>
            <w:r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id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public void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setId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int</w:t>
            </w:r>
            <w:proofErr w:type="spellEnd"/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id) {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.</w:t>
            </w:r>
            <w:r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 xml:space="preserve">id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= id;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public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String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getName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() {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return </w:t>
            </w:r>
            <w:r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name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public void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setName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(String name) {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.</w:t>
            </w:r>
            <w:r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 xml:space="preserve">name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= name;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>}</w:t>
            </w:r>
          </w:p>
          <w:p w14:paraId="6B413D66" w14:textId="54CD251C" w:rsidR="00EC2945" w:rsidRDefault="00EC2945" w:rsidP="00EC2945">
            <w:pPr>
              <w:rPr>
                <w:b/>
              </w:rPr>
            </w:pPr>
          </w:p>
        </w:tc>
        <w:tc>
          <w:tcPr>
            <w:tcW w:w="10455" w:type="dxa"/>
          </w:tcPr>
          <w:p w14:paraId="40DD6ED0" w14:textId="6B3E916E" w:rsidR="00EC2945" w:rsidRPr="00EC2945" w:rsidRDefault="00EC2945" w:rsidP="00EC2945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package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com.company.model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com.company.Artists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java.sql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.*;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java.util.ArrayList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java.util.List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public class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Datasourse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{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public static final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String 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 xml:space="preserve">DB_NAME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= 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</w:t>
            </w:r>
            <w:proofErr w:type="spellStart"/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music.db</w:t>
            </w:r>
            <w:proofErr w:type="spellEnd"/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public static final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String 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 xml:space="preserve">CONNECTION_STRING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= 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</w:t>
            </w:r>
            <w:proofErr w:type="spellStart"/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jdbc:sqlite:C</w:t>
            </w:r>
            <w:proofErr w:type="spellEnd"/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: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\\</w:t>
            </w:r>
            <w:proofErr w:type="spellStart"/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javadb</w:t>
            </w:r>
            <w:proofErr w:type="spellEnd"/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\\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 xml:space="preserve">"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+ 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>DB_NAME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 xml:space="preserve">//column from database comes by a </w:t>
            </w:r>
            <w:proofErr w:type="spellStart"/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perticular</w:t>
            </w:r>
            <w:proofErr w:type="spellEnd"/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 xml:space="preserve"> order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public static final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String 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 xml:space="preserve">TABLE_ALBUMS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= 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"albums"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public static final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String 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 xml:space="preserve">COLUMN_ALBUM_ID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= 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"_id"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public static final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String 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 xml:space="preserve">COLUMN_ALBUM_NAME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= 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"name"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public static final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String 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 xml:space="preserve">COLUMN_ALBUM_ARTIST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= 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"artist"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public static final </w:t>
            </w:r>
            <w:proofErr w:type="spellStart"/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int</w:t>
            </w:r>
            <w:proofErr w:type="spellEnd"/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 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 xml:space="preserve">INDEX_ALBUM_ID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= </w:t>
            </w:r>
            <w:r>
              <w:rPr>
                <w:rFonts w:ascii="Consolas" w:hAnsi="Consolas"/>
                <w:color w:val="0000FF"/>
                <w:sz w:val="18"/>
                <w:szCs w:val="18"/>
              </w:rPr>
              <w:t>1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public static final </w:t>
            </w:r>
            <w:proofErr w:type="spellStart"/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int</w:t>
            </w:r>
            <w:proofErr w:type="spellEnd"/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 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 xml:space="preserve">INDEX_ALBUM_NAME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= </w:t>
            </w:r>
            <w:r>
              <w:rPr>
                <w:rFonts w:ascii="Consolas" w:hAnsi="Consolas"/>
                <w:color w:val="0000FF"/>
                <w:sz w:val="18"/>
                <w:szCs w:val="18"/>
              </w:rPr>
              <w:t>2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public static final </w:t>
            </w:r>
            <w:proofErr w:type="spellStart"/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int</w:t>
            </w:r>
            <w:proofErr w:type="spellEnd"/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 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 xml:space="preserve">INDEX_ALBUM_ARTIST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= </w:t>
            </w:r>
            <w:r>
              <w:rPr>
                <w:rFonts w:ascii="Consolas" w:hAnsi="Consolas"/>
                <w:color w:val="0000FF"/>
                <w:sz w:val="18"/>
                <w:szCs w:val="18"/>
              </w:rPr>
              <w:t>3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public static final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String 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 xml:space="preserve">TABLE_ARTISTS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= 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"artists"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public static final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String 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 xml:space="preserve">COLUMN_ARTIST_ID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= 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"_id"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public static final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String 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 xml:space="preserve">COLUMN_ARTIST_NAME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= 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"name"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public static final </w:t>
            </w:r>
            <w:proofErr w:type="spellStart"/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int</w:t>
            </w:r>
            <w:proofErr w:type="spellEnd"/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 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 xml:space="preserve">INDEX_ARTIST_ID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= </w:t>
            </w:r>
            <w:r>
              <w:rPr>
                <w:rFonts w:ascii="Consolas" w:hAnsi="Consolas"/>
                <w:color w:val="0000FF"/>
                <w:sz w:val="18"/>
                <w:szCs w:val="18"/>
              </w:rPr>
              <w:t>1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public static final </w:t>
            </w:r>
            <w:proofErr w:type="spellStart"/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int</w:t>
            </w:r>
            <w:proofErr w:type="spellEnd"/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 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 xml:space="preserve">INDEX_ARTIST_NAME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= </w:t>
            </w:r>
            <w:r>
              <w:rPr>
                <w:rFonts w:ascii="Consolas" w:hAnsi="Consolas"/>
                <w:color w:val="0000FF"/>
                <w:sz w:val="18"/>
                <w:szCs w:val="18"/>
              </w:rPr>
              <w:t>2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public static final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String 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 xml:space="preserve">TABLE_SONGS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= 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"songs"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public static final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String 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 xml:space="preserve">COLUMN_SONG_TRACK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= 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"track"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public static final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String 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 xml:space="preserve">COLUMN_SONG_TITLE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= 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"title"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public static final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String 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 xml:space="preserve">COLUMN_SONG_ALBUM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= 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"album"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public static final </w:t>
            </w:r>
            <w:proofErr w:type="spellStart"/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int</w:t>
            </w:r>
            <w:proofErr w:type="spellEnd"/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 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 xml:space="preserve">INDEX_SONG_ID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= </w:t>
            </w:r>
            <w:r>
              <w:rPr>
                <w:rFonts w:ascii="Consolas" w:hAnsi="Consolas"/>
                <w:color w:val="0000FF"/>
                <w:sz w:val="18"/>
                <w:szCs w:val="18"/>
              </w:rPr>
              <w:t>1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public static final </w:t>
            </w:r>
            <w:proofErr w:type="spellStart"/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int</w:t>
            </w:r>
            <w:proofErr w:type="spellEnd"/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 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 xml:space="preserve">INDEX_SONG_TRACK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= </w:t>
            </w:r>
            <w:r>
              <w:rPr>
                <w:rFonts w:ascii="Consolas" w:hAnsi="Consolas"/>
                <w:color w:val="0000FF"/>
                <w:sz w:val="18"/>
                <w:szCs w:val="18"/>
              </w:rPr>
              <w:t>2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public static final </w:t>
            </w:r>
            <w:proofErr w:type="spellStart"/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int</w:t>
            </w:r>
            <w:proofErr w:type="spellEnd"/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 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 xml:space="preserve">INDEX_SONG_TITLE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= </w:t>
            </w:r>
            <w:r>
              <w:rPr>
                <w:rFonts w:ascii="Consolas" w:hAnsi="Consolas"/>
                <w:color w:val="0000FF"/>
                <w:sz w:val="18"/>
                <w:szCs w:val="18"/>
              </w:rPr>
              <w:t>3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public static final </w:t>
            </w:r>
            <w:proofErr w:type="spellStart"/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int</w:t>
            </w:r>
            <w:proofErr w:type="spellEnd"/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 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 xml:space="preserve">INDEX_SONG_ALBUM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= </w:t>
            </w:r>
            <w:r>
              <w:rPr>
                <w:rFonts w:ascii="Consolas" w:hAnsi="Consolas"/>
                <w:color w:val="0000FF"/>
                <w:sz w:val="18"/>
                <w:szCs w:val="18"/>
              </w:rPr>
              <w:t>4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public static final </w:t>
            </w:r>
            <w:proofErr w:type="spellStart"/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int</w:t>
            </w:r>
            <w:proofErr w:type="spellEnd"/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 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 xml:space="preserve">ORDER_BY_NONE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= </w:t>
            </w:r>
            <w:r>
              <w:rPr>
                <w:rFonts w:ascii="Consolas" w:hAnsi="Consolas"/>
                <w:color w:val="0000FF"/>
                <w:sz w:val="18"/>
                <w:szCs w:val="18"/>
              </w:rPr>
              <w:t>1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public static final </w:t>
            </w:r>
            <w:proofErr w:type="spellStart"/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int</w:t>
            </w:r>
            <w:proofErr w:type="spellEnd"/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 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 xml:space="preserve">ORDER_BY_ASC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= </w:t>
            </w:r>
            <w:r>
              <w:rPr>
                <w:rFonts w:ascii="Consolas" w:hAnsi="Consolas"/>
                <w:color w:val="0000FF"/>
                <w:sz w:val="18"/>
                <w:szCs w:val="18"/>
              </w:rPr>
              <w:t>2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public static final </w:t>
            </w:r>
            <w:proofErr w:type="spellStart"/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int</w:t>
            </w:r>
            <w:proofErr w:type="spellEnd"/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 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 xml:space="preserve">ORDER_BY_DESC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= </w:t>
            </w:r>
            <w:r>
              <w:rPr>
                <w:rFonts w:ascii="Consolas" w:hAnsi="Consolas"/>
                <w:color w:val="0000FF"/>
                <w:sz w:val="18"/>
                <w:szCs w:val="18"/>
              </w:rPr>
              <w:t>3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public static final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String 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 xml:space="preserve">QUERY_ALBUMS_BY_ARTIST_START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=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 xml:space="preserve">"SELECT "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+ 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 xml:space="preserve">TABLE_ALBUMS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+ 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 xml:space="preserve">'.'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+ 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 xml:space="preserve">COLUMN_ALBUM_NAME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+ 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 xml:space="preserve">" FROM "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+ 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 xml:space="preserve">TABLE_ALBUMS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+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        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 xml:space="preserve">" INNER JOIN "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+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 xml:space="preserve">TABLE_ARTISTS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+ 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 xml:space="preserve">" ON "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+ 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 xml:space="preserve">TABLE_ALBUMS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+ 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 xml:space="preserve">"."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+ 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 xml:space="preserve">COLUMN_ALBUM_ARTIST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+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        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 xml:space="preserve">" = "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+ 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 xml:space="preserve">TABLE_ARTISTS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+ 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 xml:space="preserve">"."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+ 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 xml:space="preserve">COLUMN_ARTIST_ID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+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        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 xml:space="preserve">" WHERE "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+ 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 xml:space="preserve">TABLE_ARTISTS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+ 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 xml:space="preserve">"."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+ 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 xml:space="preserve">COLUMN_ARTIST_NAME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+ 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 xml:space="preserve">" =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\"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public static final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String 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 xml:space="preserve">QUERY_ALBUMS_BY_ARTIST_SORT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=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 xml:space="preserve">" ORDER BY "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+ 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 xml:space="preserve">TABLE_ALBUMS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+ 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 xml:space="preserve">"."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+ 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 xml:space="preserve">COLUMN_ALBUM_NAME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+ 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 COLLATE NOCASE 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private static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Connection </w:t>
            </w:r>
            <w:r>
              <w:rPr>
                <w:rFonts w:ascii="Consolas" w:hAnsi="Consolas"/>
                <w:i/>
                <w:iCs/>
                <w:color w:val="660E7A"/>
                <w:sz w:val="18"/>
                <w:szCs w:val="18"/>
              </w:rPr>
              <w:t>conn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; 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 xml:space="preserve">//make it static else you </w:t>
            </w:r>
            <w:proofErr w:type="spellStart"/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gonna</w:t>
            </w:r>
            <w:proofErr w:type="spellEnd"/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 xml:space="preserve"> get error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/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public </w:t>
            </w:r>
            <w:proofErr w:type="spellStart"/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boolean</w:t>
            </w:r>
            <w:proofErr w:type="spellEnd"/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open() {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try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{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Consolas" w:hAnsi="Consolas"/>
                <w:i/>
                <w:iCs/>
                <w:color w:val="660E7A"/>
                <w:sz w:val="18"/>
                <w:szCs w:val="18"/>
              </w:rPr>
              <w:t xml:space="preserve">conn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=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DriverManager.</w:t>
            </w:r>
            <w:r>
              <w:rPr>
                <w:rFonts w:ascii="Consolas" w:hAnsi="Consolas"/>
                <w:i/>
                <w:iCs/>
                <w:color w:val="000000"/>
                <w:sz w:val="18"/>
                <w:szCs w:val="18"/>
              </w:rPr>
              <w:t>getConnection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>CONNECTION_STRING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return true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}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catch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SQLException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e) {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System.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.println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 xml:space="preserve">"Couldn't connect to database: "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+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e.getMessage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());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return false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public void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close() {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try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{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/>
                <w:i/>
                <w:iCs/>
                <w:color w:val="660E7A"/>
                <w:sz w:val="18"/>
                <w:szCs w:val="18"/>
              </w:rPr>
              <w:t xml:space="preserve">conn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!=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null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) {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    </w:t>
            </w:r>
            <w:proofErr w:type="spellStart"/>
            <w:r>
              <w:rPr>
                <w:rFonts w:ascii="Consolas" w:hAnsi="Consolas"/>
                <w:i/>
                <w:iCs/>
                <w:color w:val="660E7A"/>
                <w:sz w:val="18"/>
                <w:szCs w:val="18"/>
              </w:rPr>
              <w:t>conn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.close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}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catch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SQLException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e) {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System.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.println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 xml:space="preserve">"Couldn't close connection: "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+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e.getMessage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());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public static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List&lt;Artists&gt;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queryArtists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int</w:t>
            </w:r>
            <w:proofErr w:type="spellEnd"/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sortOrder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) {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lastRenderedPageBreak/>
              <w:t xml:space="preserve">       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StringBuilder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sb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new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StringBuilder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"SELECT * FROM 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sb.append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>TABLE_ARTISTS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sortOrder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!= 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>ORDER_BY_NONE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) {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sb.append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 ORDER BY 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sb.append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>COLUMN_ARTIST_NAME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sb.append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 COLLATE NOCASE 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sortOrder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== 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>ORDER_BY_DESC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) {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   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sb.append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"DESC"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}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else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{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   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sb.append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"ASC"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try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(Statement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statement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Consolas" w:hAnsi="Consolas"/>
                <w:i/>
                <w:iCs/>
                <w:color w:val="660E7A"/>
                <w:sz w:val="18"/>
                <w:szCs w:val="18"/>
              </w:rPr>
              <w:t>conn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.createStatement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//Error:(53, 35) java: non-static variable conn cannot be referenced from a static context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ResultSet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results =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statement.executeQuery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sb.toString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())) {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List&lt;Artists&gt; artists =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new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ArrayList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&lt;&gt;();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while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results.next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()) {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    Artists artist =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Artists();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   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artist.setId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results.getInt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>COLUMN_ARTIST_ID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));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   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artist.setName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results.getString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>COLUMN_ARTIST_NAME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));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   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artists.add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(artist);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return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artists;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}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catch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SQLException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e) {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System.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.println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 xml:space="preserve">"Query failed: "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+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e.getMessage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());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return null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public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List&lt;String&gt;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queryAlbumsForArtist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(String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artistName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int</w:t>
            </w:r>
            <w:proofErr w:type="spellEnd"/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sortOrder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) {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StringBuilder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sb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new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StringBuilder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>QUERY_ALBUMS_BY_ARTIST_START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sb.append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artistName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sb.append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\"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sortOrder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!= 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>ORDER_BY_NONE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) {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sb.append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>QUERY_ALBUMS_BY_ARTIST_SORT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sortOrder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== 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>ORDER_BY_DESC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) {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   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sb.append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"DESC"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}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else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{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   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sb.append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"ASC"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System.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.println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 xml:space="preserve">"SQL statement = "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+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sb.toString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());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try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(Statement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statement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Consolas" w:hAnsi="Consolas"/>
                <w:i/>
                <w:iCs/>
                <w:color w:val="660E7A"/>
                <w:sz w:val="18"/>
                <w:szCs w:val="18"/>
              </w:rPr>
              <w:t>conn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.createStatement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ResultSet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results =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statement.executeQuery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sb.toString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())) {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List&lt;String&gt; albums =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new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ArrayList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&lt;&gt;();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while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results.next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()) {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   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albums.add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results.getString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/>
                <w:color w:val="0000FF"/>
                <w:sz w:val="18"/>
                <w:szCs w:val="18"/>
              </w:rPr>
              <w:t>1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));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return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albums;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}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catch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SQLException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e) {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System.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.println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"Query failed: 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+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e.getMessage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());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return null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>}</w:t>
            </w:r>
          </w:p>
        </w:tc>
      </w:tr>
      <w:tr w:rsidR="00EC2945" w14:paraId="31C326F9" w14:textId="77777777" w:rsidTr="00A5645F">
        <w:tc>
          <w:tcPr>
            <w:tcW w:w="18530" w:type="dxa"/>
            <w:gridSpan w:val="2"/>
          </w:tcPr>
          <w:p w14:paraId="2877370B" w14:textId="77777777" w:rsidR="00EC2945" w:rsidRPr="00EC2945" w:rsidRDefault="00EC2945" w:rsidP="00EC2945">
            <w:pPr>
              <w:pStyle w:val="HTMLPreformatted"/>
              <w:shd w:val="clear" w:color="auto" w:fill="FFFFFF"/>
              <w:rPr>
                <w:rFonts w:ascii="Consolas" w:hAnsi="Consolas"/>
                <w:bCs/>
                <w:color w:val="000080"/>
                <w:sz w:val="22"/>
                <w:szCs w:val="22"/>
              </w:rPr>
            </w:pPr>
            <w:r w:rsidRPr="00EC2945">
              <w:rPr>
                <w:rFonts w:ascii="Consolas" w:hAnsi="Consolas"/>
                <w:bCs/>
                <w:color w:val="000080"/>
                <w:sz w:val="22"/>
                <w:szCs w:val="22"/>
              </w:rPr>
              <w:lastRenderedPageBreak/>
              <w:t xml:space="preserve">SQL statement = SELECT albums.name FROM albums INNER JOIN artists ON </w:t>
            </w:r>
            <w:proofErr w:type="spellStart"/>
            <w:proofErr w:type="gramStart"/>
            <w:r w:rsidRPr="00EC2945">
              <w:rPr>
                <w:rFonts w:ascii="Consolas" w:hAnsi="Consolas"/>
                <w:bCs/>
                <w:color w:val="000080"/>
                <w:sz w:val="22"/>
                <w:szCs w:val="22"/>
              </w:rPr>
              <w:t>albums.artist</w:t>
            </w:r>
            <w:proofErr w:type="spellEnd"/>
            <w:proofErr w:type="gramEnd"/>
            <w:r w:rsidRPr="00EC2945">
              <w:rPr>
                <w:rFonts w:ascii="Consolas" w:hAnsi="Consolas"/>
                <w:bCs/>
                <w:color w:val="000080"/>
                <w:sz w:val="22"/>
                <w:szCs w:val="22"/>
              </w:rPr>
              <w:t xml:space="preserve"> = </w:t>
            </w:r>
            <w:proofErr w:type="spellStart"/>
            <w:r w:rsidRPr="00EC2945">
              <w:rPr>
                <w:rFonts w:ascii="Consolas" w:hAnsi="Consolas"/>
                <w:bCs/>
                <w:color w:val="000080"/>
                <w:sz w:val="22"/>
                <w:szCs w:val="22"/>
              </w:rPr>
              <w:t>artists._id</w:t>
            </w:r>
            <w:proofErr w:type="spellEnd"/>
            <w:r w:rsidRPr="00EC2945">
              <w:rPr>
                <w:rFonts w:ascii="Consolas" w:hAnsi="Consolas"/>
                <w:bCs/>
                <w:color w:val="000080"/>
                <w:sz w:val="22"/>
                <w:szCs w:val="22"/>
              </w:rPr>
              <w:t xml:space="preserve"> WHERE artists.name = "Iron Maiden" ORDER BY albums.name COLLATE NOCASE ASC</w:t>
            </w:r>
          </w:p>
          <w:p w14:paraId="008764F6" w14:textId="77777777" w:rsidR="00EC2945" w:rsidRPr="00EC2945" w:rsidRDefault="00EC2945" w:rsidP="00EC2945">
            <w:pPr>
              <w:pStyle w:val="HTMLPreformatted"/>
              <w:shd w:val="clear" w:color="auto" w:fill="FFFFFF"/>
              <w:rPr>
                <w:rFonts w:ascii="Consolas" w:hAnsi="Consolas"/>
                <w:bCs/>
                <w:color w:val="000080"/>
                <w:sz w:val="22"/>
                <w:szCs w:val="22"/>
              </w:rPr>
            </w:pPr>
            <w:proofErr w:type="spellStart"/>
            <w:r w:rsidRPr="00EC2945">
              <w:rPr>
                <w:rFonts w:ascii="Consolas" w:hAnsi="Consolas"/>
                <w:bCs/>
                <w:color w:val="000080"/>
                <w:sz w:val="22"/>
                <w:szCs w:val="22"/>
              </w:rPr>
              <w:t>Powerslave</w:t>
            </w:r>
            <w:proofErr w:type="spellEnd"/>
          </w:p>
          <w:p w14:paraId="6538DB2D" w14:textId="77777777" w:rsidR="00EC2945" w:rsidRPr="00EC2945" w:rsidRDefault="00EC2945" w:rsidP="00EC2945">
            <w:pPr>
              <w:pStyle w:val="HTMLPreformatted"/>
              <w:shd w:val="clear" w:color="auto" w:fill="FFFFFF"/>
              <w:rPr>
                <w:rFonts w:ascii="Consolas" w:hAnsi="Consolas"/>
                <w:bCs/>
                <w:color w:val="000080"/>
                <w:sz w:val="22"/>
                <w:szCs w:val="22"/>
              </w:rPr>
            </w:pPr>
            <w:r w:rsidRPr="00EC2945">
              <w:rPr>
                <w:rFonts w:ascii="Consolas" w:hAnsi="Consolas"/>
                <w:bCs/>
                <w:color w:val="000080"/>
                <w:sz w:val="22"/>
                <w:szCs w:val="22"/>
              </w:rPr>
              <w:t xml:space="preserve">Seventh Son </w:t>
            </w:r>
            <w:proofErr w:type="gramStart"/>
            <w:r w:rsidRPr="00EC2945">
              <w:rPr>
                <w:rFonts w:ascii="Consolas" w:hAnsi="Consolas"/>
                <w:bCs/>
                <w:color w:val="000080"/>
                <w:sz w:val="22"/>
                <w:szCs w:val="22"/>
              </w:rPr>
              <w:t>Of</w:t>
            </w:r>
            <w:proofErr w:type="gramEnd"/>
            <w:r w:rsidRPr="00EC2945">
              <w:rPr>
                <w:rFonts w:ascii="Consolas" w:hAnsi="Consolas"/>
                <w:bCs/>
                <w:color w:val="000080"/>
                <w:sz w:val="22"/>
                <w:szCs w:val="22"/>
              </w:rPr>
              <w:t xml:space="preserve"> A Seventh Son</w:t>
            </w:r>
          </w:p>
          <w:p w14:paraId="655966A1" w14:textId="513D34D3" w:rsidR="00EC2945" w:rsidRDefault="00EC2945" w:rsidP="00EC2945">
            <w:pPr>
              <w:pStyle w:val="HTMLPreformatted"/>
              <w:shd w:val="clear" w:color="auto" w:fill="FFFFFF"/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</w:pPr>
            <w:r w:rsidRPr="00EC2945">
              <w:rPr>
                <w:rFonts w:ascii="Consolas" w:hAnsi="Consolas"/>
                <w:bCs/>
                <w:color w:val="000080"/>
                <w:sz w:val="22"/>
                <w:szCs w:val="22"/>
              </w:rPr>
              <w:t>The Number of the Beast</w:t>
            </w:r>
          </w:p>
        </w:tc>
      </w:tr>
    </w:tbl>
    <w:p w14:paraId="6E0FAEAE" w14:textId="77777777" w:rsidR="00EC2945" w:rsidRPr="00EC2945" w:rsidRDefault="00EC2945" w:rsidP="00EC2945">
      <w:pPr>
        <w:rPr>
          <w:b/>
        </w:rPr>
      </w:pPr>
      <w:bookmarkStart w:id="0" w:name="_GoBack"/>
      <w:bookmarkEnd w:id="0"/>
    </w:p>
    <w:sectPr w:rsidR="00EC2945" w:rsidRPr="00EC2945" w:rsidSect="00BB1460">
      <w:pgSz w:w="18654" w:h="16953" w:orient="landscape" w:code="9"/>
      <w:pgMar w:top="57" w:right="57" w:bottom="57" w:left="5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945"/>
    <w:rsid w:val="008523C6"/>
    <w:rsid w:val="00BB1460"/>
    <w:rsid w:val="00EC1C7A"/>
    <w:rsid w:val="00EC2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83D78"/>
  <w15:chartTrackingRefBased/>
  <w15:docId w15:val="{57767783-8002-4E4C-99CB-DC5155446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C29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EC29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C2945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178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4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4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948</Words>
  <Characters>5410</Characters>
  <Application>Microsoft Office Word</Application>
  <DocSecurity>0</DocSecurity>
  <Lines>45</Lines>
  <Paragraphs>12</Paragraphs>
  <ScaleCrop>false</ScaleCrop>
  <Company/>
  <LinksUpToDate>false</LinksUpToDate>
  <CharactersWithSpaces>6346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Soham Roy</dc:creator>
  <cp:keywords/>
  <dc:description/>
  <cp:lastModifiedBy>Soham Roy</cp:lastModifiedBy>
  <cp:revision>1</cp:revision>
  <dcterms:created xsi:type="dcterms:W3CDTF">2018-03-30T07:01:00Z</dcterms:created>
  <dcterms:modified xsi:type="dcterms:W3CDTF">2018-03-30T07:06:00Z</dcterms:modified>
</cp:coreProperties>
</file>