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6E76" w14:textId="3E9638EF" w:rsidR="00F23F91" w:rsidRDefault="002A1064" w:rsidP="002A1064">
      <w:pPr>
        <w:jc w:val="center"/>
        <w:rPr>
          <w:b/>
          <w:sz w:val="60"/>
          <w:szCs w:val="60"/>
        </w:rPr>
      </w:pPr>
      <w:r w:rsidRPr="002A1064">
        <w:rPr>
          <w:b/>
          <w:sz w:val="60"/>
          <w:szCs w:val="60"/>
        </w:rPr>
        <w:t>Query artists from songs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07"/>
        <w:gridCol w:w="3420"/>
        <w:gridCol w:w="5845"/>
      </w:tblGrid>
      <w:tr w:rsidR="002A1064" w14:paraId="3233DD65" w14:textId="77777777" w:rsidTr="002A1064">
        <w:tc>
          <w:tcPr>
            <w:tcW w:w="9265" w:type="dxa"/>
            <w:gridSpan w:val="2"/>
          </w:tcPr>
          <w:p w14:paraId="03F4E9CE" w14:textId="198811DE" w:rsidR="002A1064" w:rsidRPr="002A1064" w:rsidRDefault="002A1064" w:rsidP="002A1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2A106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2A106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com.company.model.Datasourse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2A106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java.util.List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2A106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com.company.model.SongArtist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2A106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2A106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d = </w:t>
            </w:r>
            <w:r w:rsidRPr="002A106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2A106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if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(!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d.open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 {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2A106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2A1064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"Can't open d"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2A106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return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List&lt;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SongArtist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songArtists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d.queryArtistsForSong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2A1064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"Go Your Own Way"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</w:t>
            </w:r>
            <w:r w:rsidRPr="002A106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ORDER_BY_ASC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2A106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if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songArtists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== </w:t>
            </w:r>
            <w:r w:rsidRPr="002A106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null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2A106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2A1064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"Couldn't find the artist for the song"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2A106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return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2A106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for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SongArtist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artist :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songArtists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2A106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2A1064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"Artist name = " 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artist.getArtistName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 +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2A1064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Album name = " 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artist.getAlbumName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 +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2A1064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Track = " 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artist.getTrack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());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d.close</w:t>
            </w:r>
            <w:proofErr w:type="spellEnd"/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2A1064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  <w:gridSpan w:val="2"/>
          </w:tcPr>
          <w:p w14:paraId="65BA2BEC" w14:textId="26CF77E0" w:rsidR="002A1064" w:rsidRPr="002A1064" w:rsidRDefault="002A1064" w:rsidP="002A10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com.company.model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SongArtist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artistName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albumName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track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getArtistName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artistName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setArtistName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artistName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getAlbumName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albumName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setAlbumName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albumName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albumName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albumName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getTrack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track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setTrack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track)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track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track;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2A1064" w14:paraId="6937040D" w14:textId="35487248" w:rsidTr="002A1064">
        <w:tc>
          <w:tcPr>
            <w:tcW w:w="6658" w:type="dxa"/>
          </w:tcPr>
          <w:p w14:paraId="7AA43988" w14:textId="77777777" w:rsidR="002A1064" w:rsidRDefault="002A1064" w:rsidP="002A10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Artists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id)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id;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2CA24B7F" w14:textId="77777777" w:rsidR="002A1064" w:rsidRDefault="002A1064" w:rsidP="002A10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6027" w:type="dxa"/>
            <w:gridSpan w:val="2"/>
          </w:tcPr>
          <w:p w14:paraId="282B1307" w14:textId="3BDB4722" w:rsidR="002A1064" w:rsidRPr="002A1064" w:rsidRDefault="002A1064" w:rsidP="002A10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Albums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artistsId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id)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id;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getArtistsId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artistsId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setArtistsId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artistsId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artistsId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artistsId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5845" w:type="dxa"/>
          </w:tcPr>
          <w:p w14:paraId="375512B7" w14:textId="1777B085" w:rsidR="002A1064" w:rsidRPr="002A1064" w:rsidRDefault="002A1064" w:rsidP="002A10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Songs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track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albumId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id)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id;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getTrack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track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setTrack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track)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track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track;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getAlbumId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albumId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setAlbumId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albumId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albumId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albumId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4130E5B" w14:textId="7599C141" w:rsidR="002A1064" w:rsidRDefault="002A1064" w:rsidP="002A106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3"/>
      </w:tblGrid>
      <w:tr w:rsidR="002A1064" w14:paraId="366F14B5" w14:textId="77777777" w:rsidTr="002A1064">
        <w:tc>
          <w:tcPr>
            <w:tcW w:w="18423" w:type="dxa"/>
          </w:tcPr>
          <w:p w14:paraId="38716D9C" w14:textId="77777777" w:rsidR="002A1064" w:rsidRDefault="002A1064" w:rsidP="002A10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6"/>
                <w:szCs w:val="26"/>
              </w:rPr>
            </w:pP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lastRenderedPageBreak/>
              <w:t xml:space="preserve">package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com.company.model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import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com.company.Artists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import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java.sql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.*;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import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java.util.ArrayList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import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java.util.List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class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Datasourse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 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DB_NAME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music.db</w:t>
            </w:r>
            <w:proofErr w:type="spellEnd"/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CONNECTION_STRING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jdbc:sqlite:C</w:t>
            </w:r>
            <w:proofErr w:type="spellEnd"/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: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\\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javadb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\\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>DB_NAME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i/>
                <w:iCs/>
                <w:color w:val="808080"/>
                <w:sz w:val="26"/>
                <w:szCs w:val="26"/>
              </w:rPr>
              <w:t xml:space="preserve">//column from database comes by a </w:t>
            </w:r>
            <w:proofErr w:type="spellStart"/>
            <w:r w:rsidRPr="002A1064">
              <w:rPr>
                <w:rFonts w:ascii="Consolas" w:hAnsi="Consolas"/>
                <w:i/>
                <w:iCs/>
                <w:color w:val="808080"/>
                <w:sz w:val="26"/>
                <w:szCs w:val="26"/>
              </w:rPr>
              <w:t>perticular</w:t>
            </w:r>
            <w:proofErr w:type="spellEnd"/>
            <w:r w:rsidRPr="002A1064">
              <w:rPr>
                <w:rFonts w:ascii="Consolas" w:hAnsi="Consolas"/>
                <w:i/>
                <w:iCs/>
                <w:color w:val="808080"/>
                <w:sz w:val="26"/>
                <w:szCs w:val="26"/>
              </w:rPr>
              <w:t xml:space="preserve"> order</w:t>
            </w:r>
            <w:r w:rsidRPr="002A1064">
              <w:rPr>
                <w:rFonts w:ascii="Consolas" w:hAnsi="Consolas"/>
                <w:i/>
                <w:iCs/>
                <w:color w:val="80808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TABLE_ALBUMS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"albums"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COLUMN_ALBUM_ID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"_id"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COLUMN_ALBUM_NAME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"name"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COLUMN_ALBUM_ARTIST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"artist"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INDEX_ALBUM_ID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1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INDEX_ALBUM_NAME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2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INDEX_ALBUM_ARTIST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3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TABLE_ARTISTS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"artists"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COLUMN_ARTIST_ID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"_id"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COLUMN_ARTIST_NAME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"name"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INDEX_ARTIST_ID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1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INDEX_ARTIST_NAME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2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TABLE_SONGS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"songs"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COLUMN_SONG_TRACK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"track"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COLUMN_SONG_TITLE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"title"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COLUMN_SONG_ALBUM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"album"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INDEX_SONG_ID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1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INDEX_SONG_TRACK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2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INDEX_SONG_TITLE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3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INDEX_SONG_ALBUM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4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ORDER_BY_NONE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1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ORDER_BY_ASC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2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ORDER_BY_DESC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3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QUERY_ARTIST_FOR_SONG_START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=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"SELECT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TABLE_ARTISTS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"."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COLUMN_ARTIST_NAME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",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+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   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TABLE_ALBUMS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"."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COLUMN_ALBUM_NAME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",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+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   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TABLE_SONGS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"."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COLUMN_SONG_TRACK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 FROM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TABLE_SONGS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+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   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 INNER JOIN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TABLE_ALBUMS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 ON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+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   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TABLE_SONGS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"."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COLUMN_SONG_ALBUM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 =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TABLE_ALBUMS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"."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COLUMN_ALBUM_ID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+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   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 INNER JOIN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TABLE_ARTISTS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 ON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+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   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TABLE_ALBUMS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"."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COLUMN_ALBUM_ARTIST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 =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TABLE_ARTISTS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"."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COLUMN_ARTIST_ID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+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   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 WHERE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TABLE_SONGS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"."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COLUMN_SONG_TITLE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 =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\"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</w:p>
          <w:p w14:paraId="39647AA7" w14:textId="77777777" w:rsidR="002A1064" w:rsidRDefault="002A1064" w:rsidP="002A10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</w:pPr>
          </w:p>
          <w:p w14:paraId="5058CC8A" w14:textId="1A0A70D0" w:rsidR="002A1064" w:rsidRPr="002A1064" w:rsidRDefault="002A1064" w:rsidP="002A10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lastRenderedPageBreak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final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String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QUERY_ARTIST_FOR_SONG_SORT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=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 ORDER BY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TABLE_ARTISTS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"."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COLUMN_ARTIST_NAME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",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+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   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TABLE_ALBUMS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"."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 xml:space="preserve">COLUMN_ALBUM_NAME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 COLLATE NOCASE 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private static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Connection </w:t>
            </w:r>
            <w:r w:rsidRPr="002A1064">
              <w:rPr>
                <w:rFonts w:ascii="Consolas" w:hAnsi="Consolas"/>
                <w:i/>
                <w:iCs/>
                <w:color w:val="660E7A"/>
                <w:sz w:val="26"/>
                <w:szCs w:val="26"/>
              </w:rPr>
              <w:t>conn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; </w:t>
            </w:r>
            <w:r w:rsidRPr="002A1064">
              <w:rPr>
                <w:rFonts w:ascii="Consolas" w:hAnsi="Consolas"/>
                <w:i/>
                <w:iCs/>
                <w:color w:val="808080"/>
                <w:sz w:val="26"/>
                <w:szCs w:val="26"/>
              </w:rPr>
              <w:t xml:space="preserve">//make it static else you </w:t>
            </w:r>
            <w:proofErr w:type="spellStart"/>
            <w:r w:rsidRPr="002A1064">
              <w:rPr>
                <w:rFonts w:ascii="Consolas" w:hAnsi="Consolas"/>
                <w:i/>
                <w:iCs/>
                <w:color w:val="808080"/>
                <w:sz w:val="26"/>
                <w:szCs w:val="26"/>
              </w:rPr>
              <w:t>gonna</w:t>
            </w:r>
            <w:proofErr w:type="spellEnd"/>
            <w:r w:rsidRPr="002A1064">
              <w:rPr>
                <w:rFonts w:ascii="Consolas" w:hAnsi="Consolas"/>
                <w:i/>
                <w:iCs/>
                <w:color w:val="808080"/>
                <w:sz w:val="26"/>
                <w:szCs w:val="26"/>
              </w:rPr>
              <w:t xml:space="preserve"> get error</w:t>
            </w:r>
            <w:r w:rsidRPr="002A1064">
              <w:rPr>
                <w:rFonts w:ascii="Consolas" w:hAnsi="Consolas"/>
                <w:i/>
                <w:iCs/>
                <w:color w:val="80808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i/>
                <w:iCs/>
                <w:color w:val="80808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boolean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open() 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try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</w:t>
            </w:r>
            <w:r w:rsidRPr="002A1064">
              <w:rPr>
                <w:rFonts w:ascii="Consolas" w:hAnsi="Consolas"/>
                <w:i/>
                <w:iCs/>
                <w:color w:val="660E7A"/>
                <w:sz w:val="26"/>
                <w:szCs w:val="26"/>
              </w:rPr>
              <w:t xml:space="preserve">conn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=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DriverManager.</w:t>
            </w:r>
            <w:r w:rsidRPr="002A1064">
              <w:rPr>
                <w:rFonts w:ascii="Consolas" w:hAnsi="Consolas"/>
                <w:i/>
                <w:iCs/>
                <w:color w:val="000000"/>
                <w:sz w:val="26"/>
                <w:szCs w:val="26"/>
              </w:rPr>
              <w:t>getConnection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>CONNECTION_STRING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return true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}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catch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SQLException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 e) 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System.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>out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.println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"Couldn't connect to database: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e.getMessage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());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return false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}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}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void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close() 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try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if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2A1064">
              <w:rPr>
                <w:rFonts w:ascii="Consolas" w:hAnsi="Consolas"/>
                <w:i/>
                <w:iCs/>
                <w:color w:val="660E7A"/>
                <w:sz w:val="26"/>
                <w:szCs w:val="26"/>
              </w:rPr>
              <w:t xml:space="preserve">conn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!=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null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 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</w:t>
            </w:r>
            <w:proofErr w:type="spellStart"/>
            <w:r w:rsidRPr="002A1064">
              <w:rPr>
                <w:rFonts w:ascii="Consolas" w:hAnsi="Consolas"/>
                <w:i/>
                <w:iCs/>
                <w:color w:val="660E7A"/>
                <w:sz w:val="26"/>
                <w:szCs w:val="26"/>
              </w:rPr>
              <w:t>conn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.close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}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}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catch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SQLException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 e) 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System.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>out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.println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"Couldn't close connection: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e.getMessage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());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}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}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List&lt;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SongArtist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&gt;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queryArtistsForSong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(String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songName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sortOrder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 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StringBuilder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sb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 =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new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StringBuilder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>QUERY_ARTIST_FOR_SONG_START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sb.append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songName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sb.append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\"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if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sortOrder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 !=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>ORDER_BY_NONE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 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sb.append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>QUERY_ARTIST_FOR_SONG_SORT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if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sortOrder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 == 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>ORDER_BY_DESC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 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sb.append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"DESC"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}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else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sb.append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"ASC"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}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}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System.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>out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.println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"SQL Statement: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sb.toString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());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try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(Statement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statement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2A1064">
              <w:rPr>
                <w:rFonts w:ascii="Consolas" w:hAnsi="Consolas"/>
                <w:i/>
                <w:iCs/>
                <w:color w:val="660E7A"/>
                <w:sz w:val="26"/>
                <w:szCs w:val="26"/>
              </w:rPr>
              <w:t>conn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.createStatement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ResultSet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 results =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statement.executeQuery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sb.toString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())) 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List&lt;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SongArtist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&gt;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songArtists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 =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new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ArrayList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&lt;&gt;();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while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results.next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()) 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SongArtist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songArtist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 =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new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SongArtist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();</w:t>
            </w:r>
            <w:r w:rsidR="003619AA">
              <w:rPr>
                <w:rFonts w:ascii="Consolas" w:hAnsi="Consolas"/>
                <w:color w:val="000000"/>
                <w:sz w:val="26"/>
                <w:szCs w:val="26"/>
              </w:rPr>
              <w:t xml:space="preserve"> //</w:t>
            </w:r>
            <w:r w:rsidR="003619AA" w:rsidRPr="003619AA">
              <w:rPr>
                <w:rFonts w:ascii="Consolas" w:hAnsi="Consolas"/>
                <w:color w:val="000000"/>
                <w:sz w:val="26"/>
                <w:szCs w:val="26"/>
              </w:rPr>
              <w:sym w:font="Wingdings" w:char="F0E8"/>
            </w:r>
            <w:r w:rsidR="003619AA">
              <w:rPr>
                <w:rFonts w:ascii="Consolas" w:hAnsi="Consolas"/>
                <w:color w:val="000000"/>
                <w:sz w:val="26"/>
                <w:szCs w:val="26"/>
              </w:rPr>
              <w:t xml:space="preserve"> Class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songArtist.setArtistName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results.getString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1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songArtist.setAlbumName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results.getString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2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songArtist.setTrack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results.getInt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2A1064">
              <w:rPr>
                <w:rFonts w:ascii="Consolas" w:hAnsi="Consolas"/>
                <w:color w:val="0000FF"/>
                <w:sz w:val="26"/>
                <w:szCs w:val="26"/>
              </w:rPr>
              <w:t>3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songArtists.add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songArtist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);</w:t>
            </w:r>
            <w:r w:rsidR="00D41149">
              <w:rPr>
                <w:rFonts w:ascii="Consolas" w:hAnsi="Consolas"/>
                <w:color w:val="000000"/>
                <w:sz w:val="26"/>
                <w:szCs w:val="26"/>
              </w:rPr>
              <w:t xml:space="preserve"> </w:t>
            </w:r>
            <w:r w:rsidR="00D41149" w:rsidRPr="00D41149">
              <w:rPr>
                <w:rFonts w:ascii="Consolas" w:hAnsi="Consolas"/>
                <w:color w:val="000000"/>
                <w:sz w:val="26"/>
                <w:szCs w:val="26"/>
              </w:rPr>
              <w:sym w:font="Wingdings" w:char="F0E8"/>
            </w:r>
            <w:bookmarkStart w:id="0" w:name="_GoBack"/>
            <w:bookmarkEnd w:id="0"/>
            <w:r w:rsidR="00D41149">
              <w:rPr>
                <w:rFonts w:ascii="Consolas" w:hAnsi="Consolas"/>
                <w:color w:val="000000"/>
                <w:sz w:val="26"/>
                <w:szCs w:val="26"/>
              </w:rPr>
              <w:t xml:space="preserve"> list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="00D41149">
              <w:rPr>
                <w:rFonts w:ascii="Consolas" w:hAnsi="Consolas"/>
                <w:color w:val="000000"/>
                <w:sz w:val="26"/>
                <w:szCs w:val="26"/>
              </w:rPr>
              <w:t xml:space="preserve">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            }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lastRenderedPageBreak/>
              <w:br/>
              <w:t xml:space="preserve">        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return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songArtists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}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catch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SQLException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 e) {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System.</w:t>
            </w:r>
            <w:r w:rsidRPr="002A1064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>out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.println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2A1064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"Query failed: " 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 xml:space="preserve">+ </w:t>
            </w:r>
            <w:proofErr w:type="spellStart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e.getMessage</w:t>
            </w:r>
            <w:proofErr w:type="spellEnd"/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());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    </w:t>
            </w: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return null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}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}</w:t>
            </w:r>
            <w:r w:rsidRPr="002A1064">
              <w:rPr>
                <w:rFonts w:ascii="Consolas" w:hAnsi="Consolas"/>
                <w:color w:val="000000"/>
                <w:sz w:val="26"/>
                <w:szCs w:val="26"/>
              </w:rPr>
              <w:br/>
              <w:t>}</w:t>
            </w:r>
          </w:p>
          <w:p w14:paraId="33E481FD" w14:textId="77777777" w:rsidR="002A1064" w:rsidRPr="002A1064" w:rsidRDefault="002A1064" w:rsidP="002A1064">
            <w:pPr>
              <w:rPr>
                <w:b/>
                <w:sz w:val="26"/>
                <w:szCs w:val="26"/>
              </w:rPr>
            </w:pPr>
          </w:p>
        </w:tc>
      </w:tr>
      <w:tr w:rsidR="002A1064" w14:paraId="54CB2A58" w14:textId="77777777" w:rsidTr="002A1064">
        <w:tc>
          <w:tcPr>
            <w:tcW w:w="18423" w:type="dxa"/>
          </w:tcPr>
          <w:p w14:paraId="7E3866C2" w14:textId="7ADAD06C" w:rsidR="002A1064" w:rsidRPr="002A1064" w:rsidRDefault="002A1064" w:rsidP="002A10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BF8F00" w:themeColor="accent4" w:themeShade="BF"/>
                <w:sz w:val="40"/>
                <w:szCs w:val="40"/>
              </w:rPr>
            </w:pPr>
            <w:r w:rsidRPr="002A1064">
              <w:rPr>
                <w:rFonts w:ascii="Consolas" w:hAnsi="Consolas"/>
                <w:b/>
                <w:bCs/>
                <w:color w:val="BF8F00" w:themeColor="accent4" w:themeShade="BF"/>
                <w:sz w:val="40"/>
                <w:szCs w:val="40"/>
              </w:rPr>
              <w:lastRenderedPageBreak/>
              <w:t>OUTPUT</w:t>
            </w:r>
            <w:r w:rsidRPr="002A1064">
              <w:rPr>
                <w:rFonts w:ascii="Consolas" w:hAnsi="Consolas"/>
                <w:b/>
                <w:bCs/>
                <w:color w:val="BF8F00" w:themeColor="accent4" w:themeShade="BF"/>
                <w:sz w:val="40"/>
                <w:szCs w:val="40"/>
              </w:rPr>
              <w:sym w:font="Wingdings" w:char="F0E0"/>
            </w:r>
          </w:p>
        </w:tc>
      </w:tr>
      <w:tr w:rsidR="002A1064" w14:paraId="4ED56092" w14:textId="77777777" w:rsidTr="002A1064">
        <w:tc>
          <w:tcPr>
            <w:tcW w:w="18423" w:type="dxa"/>
          </w:tcPr>
          <w:p w14:paraId="0CBF99E5" w14:textId="77777777" w:rsidR="002A1064" w:rsidRPr="002A1064" w:rsidRDefault="002A1064" w:rsidP="002A10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</w:pP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SQL Statement: SELECT artists.name, albums.name, </w:t>
            </w:r>
            <w:proofErr w:type="spellStart"/>
            <w:proofErr w:type="gram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songs.track</w:t>
            </w:r>
            <w:proofErr w:type="spellEnd"/>
            <w:proofErr w:type="gram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FROM songs INNER JOIN albums ON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songs.album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=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albums._id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INNER JOIN artists ON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albums.artist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=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artists._id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WHERE </w:t>
            </w:r>
            <w:proofErr w:type="spell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songs.title</w:t>
            </w:r>
            <w:proofErr w:type="spell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= "Go Your Own Way" ORDER BY artists.name, albums.name COLLATE NOCASE ASC</w:t>
            </w:r>
          </w:p>
          <w:p w14:paraId="2D7F921A" w14:textId="77777777" w:rsidR="002A1064" w:rsidRPr="002A1064" w:rsidRDefault="002A1064" w:rsidP="002A10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</w:pP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Artist name = Fleetwood Mac Album name = Greatest Hits Track = 2</w:t>
            </w:r>
          </w:p>
          <w:p w14:paraId="1214B3DC" w14:textId="77777777" w:rsidR="002A1064" w:rsidRPr="002A1064" w:rsidRDefault="002A1064" w:rsidP="002A10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</w:pP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Artist name = Fleetwood Mac Album name = Rumours Track = 5</w:t>
            </w:r>
          </w:p>
          <w:p w14:paraId="3F44AC2E" w14:textId="77777777" w:rsidR="002A1064" w:rsidRPr="002A1064" w:rsidRDefault="002A1064" w:rsidP="002A10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</w:pP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Artist name = Fleetwood Mac Album name = The Dance Track = 15</w:t>
            </w:r>
          </w:p>
          <w:p w14:paraId="7DFC3049" w14:textId="488E2F76" w:rsidR="002A1064" w:rsidRPr="002A1064" w:rsidRDefault="002A1064" w:rsidP="002A10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</w:pPr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Artist name = Fleetwood Mac Album name = The Very Best </w:t>
            </w:r>
            <w:proofErr w:type="gramStart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Of</w:t>
            </w:r>
            <w:proofErr w:type="gramEnd"/>
            <w:r w:rsidRPr="002A1064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Track = 1</w:t>
            </w:r>
          </w:p>
        </w:tc>
      </w:tr>
    </w:tbl>
    <w:p w14:paraId="2697CBE8" w14:textId="77777777" w:rsidR="002A1064" w:rsidRPr="002A1064" w:rsidRDefault="002A1064" w:rsidP="002A1064">
      <w:pPr>
        <w:rPr>
          <w:b/>
          <w:sz w:val="24"/>
          <w:szCs w:val="24"/>
        </w:rPr>
      </w:pPr>
    </w:p>
    <w:sectPr w:rsidR="002A1064" w:rsidRPr="002A1064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64"/>
    <w:rsid w:val="002A1064"/>
    <w:rsid w:val="003619AA"/>
    <w:rsid w:val="00BB1460"/>
    <w:rsid w:val="00D41149"/>
    <w:rsid w:val="00EC1C7A"/>
    <w:rsid w:val="00F2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1ACF"/>
  <w15:chartTrackingRefBased/>
  <w15:docId w15:val="{5AFC0044-226C-4755-9DC0-47DB92A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A1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10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3</cp:revision>
  <dcterms:created xsi:type="dcterms:W3CDTF">2018-03-30T15:50:00Z</dcterms:created>
  <dcterms:modified xsi:type="dcterms:W3CDTF">2018-03-30T16:01:00Z</dcterms:modified>
</cp:coreProperties>
</file>