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E0C1B" w14:textId="26F49673" w:rsidR="009207B4" w:rsidRDefault="00D65225" w:rsidP="00D65225">
      <w:pPr>
        <w:jc w:val="center"/>
        <w:rPr>
          <w:b/>
          <w:sz w:val="60"/>
          <w:szCs w:val="60"/>
        </w:rPr>
      </w:pPr>
      <w:r w:rsidRPr="00D65225">
        <w:rPr>
          <w:b/>
          <w:sz w:val="60"/>
          <w:szCs w:val="60"/>
        </w:rPr>
        <w:t xml:space="preserve">Overriding the </w:t>
      </w:r>
      <w:proofErr w:type="gramStart"/>
      <w:r w:rsidRPr="00D65225">
        <w:rPr>
          <w:b/>
          <w:sz w:val="60"/>
          <w:szCs w:val="60"/>
        </w:rPr>
        <w:t>paint(</w:t>
      </w:r>
      <w:proofErr w:type="gramEnd"/>
      <w:r w:rsidRPr="00D65225">
        <w:rPr>
          <w:b/>
          <w:sz w:val="60"/>
          <w:szCs w:val="60"/>
        </w:rPr>
        <w:t>) method : writing on window</w:t>
      </w:r>
    </w:p>
    <w:p w14:paraId="103C7905" w14:textId="0E664A30" w:rsidR="00D65225" w:rsidRPr="00D65225" w:rsidRDefault="00D65225" w:rsidP="00D65225">
      <w:pPr>
        <w:jc w:val="center"/>
        <w:rPr>
          <w:b/>
          <w:sz w:val="24"/>
          <w:szCs w:val="24"/>
          <w:u w:val="single"/>
        </w:rPr>
      </w:pPr>
      <w:proofErr w:type="gramStart"/>
      <w:r w:rsidRPr="00D65225">
        <w:rPr>
          <w:b/>
          <w:sz w:val="24"/>
          <w:szCs w:val="24"/>
          <w:u w:val="single"/>
        </w:rPr>
        <w:t>Paint(</w:t>
      </w:r>
      <w:proofErr w:type="gramEnd"/>
      <w:r w:rsidRPr="00D65225">
        <w:rPr>
          <w:b/>
          <w:sz w:val="24"/>
          <w:szCs w:val="24"/>
          <w:u w:val="single"/>
        </w:rPr>
        <w:t>) method is called at the time the main is initialised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4"/>
        <w:gridCol w:w="11586"/>
      </w:tblGrid>
      <w:tr w:rsidR="00D65225" w14:paraId="4B846920" w14:textId="77777777" w:rsidTr="00D65225">
        <w:tc>
          <w:tcPr>
            <w:tcW w:w="9265" w:type="dxa"/>
          </w:tcPr>
          <w:p w14:paraId="21F8A8B5" w14:textId="77777777" w:rsidR="00D65225" w:rsidRPr="00D65225" w:rsidRDefault="00D65225" w:rsidP="00D652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D6522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D6522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6522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6522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200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6522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6522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D6522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D6522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D6522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D6522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D6522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6522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D6522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D6522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g.drawString</w:t>
            </w:r>
            <w:proofErr w:type="spellEnd"/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6522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"you are an idiot"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6522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D6522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D6522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012A80E7" w14:textId="77777777" w:rsidR="00D65225" w:rsidRDefault="00D65225" w:rsidP="00D65225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14:paraId="569FCCE6" w14:textId="2B54EBFB" w:rsidR="00D65225" w:rsidRDefault="00D65225" w:rsidP="00D65225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EDC443" wp14:editId="0168A7A8">
                  <wp:extent cx="7213600" cy="40290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501" cy="405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4B288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4CA5F319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66A27098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55E95E0C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7EAB46A4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2AD6FDE8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2A9B6B1E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0855D8D0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11D4425A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4777DE69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6E35010E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15516A75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62CD2FF3" w14:textId="77777777" w:rsidR="000A708B" w:rsidRDefault="000A708B" w:rsidP="000A708B">
      <w:pPr>
        <w:jc w:val="center"/>
        <w:rPr>
          <w:rFonts w:ascii="Comic Sans MS" w:hAnsi="Comic Sans MS"/>
          <w:b/>
          <w:sz w:val="24"/>
          <w:szCs w:val="24"/>
        </w:rPr>
      </w:pPr>
    </w:p>
    <w:p w14:paraId="1589E04D" w14:textId="6F6DCFE3" w:rsidR="00D65225" w:rsidRPr="000A708B" w:rsidRDefault="00D65225" w:rsidP="000A708B">
      <w:pPr>
        <w:jc w:val="center"/>
        <w:rPr>
          <w:rFonts w:ascii="Comic Sans MS" w:hAnsi="Comic Sans MS"/>
          <w:b/>
          <w:sz w:val="40"/>
          <w:szCs w:val="40"/>
        </w:rPr>
      </w:pPr>
      <w:r w:rsidRPr="000A708B">
        <w:rPr>
          <w:rFonts w:ascii="Comic Sans MS" w:hAnsi="Comic Sans MS"/>
          <w:b/>
          <w:sz w:val="40"/>
          <w:szCs w:val="40"/>
        </w:rPr>
        <w:lastRenderedPageBreak/>
        <w:t>Changing font size</w:t>
      </w:r>
      <w:r w:rsidR="000A708B" w:rsidRPr="000A708B">
        <w:rPr>
          <w:rFonts w:ascii="Comic Sans MS" w:hAnsi="Comic Sans MS"/>
          <w:b/>
          <w:sz w:val="40"/>
          <w:szCs w:val="40"/>
        </w:rPr>
        <w:t>,</w:t>
      </w:r>
      <w:r w:rsidRPr="000A708B">
        <w:rPr>
          <w:rFonts w:ascii="Comic Sans MS" w:hAnsi="Comic Sans MS"/>
          <w:b/>
          <w:sz w:val="40"/>
          <w:szCs w:val="40"/>
        </w:rPr>
        <w:t xml:space="preserve"> style,</w:t>
      </w:r>
      <w:r w:rsidR="000A708B" w:rsidRPr="000A708B">
        <w:rPr>
          <w:rFonts w:ascii="Comic Sans MS" w:hAnsi="Comic Sans MS"/>
          <w:b/>
          <w:sz w:val="40"/>
          <w:szCs w:val="40"/>
        </w:rPr>
        <w:t xml:space="preserve"> formatting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077"/>
        <w:gridCol w:w="11316"/>
      </w:tblGrid>
      <w:tr w:rsidR="000A708B" w14:paraId="01A810F0" w14:textId="77777777" w:rsidTr="000A708B">
        <w:tc>
          <w:tcPr>
            <w:tcW w:w="12799" w:type="dxa"/>
          </w:tcPr>
          <w:p w14:paraId="1687C5FC" w14:textId="77777777" w:rsidR="000A708B" w:rsidRDefault="000A708B" w:rsidP="000A708B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i/>
                <w:iCs/>
                <w:color w:val="808080"/>
                <w:sz w:val="18"/>
                <w:szCs w:val="18"/>
              </w:rPr>
              <w:t>//changing the font style and size: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000000"/>
                <w:sz w:val="18"/>
                <w:szCs w:val="18"/>
              </w:rPr>
              <w:t xml:space="preserve">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"you are an idiot"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5483F35D" w14:textId="40974B3B" w:rsidR="000A708B" w:rsidRDefault="000A708B" w:rsidP="000A708B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5594" w:type="dxa"/>
          </w:tcPr>
          <w:p w14:paraId="651C16EB" w14:textId="072DFB84" w:rsidR="000A708B" w:rsidRDefault="000A708B" w:rsidP="000A708B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16ABB5" wp14:editId="0F3B05ED">
                  <wp:extent cx="7038975" cy="661924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8975" cy="661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2341B" w14:textId="77777777" w:rsidR="000A708B" w:rsidRPr="00D65225" w:rsidRDefault="000A708B" w:rsidP="000A708B">
      <w:pPr>
        <w:rPr>
          <w:rFonts w:ascii="Comic Sans MS" w:hAnsi="Comic Sans MS"/>
          <w:b/>
          <w:sz w:val="24"/>
          <w:szCs w:val="24"/>
        </w:rPr>
      </w:pPr>
      <w:bookmarkStart w:id="0" w:name="_GoBack"/>
      <w:bookmarkEnd w:id="0"/>
    </w:p>
    <w:sectPr w:rsidR="000A708B" w:rsidRPr="00D65225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25"/>
    <w:rsid w:val="000A708B"/>
    <w:rsid w:val="009207B4"/>
    <w:rsid w:val="00BB1460"/>
    <w:rsid w:val="00D65225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67B3"/>
  <w15:chartTrackingRefBased/>
  <w15:docId w15:val="{85650C62-64DE-4F00-8A47-3147385A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2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22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F0076-7785-44DB-B7E1-41E72E0D3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2018-04-16T06:37:00Z</dcterms:created>
  <dcterms:modified xsi:type="dcterms:W3CDTF">2018-04-16T06:55:00Z</dcterms:modified>
</cp:coreProperties>
</file>