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516A6" w14:textId="1709DCF2" w:rsidR="002E22CA" w:rsidRDefault="00393735" w:rsidP="00393735">
      <w:pPr>
        <w:jc w:val="center"/>
        <w:rPr>
          <w:b/>
          <w:sz w:val="60"/>
          <w:szCs w:val="60"/>
        </w:rPr>
      </w:pPr>
      <w:r w:rsidRPr="00393735">
        <w:rPr>
          <w:b/>
          <w:sz w:val="60"/>
          <w:szCs w:val="60"/>
        </w:rPr>
        <w:t>Automatic using of loops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4"/>
        <w:gridCol w:w="10566"/>
      </w:tblGrid>
      <w:tr w:rsidR="00393735" w14:paraId="13E97574" w14:textId="77777777" w:rsidTr="00393735">
        <w:tc>
          <w:tcPr>
            <w:tcW w:w="9265" w:type="dxa"/>
          </w:tcPr>
          <w:p w14:paraId="10A860A7" w14:textId="1FC0C8F9" w:rsidR="00393735" w:rsidRPr="00393735" w:rsidRDefault="00393735" w:rsidP="00393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ef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39373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39373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(){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setVisible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setSize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700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700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setLocation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setBackground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39373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orange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setForeground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Color.</w:t>
            </w:r>
            <w:r w:rsidRPr="0039373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BLUE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Font f = 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Font(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"Comic Sans MS"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Font.</w:t>
            </w:r>
            <w:r w:rsidRPr="0039373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ITALIC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40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setFont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(f);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addWindowListener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39373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39373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        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39373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    }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}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39373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393735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paint(Graphics g) {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39373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// this will be overlapped if we </w:t>
            </w:r>
            <w:proofErr w:type="spellStart"/>
            <w:r w:rsidRPr="0039373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dont</w:t>
            </w:r>
            <w:proofErr w:type="spellEnd"/>
            <w:r w:rsidRPr="0039373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 change</w:t>
            </w:r>
            <w:r w:rsidRPr="0039373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    // the </w:t>
            </w:r>
            <w:proofErr w:type="spellStart"/>
            <w:r w:rsidRPr="0039373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co ordinates</w:t>
            </w:r>
            <w:proofErr w:type="spellEnd"/>
            <w:r w:rsidRPr="0039373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 xml:space="preserve"> dynamically,</w:t>
            </w:r>
            <w:r w:rsidRPr="0039373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    // as a result one no will be printed on another</w:t>
            </w:r>
            <w:r w:rsidRPr="0039373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y = 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for 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int</w:t>
            </w:r>
            <w:proofErr w:type="spellEnd"/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&lt;= 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++) {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g.drawString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" 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i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 y);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y += 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60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Thread.</w:t>
            </w:r>
            <w:r w:rsidRPr="0039373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sleep</w:t>
            </w:r>
            <w:proofErr w:type="spellEnd"/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9373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1000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39373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3937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9265" w:type="dxa"/>
          </w:tcPr>
          <w:p w14:paraId="26909679" w14:textId="637C59DD" w:rsidR="00393735" w:rsidRDefault="00393735" w:rsidP="00393735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34906614" wp14:editId="6C634BB2">
                  <wp:extent cx="6563641" cy="6878010"/>
                  <wp:effectExtent l="0" t="0" r="8890" b="0"/>
                  <wp:docPr id="1" name="Picture 1" descr="A close up of a logo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F8FF15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3641" cy="687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DEE7A" w14:textId="385BE37A" w:rsidR="00393735" w:rsidRDefault="00393735" w:rsidP="00393735">
      <w:pPr>
        <w:rPr>
          <w:b/>
          <w:sz w:val="30"/>
          <w:szCs w:val="30"/>
        </w:rPr>
      </w:pPr>
    </w:p>
    <w:p w14:paraId="383283E1" w14:textId="04FA304D" w:rsidR="00393735" w:rsidRDefault="00393735" w:rsidP="00393735">
      <w:pPr>
        <w:rPr>
          <w:b/>
          <w:sz w:val="30"/>
          <w:szCs w:val="30"/>
        </w:rPr>
      </w:pPr>
    </w:p>
    <w:p w14:paraId="0D1B9A1F" w14:textId="76F447D0" w:rsidR="00393735" w:rsidRDefault="00393735" w:rsidP="00393735">
      <w:pPr>
        <w:rPr>
          <w:b/>
          <w:sz w:val="30"/>
          <w:szCs w:val="30"/>
        </w:rPr>
      </w:pPr>
    </w:p>
    <w:p w14:paraId="1473EB61" w14:textId="3E19A29C" w:rsidR="00393735" w:rsidRDefault="00393735" w:rsidP="00393735">
      <w:pPr>
        <w:rPr>
          <w:b/>
          <w:sz w:val="30"/>
          <w:szCs w:val="30"/>
        </w:rPr>
      </w:pPr>
    </w:p>
    <w:p w14:paraId="78800140" w14:textId="61BCF87F" w:rsidR="00393735" w:rsidRDefault="00393735" w:rsidP="00393735">
      <w:pPr>
        <w:rPr>
          <w:b/>
          <w:sz w:val="30"/>
          <w:szCs w:val="30"/>
        </w:rPr>
      </w:pPr>
    </w:p>
    <w:p w14:paraId="299610E8" w14:textId="7D1355EA" w:rsidR="00393735" w:rsidRDefault="00393735" w:rsidP="00393735">
      <w:pPr>
        <w:rPr>
          <w:b/>
          <w:sz w:val="30"/>
          <w:szCs w:val="30"/>
        </w:rPr>
      </w:pPr>
    </w:p>
    <w:p w14:paraId="69D3F6B4" w14:textId="03AC4B9C" w:rsidR="00393735" w:rsidRDefault="00393735" w:rsidP="00393735">
      <w:pPr>
        <w:rPr>
          <w:b/>
          <w:sz w:val="30"/>
          <w:szCs w:val="30"/>
        </w:rPr>
      </w:pPr>
    </w:p>
    <w:p w14:paraId="03DD4896" w14:textId="5B365CB6" w:rsidR="00393735" w:rsidRDefault="00393735" w:rsidP="00393735">
      <w:pPr>
        <w:rPr>
          <w:b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3"/>
      </w:tblGrid>
      <w:tr w:rsidR="00393735" w14:paraId="0DAC3ED4" w14:textId="77777777" w:rsidTr="00393735">
        <w:tc>
          <w:tcPr>
            <w:tcW w:w="18423" w:type="dxa"/>
          </w:tcPr>
          <w:p w14:paraId="0B1A0C44" w14:textId="77777777" w:rsidR="00393735" w:rsidRDefault="00393735" w:rsidP="0039373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orange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BLUE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Font f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Font(</w:t>
            </w:r>
            <w:r>
              <w:rPr>
                <w:b/>
                <w:bCs/>
                <w:color w:val="008000"/>
                <w:sz w:val="18"/>
                <w:szCs w:val="18"/>
              </w:rPr>
              <w:t>"Comic Sans MS"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Font.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ITALIC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setFont</w:t>
            </w:r>
            <w:proofErr w:type="spellEnd"/>
            <w:r>
              <w:rPr>
                <w:color w:val="000000"/>
                <w:sz w:val="18"/>
                <w:szCs w:val="18"/>
              </w:rPr>
              <w:t>(f);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paint(Graphics g)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this will be overlapped if we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dont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change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// the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co ordinates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dynamically,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// as a result one no will be printed on another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x,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x += </w:t>
            </w:r>
            <w:r>
              <w:rPr>
                <w:color w:val="0000FF"/>
                <w:sz w:val="18"/>
                <w:szCs w:val="18"/>
              </w:rPr>
              <w:t>60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Thread.</w:t>
            </w:r>
            <w:r>
              <w:rPr>
                <w:i/>
                <w:iCs/>
                <w:color w:val="000000"/>
                <w:sz w:val="18"/>
                <w:szCs w:val="18"/>
              </w:rPr>
              <w:t>sleep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799F718E" w14:textId="77777777" w:rsidR="00393735" w:rsidRDefault="00393735" w:rsidP="00393735">
            <w:pPr>
              <w:rPr>
                <w:b/>
                <w:sz w:val="30"/>
                <w:szCs w:val="30"/>
              </w:rPr>
            </w:pPr>
          </w:p>
        </w:tc>
      </w:tr>
    </w:tbl>
    <w:p w14:paraId="4F8F9120" w14:textId="5432FAC2" w:rsidR="00393735" w:rsidRDefault="00393735" w:rsidP="00393735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0FF4A4A6" wp14:editId="587449DC">
            <wp:extent cx="11610975" cy="3081020"/>
            <wp:effectExtent l="0" t="0" r="9525" b="508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F8B4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3121" cy="30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625" w14:textId="3F696F7A" w:rsidR="00577F9E" w:rsidRDefault="00577F9E" w:rsidP="00577F9E">
      <w:pPr>
        <w:jc w:val="center"/>
        <w:rPr>
          <w:b/>
          <w:sz w:val="60"/>
          <w:szCs w:val="60"/>
        </w:rPr>
      </w:pPr>
      <w:r w:rsidRPr="00577F9E">
        <w:rPr>
          <w:b/>
          <w:sz w:val="60"/>
          <w:szCs w:val="60"/>
        </w:rPr>
        <w:lastRenderedPageBreak/>
        <w:t>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577F9E" w14:paraId="73DB8724" w14:textId="77777777" w:rsidTr="00577F9E">
        <w:tc>
          <w:tcPr>
            <w:tcW w:w="9265" w:type="dxa"/>
          </w:tcPr>
          <w:p w14:paraId="01A2FD65" w14:textId="3CD4BDDB" w:rsidR="00577F9E" w:rsidRPr="00577F9E" w:rsidRDefault="00577F9E" w:rsidP="00577F9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orange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BLUE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Font f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Font(</w:t>
            </w:r>
            <w:r>
              <w:rPr>
                <w:b/>
                <w:bCs/>
                <w:color w:val="008000"/>
                <w:sz w:val="18"/>
                <w:szCs w:val="18"/>
              </w:rPr>
              <w:t>"Comic Sans MS"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Font.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ITALIC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setFont</w:t>
            </w:r>
            <w:proofErr w:type="spellEnd"/>
            <w:r>
              <w:rPr>
                <w:color w:val="000000"/>
                <w:sz w:val="18"/>
                <w:szCs w:val="18"/>
              </w:rPr>
              <w:t>(f);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paint(Graphics g)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this will be overlapped if we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dont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change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// the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co ordinates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dynamically,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// as a result one no will be printed on another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y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j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j &lt;=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, x, y);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x += </w:t>
            </w:r>
            <w:r>
              <w:rPr>
                <w:color w:val="0000FF"/>
                <w:sz w:val="18"/>
                <w:szCs w:val="18"/>
              </w:rPr>
              <w:t>60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y +=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x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9265" w:type="dxa"/>
          </w:tcPr>
          <w:p w14:paraId="64DFAC22" w14:textId="77777777" w:rsidR="00577F9E" w:rsidRDefault="00577F9E" w:rsidP="00577F9E">
            <w:pPr>
              <w:rPr>
                <w:b/>
                <w:sz w:val="30"/>
                <w:szCs w:val="30"/>
              </w:rPr>
            </w:pPr>
          </w:p>
        </w:tc>
      </w:tr>
    </w:tbl>
    <w:p w14:paraId="4AE6796E" w14:textId="48845BE4" w:rsidR="00577F9E" w:rsidRDefault="00577F9E" w:rsidP="00577F9E">
      <w:pPr>
        <w:rPr>
          <w:b/>
          <w:sz w:val="30"/>
          <w:szCs w:val="30"/>
        </w:rPr>
      </w:pPr>
    </w:p>
    <w:p w14:paraId="18C611CC" w14:textId="01A57C08" w:rsidR="00577F9E" w:rsidRDefault="00577F9E" w:rsidP="00577F9E">
      <w:pPr>
        <w:rPr>
          <w:b/>
          <w:sz w:val="30"/>
          <w:szCs w:val="30"/>
        </w:rPr>
      </w:pPr>
    </w:p>
    <w:p w14:paraId="4493E5DE" w14:textId="78E660DE" w:rsidR="00577F9E" w:rsidRDefault="00577F9E" w:rsidP="00577F9E">
      <w:pPr>
        <w:rPr>
          <w:b/>
          <w:sz w:val="30"/>
          <w:szCs w:val="30"/>
        </w:rPr>
      </w:pPr>
    </w:p>
    <w:p w14:paraId="391F2D8B" w14:textId="7C2301F0" w:rsidR="00577F9E" w:rsidRDefault="00577F9E" w:rsidP="00577F9E">
      <w:pPr>
        <w:rPr>
          <w:b/>
          <w:sz w:val="30"/>
          <w:szCs w:val="30"/>
        </w:rPr>
      </w:pPr>
    </w:p>
    <w:p w14:paraId="660E4939" w14:textId="4D1C056B" w:rsidR="00577F9E" w:rsidRDefault="00577F9E" w:rsidP="00577F9E">
      <w:pPr>
        <w:rPr>
          <w:b/>
          <w:sz w:val="30"/>
          <w:szCs w:val="30"/>
        </w:rPr>
      </w:pPr>
    </w:p>
    <w:p w14:paraId="4708C16C" w14:textId="35F12720" w:rsidR="00577F9E" w:rsidRDefault="00577F9E" w:rsidP="00577F9E">
      <w:pPr>
        <w:rPr>
          <w:b/>
          <w:sz w:val="30"/>
          <w:szCs w:val="30"/>
        </w:rPr>
      </w:pPr>
    </w:p>
    <w:p w14:paraId="7F76B6C3" w14:textId="521ADC18" w:rsidR="00577F9E" w:rsidRDefault="00577F9E" w:rsidP="00577F9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2134B040" wp14:editId="67747641">
            <wp:extent cx="9412013" cy="5458587"/>
            <wp:effectExtent l="0" t="0" r="0" b="889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8C7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013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5663" w14:textId="4F5113B8" w:rsidR="00D6567A" w:rsidRDefault="00D6567A" w:rsidP="00577F9E">
      <w:pPr>
        <w:rPr>
          <w:b/>
          <w:sz w:val="30"/>
          <w:szCs w:val="30"/>
        </w:rPr>
      </w:pPr>
    </w:p>
    <w:p w14:paraId="746E4824" w14:textId="45D2862A" w:rsidR="00D6567A" w:rsidRDefault="00D6567A" w:rsidP="00577F9E">
      <w:pPr>
        <w:rPr>
          <w:b/>
          <w:sz w:val="30"/>
          <w:szCs w:val="30"/>
        </w:rPr>
      </w:pPr>
    </w:p>
    <w:p w14:paraId="3871C11D" w14:textId="7F0A56CA" w:rsidR="00D6567A" w:rsidRDefault="00D6567A" w:rsidP="00577F9E">
      <w:pPr>
        <w:rPr>
          <w:b/>
          <w:sz w:val="30"/>
          <w:szCs w:val="30"/>
        </w:rPr>
      </w:pPr>
    </w:p>
    <w:p w14:paraId="4AB07ABE" w14:textId="6F61B27F" w:rsidR="00D6567A" w:rsidRDefault="00D6567A" w:rsidP="00577F9E">
      <w:pPr>
        <w:rPr>
          <w:b/>
          <w:sz w:val="30"/>
          <w:szCs w:val="30"/>
        </w:rPr>
      </w:pPr>
    </w:p>
    <w:p w14:paraId="1209AC6C" w14:textId="18286F7F" w:rsidR="00D6567A" w:rsidRDefault="00D6567A" w:rsidP="00577F9E">
      <w:pPr>
        <w:rPr>
          <w:b/>
          <w:sz w:val="30"/>
          <w:szCs w:val="30"/>
        </w:rPr>
      </w:pPr>
    </w:p>
    <w:p w14:paraId="624A20D1" w14:textId="50D9EF48" w:rsidR="00D6567A" w:rsidRDefault="00D6567A" w:rsidP="00577F9E">
      <w:pPr>
        <w:rPr>
          <w:b/>
          <w:sz w:val="30"/>
          <w:szCs w:val="30"/>
        </w:rPr>
      </w:pPr>
    </w:p>
    <w:p w14:paraId="53BD7293" w14:textId="25E14DF1" w:rsidR="00D6567A" w:rsidRDefault="00D6567A" w:rsidP="00577F9E">
      <w:pPr>
        <w:rPr>
          <w:b/>
          <w:sz w:val="30"/>
          <w:szCs w:val="30"/>
        </w:rPr>
      </w:pPr>
    </w:p>
    <w:p w14:paraId="4F77D68A" w14:textId="436E4A9E" w:rsidR="00D6567A" w:rsidRDefault="00D6567A" w:rsidP="00577F9E">
      <w:pPr>
        <w:rPr>
          <w:b/>
          <w:sz w:val="30"/>
          <w:szCs w:val="30"/>
        </w:rPr>
      </w:pPr>
    </w:p>
    <w:p w14:paraId="79316B1C" w14:textId="77E6F799" w:rsidR="00D6567A" w:rsidRDefault="00D6567A" w:rsidP="00577F9E">
      <w:pPr>
        <w:rPr>
          <w:b/>
          <w:sz w:val="30"/>
          <w:szCs w:val="30"/>
        </w:rPr>
      </w:pPr>
    </w:p>
    <w:p w14:paraId="72B58E1B" w14:textId="3A19A6CF" w:rsidR="00D6567A" w:rsidRDefault="00D6567A" w:rsidP="00577F9E">
      <w:pPr>
        <w:rPr>
          <w:b/>
          <w:sz w:val="30"/>
          <w:szCs w:val="30"/>
        </w:rPr>
      </w:pPr>
    </w:p>
    <w:p w14:paraId="05211690" w14:textId="616B511A" w:rsidR="00D6567A" w:rsidRDefault="00D6567A" w:rsidP="00577F9E">
      <w:pPr>
        <w:rPr>
          <w:b/>
          <w:sz w:val="30"/>
          <w:szCs w:val="30"/>
        </w:rPr>
      </w:pPr>
    </w:p>
    <w:p w14:paraId="6D133486" w14:textId="14D2EFF8" w:rsidR="00D6567A" w:rsidRDefault="00D6567A" w:rsidP="00577F9E">
      <w:pPr>
        <w:rPr>
          <w:b/>
          <w:sz w:val="30"/>
          <w:szCs w:val="30"/>
        </w:rPr>
      </w:pPr>
    </w:p>
    <w:p w14:paraId="7B4CB729" w14:textId="491B9754" w:rsidR="00D6567A" w:rsidRDefault="00D6567A" w:rsidP="00577F9E">
      <w:pPr>
        <w:rPr>
          <w:b/>
          <w:sz w:val="30"/>
          <w:szCs w:val="30"/>
        </w:rPr>
      </w:pPr>
    </w:p>
    <w:p w14:paraId="42896009" w14:textId="2B36100A" w:rsidR="00D6567A" w:rsidRDefault="00D6567A" w:rsidP="00577F9E">
      <w:pPr>
        <w:rPr>
          <w:b/>
          <w:sz w:val="30"/>
          <w:szCs w:val="30"/>
        </w:rPr>
      </w:pPr>
    </w:p>
    <w:p w14:paraId="54121025" w14:textId="0FFE912C" w:rsidR="00D6567A" w:rsidRDefault="007F7E5E" w:rsidP="007F7E5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L</w:t>
      </w:r>
      <w:r w:rsidR="00D6567A">
        <w:rPr>
          <w:b/>
          <w:sz w:val="30"/>
          <w:szCs w:val="30"/>
        </w:rPr>
        <w:t>ines</w:t>
      </w:r>
      <w:r>
        <w:rPr>
          <w:b/>
          <w:sz w:val="30"/>
          <w:szCs w:val="30"/>
        </w:rPr>
        <w:t xml:space="preserve"> case </w:t>
      </w:r>
      <w:proofErr w:type="gramStart"/>
      <w:r>
        <w:rPr>
          <w:b/>
          <w:sz w:val="30"/>
          <w:szCs w:val="30"/>
        </w:rPr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1164"/>
      </w:tblGrid>
      <w:tr w:rsidR="007F7E5E" w14:paraId="2694ACB9" w14:textId="77777777" w:rsidTr="007F7E5E">
        <w:tc>
          <w:tcPr>
            <w:tcW w:w="7366" w:type="dxa"/>
          </w:tcPr>
          <w:p w14:paraId="754FF9CC" w14:textId="77777777" w:rsidR="007F7E5E" w:rsidRDefault="007F7E5E" w:rsidP="007F7E5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orange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BLUE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Font f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Font(</w:t>
            </w:r>
            <w:r>
              <w:rPr>
                <w:b/>
                <w:bCs/>
                <w:color w:val="008000"/>
                <w:sz w:val="18"/>
                <w:szCs w:val="18"/>
              </w:rPr>
              <w:t>"Comic Sans MS"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Font.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ITALIC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setFont</w:t>
            </w:r>
            <w:proofErr w:type="spellEnd"/>
            <w:r>
              <w:rPr>
                <w:color w:val="000000"/>
                <w:sz w:val="18"/>
                <w:szCs w:val="18"/>
              </w:rPr>
              <w:t>(f);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paint(Graphics g)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// this will be overlapped if we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dont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change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// the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co ordinates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 xml:space="preserve"> dynamically,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// as a result one no will be printed on another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y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m 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n 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j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 xml:space="preserve">; j &lt;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m;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&lt;= n;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, x, y);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x += </w:t>
            </w:r>
            <w:r>
              <w:rPr>
                <w:color w:val="0000FF"/>
                <w:sz w:val="18"/>
                <w:szCs w:val="18"/>
              </w:rPr>
              <w:t>60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y +=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x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m +=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n -=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14:paraId="37EE80AA" w14:textId="77777777" w:rsidR="007F7E5E" w:rsidRDefault="007F7E5E" w:rsidP="007F7E5E">
            <w:pPr>
              <w:rPr>
                <w:b/>
                <w:sz w:val="30"/>
                <w:szCs w:val="30"/>
              </w:rPr>
            </w:pPr>
          </w:p>
        </w:tc>
        <w:tc>
          <w:tcPr>
            <w:tcW w:w="11164" w:type="dxa"/>
          </w:tcPr>
          <w:p w14:paraId="53CACFD9" w14:textId="660AA321" w:rsidR="007F7E5E" w:rsidRDefault="007F7E5E" w:rsidP="007F7E5E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412117BC" wp14:editId="53475933">
                  <wp:extent cx="6922392" cy="3752850"/>
                  <wp:effectExtent l="0" t="0" r="0" b="0"/>
                  <wp:docPr id="4" name="Picture 4" descr="A screenshot of a cell phon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F8F1EE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740" cy="3756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3FE61" w14:textId="77777777" w:rsidR="007F7E5E" w:rsidRDefault="007F7E5E" w:rsidP="007F7E5E">
      <w:pPr>
        <w:rPr>
          <w:b/>
          <w:sz w:val="30"/>
          <w:szCs w:val="30"/>
        </w:rPr>
      </w:pPr>
    </w:p>
    <w:p w14:paraId="7604A2D5" w14:textId="2AE7AE6E" w:rsidR="00D6567A" w:rsidRDefault="00D6567A" w:rsidP="00577F9E">
      <w:pPr>
        <w:rPr>
          <w:b/>
          <w:sz w:val="30"/>
          <w:szCs w:val="30"/>
        </w:rPr>
      </w:pPr>
    </w:p>
    <w:p w14:paraId="151B7EEA" w14:textId="5AE09F63" w:rsidR="00D6567A" w:rsidRDefault="00D6567A" w:rsidP="00577F9E">
      <w:pPr>
        <w:rPr>
          <w:b/>
          <w:sz w:val="30"/>
          <w:szCs w:val="30"/>
        </w:rPr>
      </w:pPr>
    </w:p>
    <w:p w14:paraId="764F84A2" w14:textId="63A03BBA" w:rsidR="00D6567A" w:rsidRDefault="00D6567A" w:rsidP="00577F9E">
      <w:pPr>
        <w:rPr>
          <w:b/>
          <w:sz w:val="30"/>
          <w:szCs w:val="30"/>
        </w:rPr>
      </w:pPr>
    </w:p>
    <w:p w14:paraId="15203899" w14:textId="1027F9E3" w:rsidR="00D6567A" w:rsidRDefault="00D6567A" w:rsidP="00577F9E">
      <w:pPr>
        <w:rPr>
          <w:b/>
          <w:sz w:val="30"/>
          <w:szCs w:val="30"/>
        </w:rPr>
      </w:pPr>
    </w:p>
    <w:p w14:paraId="68AA24B2" w14:textId="4FB7CC71" w:rsidR="00D6567A" w:rsidRDefault="007F7E5E" w:rsidP="007F7E5E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Case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9"/>
        <w:gridCol w:w="11441"/>
      </w:tblGrid>
      <w:tr w:rsidR="007F7E5E" w14:paraId="0C2C725E" w14:textId="77777777" w:rsidTr="007F7E5E">
        <w:tc>
          <w:tcPr>
            <w:tcW w:w="9265" w:type="dxa"/>
          </w:tcPr>
          <w:p w14:paraId="6BA1CCCA" w14:textId="5211C7B8" w:rsidR="007F7E5E" w:rsidRPr="00AC3D2C" w:rsidRDefault="0081399F" w:rsidP="00AC3D2C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orange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BLUE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Font f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Font(</w:t>
            </w:r>
            <w:r>
              <w:rPr>
                <w:b/>
                <w:bCs/>
                <w:color w:val="008000"/>
                <w:sz w:val="18"/>
                <w:szCs w:val="18"/>
              </w:rPr>
              <w:t>"Comic Sans MS"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Font.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ITALIC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setFont</w:t>
            </w:r>
            <w:proofErr w:type="spellEnd"/>
            <w:r>
              <w:rPr>
                <w:color w:val="000000"/>
                <w:sz w:val="18"/>
                <w:szCs w:val="18"/>
              </w:rPr>
              <w:t>(f);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paint(Graphics g)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y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m 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n 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counter = 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j 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; j &lt;=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m;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&lt;= n;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g.drawString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, x, y);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x += </w:t>
            </w:r>
            <w:r>
              <w:rPr>
                <w:color w:val="0000FF"/>
                <w:sz w:val="18"/>
                <w:szCs w:val="18"/>
              </w:rPr>
              <w:t>60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counter++;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y +=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x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x = x + </w:t>
            </w:r>
            <w:r>
              <w:rPr>
                <w:color w:val="0000FF"/>
                <w:sz w:val="18"/>
                <w:szCs w:val="18"/>
              </w:rPr>
              <w:t xml:space="preserve">60 </w:t>
            </w:r>
            <w:r>
              <w:rPr>
                <w:color w:val="000000"/>
                <w:sz w:val="18"/>
                <w:szCs w:val="18"/>
              </w:rPr>
              <w:t>* j;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m +=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n -=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9265" w:type="dxa"/>
          </w:tcPr>
          <w:p w14:paraId="393A49C2" w14:textId="01F86E57" w:rsidR="007F7E5E" w:rsidRDefault="00AC3D2C" w:rsidP="007F7E5E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32ADB7BA" wp14:editId="57637F56">
                  <wp:extent cx="7127875" cy="3886158"/>
                  <wp:effectExtent l="0" t="0" r="0" b="635"/>
                  <wp:docPr id="5" name="Picture 5" descr="A close up of a logo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7F8360F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2246" cy="389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AD7ED" w14:textId="77777777" w:rsidR="007F7E5E" w:rsidRDefault="007F7E5E" w:rsidP="007F7E5E">
      <w:pPr>
        <w:rPr>
          <w:b/>
          <w:sz w:val="30"/>
          <w:szCs w:val="30"/>
        </w:rPr>
      </w:pPr>
    </w:p>
    <w:p w14:paraId="012D4321" w14:textId="0F27B48A" w:rsidR="00D6567A" w:rsidRDefault="00D6567A" w:rsidP="00577F9E">
      <w:pPr>
        <w:rPr>
          <w:b/>
          <w:sz w:val="30"/>
          <w:szCs w:val="30"/>
        </w:rPr>
      </w:pPr>
    </w:p>
    <w:p w14:paraId="0145CBAF" w14:textId="6DA398DE" w:rsidR="001374BA" w:rsidRDefault="001374BA" w:rsidP="00577F9E">
      <w:pPr>
        <w:rPr>
          <w:b/>
          <w:sz w:val="30"/>
          <w:szCs w:val="30"/>
        </w:rPr>
      </w:pPr>
    </w:p>
    <w:p w14:paraId="382C6181" w14:textId="19A5639D" w:rsidR="001374BA" w:rsidRDefault="001374BA" w:rsidP="00577F9E">
      <w:pPr>
        <w:rPr>
          <w:b/>
          <w:sz w:val="30"/>
          <w:szCs w:val="30"/>
        </w:rPr>
      </w:pPr>
    </w:p>
    <w:p w14:paraId="78EB3807" w14:textId="72D15502" w:rsidR="001374BA" w:rsidRDefault="001374BA" w:rsidP="00577F9E">
      <w:pPr>
        <w:rPr>
          <w:b/>
          <w:sz w:val="30"/>
          <w:szCs w:val="30"/>
        </w:rPr>
      </w:pPr>
    </w:p>
    <w:p w14:paraId="63B7204A" w14:textId="035EACC0" w:rsidR="001374BA" w:rsidRDefault="001374BA" w:rsidP="00577F9E">
      <w:pPr>
        <w:rPr>
          <w:b/>
          <w:sz w:val="30"/>
          <w:szCs w:val="30"/>
        </w:rPr>
      </w:pPr>
    </w:p>
    <w:p w14:paraId="6215EA82" w14:textId="56098E83" w:rsidR="001374BA" w:rsidRDefault="001374BA" w:rsidP="001374BA">
      <w:pPr>
        <w:jc w:val="center"/>
        <w:rPr>
          <w:b/>
          <w:sz w:val="60"/>
          <w:szCs w:val="60"/>
        </w:rPr>
      </w:pPr>
      <w:r w:rsidRPr="001374BA">
        <w:rPr>
          <w:b/>
          <w:sz w:val="60"/>
          <w:szCs w:val="60"/>
        </w:rPr>
        <w:lastRenderedPageBreak/>
        <w:t xml:space="preserve">Case </w:t>
      </w:r>
      <w:proofErr w:type="gramStart"/>
      <w:r w:rsidRPr="001374BA">
        <w:rPr>
          <w:b/>
          <w:sz w:val="60"/>
          <w:szCs w:val="60"/>
        </w:rPr>
        <w:t>3 :</w:t>
      </w:r>
      <w:proofErr w:type="gramEnd"/>
      <w:r w:rsidRPr="001374BA">
        <w:rPr>
          <w:b/>
          <w:sz w:val="60"/>
          <w:szCs w:val="60"/>
        </w:rPr>
        <w:t xml:space="preserve"> using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1374BA" w14:paraId="3D46E779" w14:textId="77777777" w:rsidTr="001374BA">
        <w:tc>
          <w:tcPr>
            <w:tcW w:w="9265" w:type="dxa"/>
          </w:tcPr>
          <w:p w14:paraId="718E7322" w14:textId="56BE9895" w:rsidR="001374BA" w:rsidRPr="001374BA" w:rsidRDefault="001374BA" w:rsidP="001374B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600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orange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BLUE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Font f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Font(</w:t>
            </w:r>
            <w:r>
              <w:rPr>
                <w:b/>
                <w:bCs/>
                <w:color w:val="008000"/>
                <w:sz w:val="18"/>
                <w:szCs w:val="18"/>
              </w:rPr>
              <w:t>"Comic Sans MS"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Font.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ITALIC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setFont</w:t>
            </w:r>
            <w:proofErr w:type="spellEnd"/>
            <w:r>
              <w:rPr>
                <w:color w:val="000000"/>
                <w:sz w:val="18"/>
                <w:szCs w:val="18"/>
              </w:rPr>
              <w:t>(f);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paint(Graphics g)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x1 =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y1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x2 = 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&lt;=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g.drawLine</w:t>
            </w:r>
            <w:proofErr w:type="spellEnd"/>
            <w:r>
              <w:rPr>
                <w:color w:val="000000"/>
                <w:sz w:val="18"/>
                <w:szCs w:val="18"/>
              </w:rPr>
              <w:t>(x1, y1, x2, y1);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x1 +=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x2 -=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y1 +=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9265" w:type="dxa"/>
          </w:tcPr>
          <w:p w14:paraId="00E3C69B" w14:textId="6EFEFA73" w:rsidR="001374BA" w:rsidRDefault="006F0477" w:rsidP="001374BA">
            <w:pPr>
              <w:rPr>
                <w:b/>
                <w:sz w:val="30"/>
                <w:szCs w:val="30"/>
              </w:rPr>
            </w:pPr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46DAFEC5" wp14:editId="07BE0058">
                  <wp:extent cx="5572903" cy="4172532"/>
                  <wp:effectExtent l="0" t="0" r="8890" b="0"/>
                  <wp:docPr id="6" name="Picture 6" descr="A screenshot of a cell phon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F8D705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903" cy="417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D1CE5" w14:textId="1F1FEDB6" w:rsidR="001374BA" w:rsidRDefault="001374BA" w:rsidP="001374BA">
      <w:pPr>
        <w:rPr>
          <w:b/>
          <w:sz w:val="30"/>
          <w:szCs w:val="30"/>
        </w:rPr>
      </w:pPr>
    </w:p>
    <w:p w14:paraId="26EF2C5F" w14:textId="4085F667" w:rsidR="006F0477" w:rsidRDefault="006F0477" w:rsidP="001374BA">
      <w:pPr>
        <w:rPr>
          <w:b/>
          <w:sz w:val="30"/>
          <w:szCs w:val="30"/>
        </w:rPr>
      </w:pPr>
    </w:p>
    <w:p w14:paraId="6E4AA89A" w14:textId="41331E52" w:rsidR="006F0477" w:rsidRDefault="006F0477" w:rsidP="001374BA">
      <w:pPr>
        <w:rPr>
          <w:b/>
          <w:sz w:val="30"/>
          <w:szCs w:val="30"/>
        </w:rPr>
      </w:pPr>
    </w:p>
    <w:p w14:paraId="611F0BB9" w14:textId="7F11B389" w:rsidR="006F0477" w:rsidRDefault="006F0477" w:rsidP="001374BA">
      <w:pPr>
        <w:rPr>
          <w:b/>
          <w:sz w:val="30"/>
          <w:szCs w:val="30"/>
        </w:rPr>
      </w:pPr>
    </w:p>
    <w:p w14:paraId="65218E38" w14:textId="5359F97F" w:rsidR="006F0477" w:rsidRDefault="006F0477" w:rsidP="001374BA">
      <w:pPr>
        <w:rPr>
          <w:b/>
          <w:sz w:val="30"/>
          <w:szCs w:val="30"/>
        </w:rPr>
      </w:pPr>
    </w:p>
    <w:p w14:paraId="3DC56058" w14:textId="580DD653" w:rsidR="006F0477" w:rsidRDefault="006F0477" w:rsidP="001374BA">
      <w:pPr>
        <w:rPr>
          <w:b/>
          <w:sz w:val="30"/>
          <w:szCs w:val="30"/>
        </w:rPr>
      </w:pPr>
    </w:p>
    <w:p w14:paraId="25E41D7F" w14:textId="3B4C67D4" w:rsidR="006F0477" w:rsidRDefault="006F0477" w:rsidP="001374BA">
      <w:pPr>
        <w:rPr>
          <w:b/>
          <w:sz w:val="30"/>
          <w:szCs w:val="30"/>
        </w:rPr>
      </w:pPr>
    </w:p>
    <w:p w14:paraId="7D380FEC" w14:textId="6AC7BDC1" w:rsidR="006F0477" w:rsidRDefault="006F0477" w:rsidP="001374BA">
      <w:pPr>
        <w:rPr>
          <w:b/>
          <w:sz w:val="30"/>
          <w:szCs w:val="30"/>
        </w:rPr>
      </w:pPr>
    </w:p>
    <w:p w14:paraId="0BC77A0C" w14:textId="66AE5C7E" w:rsidR="006F0477" w:rsidRDefault="006F0477" w:rsidP="006F0477">
      <w:pPr>
        <w:jc w:val="center"/>
        <w:rPr>
          <w:b/>
          <w:sz w:val="60"/>
          <w:szCs w:val="60"/>
        </w:rPr>
      </w:pPr>
      <w:r w:rsidRPr="006F0477">
        <w:rPr>
          <w:b/>
          <w:sz w:val="60"/>
          <w:szCs w:val="60"/>
        </w:rPr>
        <w:lastRenderedPageBreak/>
        <w:t>Case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6F0477" w14:paraId="14F5C97F" w14:textId="77777777" w:rsidTr="006F0477">
        <w:tc>
          <w:tcPr>
            <w:tcW w:w="9265" w:type="dxa"/>
          </w:tcPr>
          <w:p w14:paraId="5E699C4E" w14:textId="009939A7" w:rsidR="006F0477" w:rsidRPr="006F0477" w:rsidRDefault="006F0477" w:rsidP="006F047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ef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600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orange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BLUE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Font f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Font(</w:t>
            </w:r>
            <w:r>
              <w:rPr>
                <w:b/>
                <w:bCs/>
                <w:color w:val="008000"/>
                <w:sz w:val="18"/>
                <w:szCs w:val="18"/>
              </w:rPr>
              <w:t>"Comic Sans MS"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Font.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ITALIC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setFont</w:t>
            </w:r>
            <w:proofErr w:type="spellEnd"/>
            <w:r>
              <w:rPr>
                <w:color w:val="000000"/>
                <w:sz w:val="18"/>
                <w:szCs w:val="18"/>
              </w:rPr>
              <w:t>(f);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color w:val="000000"/>
                <w:sz w:val="18"/>
                <w:szCs w:val="18"/>
              </w:rPr>
              <w:t>paint(Graphics g)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x1 =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y1 =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x2 = 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color w:val="0000FF"/>
                <w:sz w:val="18"/>
                <w:szCs w:val="18"/>
              </w:rPr>
              <w:t>1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&lt;= </w:t>
            </w:r>
            <w:r>
              <w:rPr>
                <w:color w:val="0000FF"/>
                <w:sz w:val="18"/>
                <w:szCs w:val="18"/>
              </w:rPr>
              <w:t>34</w:t>
            </w:r>
            <w:r>
              <w:rPr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color w:val="000000"/>
                <w:sz w:val="18"/>
                <w:szCs w:val="18"/>
              </w:rPr>
              <w:t>++)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g.drawLine</w:t>
            </w:r>
            <w:proofErr w:type="spellEnd"/>
            <w:r>
              <w:rPr>
                <w:color w:val="000000"/>
                <w:sz w:val="18"/>
                <w:szCs w:val="18"/>
              </w:rPr>
              <w:t>(x1, y1, x2, y1);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x1 +=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x2 -=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y1 += </w:t>
            </w:r>
            <w:r>
              <w:rPr>
                <w:color w:val="0000FF"/>
                <w:sz w:val="18"/>
                <w:szCs w:val="18"/>
              </w:rPr>
              <w:t>5</w:t>
            </w:r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color w:val="000000"/>
                <w:sz w:val="18"/>
                <w:szCs w:val="18"/>
              </w:rPr>
              <w:t>(Exception e){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9265" w:type="dxa"/>
          </w:tcPr>
          <w:p w14:paraId="149E38CD" w14:textId="30B72541" w:rsidR="006F0477" w:rsidRDefault="006F0477" w:rsidP="006F0477">
            <w:pPr>
              <w:rPr>
                <w:b/>
                <w:sz w:val="30"/>
                <w:szCs w:val="30"/>
              </w:rPr>
            </w:pPr>
            <w:bookmarkStart w:id="0" w:name="_GoBack"/>
            <w:r>
              <w:rPr>
                <w:b/>
                <w:noProof/>
                <w:sz w:val="30"/>
                <w:szCs w:val="30"/>
              </w:rPr>
              <w:drawing>
                <wp:inline distT="0" distB="0" distL="0" distR="0" wp14:anchorId="7D1CEC3D" wp14:editId="443A8176">
                  <wp:extent cx="5620534" cy="3753374"/>
                  <wp:effectExtent l="0" t="0" r="0" b="0"/>
                  <wp:docPr id="7" name="Picture 7" descr="A close up of a logo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F890AD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4" cy="375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4A1F4C67" w14:textId="77777777" w:rsidR="006F0477" w:rsidRPr="006F0477" w:rsidRDefault="006F0477" w:rsidP="006F0477">
      <w:pPr>
        <w:rPr>
          <w:b/>
          <w:sz w:val="30"/>
          <w:szCs w:val="30"/>
        </w:rPr>
      </w:pPr>
    </w:p>
    <w:p w14:paraId="1F18E625" w14:textId="77777777" w:rsidR="006F0477" w:rsidRPr="001374BA" w:rsidRDefault="006F0477" w:rsidP="001374BA">
      <w:pPr>
        <w:rPr>
          <w:b/>
          <w:sz w:val="30"/>
          <w:szCs w:val="30"/>
        </w:rPr>
      </w:pPr>
    </w:p>
    <w:sectPr w:rsidR="006F0477" w:rsidRPr="001374BA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35"/>
    <w:rsid w:val="001374BA"/>
    <w:rsid w:val="002E22CA"/>
    <w:rsid w:val="00393735"/>
    <w:rsid w:val="00577F9E"/>
    <w:rsid w:val="006F0477"/>
    <w:rsid w:val="007F7E5E"/>
    <w:rsid w:val="0081399F"/>
    <w:rsid w:val="00AC3D2C"/>
    <w:rsid w:val="00BB1460"/>
    <w:rsid w:val="00D6567A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9469"/>
  <w15:chartTrackingRefBased/>
  <w15:docId w15:val="{77366D07-E988-4571-9EE8-FB1AA905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93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73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4</cp:revision>
  <dcterms:created xsi:type="dcterms:W3CDTF">2018-04-16T19:02:00Z</dcterms:created>
  <dcterms:modified xsi:type="dcterms:W3CDTF">2018-04-16T20:55:00Z</dcterms:modified>
</cp:coreProperties>
</file>