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0CEF" w14:textId="77777777" w:rsidR="008962C0" w:rsidRDefault="008962C0" w:rsidP="00166092">
      <w:pPr>
        <w:jc w:val="center"/>
        <w:rPr>
          <w:b/>
          <w:sz w:val="60"/>
          <w:szCs w:val="60"/>
        </w:rPr>
      </w:pPr>
    </w:p>
    <w:p w14:paraId="01B03E72" w14:textId="3F28BE30" w:rsidR="002E22CA" w:rsidRDefault="00166092" w:rsidP="00166092">
      <w:pPr>
        <w:jc w:val="center"/>
        <w:rPr>
          <w:b/>
          <w:sz w:val="60"/>
          <w:szCs w:val="60"/>
        </w:rPr>
      </w:pPr>
      <w:r w:rsidRPr="00166092">
        <w:rPr>
          <w:b/>
          <w:sz w:val="60"/>
          <w:szCs w:val="60"/>
        </w:rPr>
        <w:t>Moving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166092" w14:paraId="0F450AF9" w14:textId="77777777" w:rsidTr="00166092">
        <w:tc>
          <w:tcPr>
            <w:tcW w:w="9265" w:type="dxa"/>
          </w:tcPr>
          <w:p w14:paraId="5ECAD86A" w14:textId="402BF6C8" w:rsidR="00166092" w:rsidRPr="00166092" w:rsidRDefault="00166092" w:rsidP="001660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6609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16609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600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16609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16609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16609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setFont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16609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16609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16609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6609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16609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x1 =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y1 =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x2 =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201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y2 =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&lt;= 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++) 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try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g.drawLine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(x1, y1, x2, y2);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x1 = x1+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x2 = x2+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16609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660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16609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660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26DD34F3" w14:textId="33810664" w:rsidR="00166092" w:rsidRDefault="00166092" w:rsidP="0016609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77DEF9D3" wp14:editId="1517AC76">
                  <wp:extent cx="5582429" cy="3724795"/>
                  <wp:effectExtent l="0" t="0" r="0" b="9525"/>
                  <wp:docPr id="1" name="Picture 1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F87E47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5533C" w14:textId="483FE9E2" w:rsidR="00166092" w:rsidRDefault="00166092" w:rsidP="00166092">
      <w:pPr>
        <w:rPr>
          <w:b/>
          <w:sz w:val="30"/>
          <w:szCs w:val="30"/>
        </w:rPr>
      </w:pPr>
    </w:p>
    <w:p w14:paraId="56FC53B9" w14:textId="2924CB22" w:rsidR="00166092" w:rsidRDefault="00166092" w:rsidP="00166092">
      <w:pPr>
        <w:rPr>
          <w:b/>
          <w:sz w:val="30"/>
          <w:szCs w:val="30"/>
        </w:rPr>
      </w:pPr>
    </w:p>
    <w:p w14:paraId="0391928D" w14:textId="02AFCB5F" w:rsidR="00166092" w:rsidRDefault="00166092" w:rsidP="00166092">
      <w:pPr>
        <w:rPr>
          <w:b/>
          <w:sz w:val="30"/>
          <w:szCs w:val="30"/>
        </w:rPr>
      </w:pPr>
    </w:p>
    <w:p w14:paraId="2D19AC11" w14:textId="4CEAD6A1" w:rsidR="00166092" w:rsidRDefault="00166092" w:rsidP="00166092">
      <w:pPr>
        <w:rPr>
          <w:b/>
          <w:sz w:val="30"/>
          <w:szCs w:val="30"/>
        </w:rPr>
      </w:pPr>
    </w:p>
    <w:p w14:paraId="6838AFC9" w14:textId="61BC8EEE" w:rsidR="00166092" w:rsidRDefault="00166092" w:rsidP="00166092">
      <w:pPr>
        <w:rPr>
          <w:b/>
          <w:sz w:val="30"/>
          <w:szCs w:val="30"/>
        </w:rPr>
      </w:pPr>
    </w:p>
    <w:p w14:paraId="19C4234B" w14:textId="148ABE21" w:rsidR="00166092" w:rsidRDefault="00166092" w:rsidP="00166092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4"/>
        <w:gridCol w:w="11586"/>
      </w:tblGrid>
      <w:tr w:rsidR="00166092" w14:paraId="3F73D53C" w14:textId="77777777" w:rsidTr="00166092">
        <w:tc>
          <w:tcPr>
            <w:tcW w:w="9265" w:type="dxa"/>
          </w:tcPr>
          <w:p w14:paraId="1BD2E44F" w14:textId="40038881" w:rsidR="00166092" w:rsidRPr="00166092" w:rsidRDefault="00166092" w:rsidP="0016609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x1 =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y1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x2 = </w:t>
            </w:r>
            <w:r>
              <w:rPr>
                <w:color w:val="0000FF"/>
                <w:sz w:val="18"/>
                <w:szCs w:val="18"/>
              </w:rPr>
              <w:t>201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y2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g.drawLine</w:t>
            </w:r>
            <w:proofErr w:type="spellEnd"/>
            <w:r>
              <w:rPr>
                <w:color w:val="000000"/>
                <w:sz w:val="18"/>
                <w:szCs w:val="18"/>
              </w:rPr>
              <w:t>(x1, y1, x2, y2);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x2 = x2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Thread.</w:t>
            </w:r>
            <w:r>
              <w:rPr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g.setColor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white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g.drawLine</w:t>
            </w:r>
            <w:proofErr w:type="spellEnd"/>
            <w:r>
              <w:rPr>
                <w:color w:val="000000"/>
                <w:sz w:val="18"/>
                <w:szCs w:val="18"/>
              </w:rPr>
              <w:t>(x1, y1, x2, y2);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y2 = y2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Thread.</w:t>
            </w:r>
            <w:r>
              <w:rPr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g.setColor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magenta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g.drawLine</w:t>
            </w:r>
            <w:proofErr w:type="spellEnd"/>
            <w:r>
              <w:rPr>
                <w:color w:val="000000"/>
                <w:sz w:val="18"/>
                <w:szCs w:val="18"/>
              </w:rPr>
              <w:t>(x1, y1, x2, y2);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x2 = x2 -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Thread.</w:t>
            </w:r>
            <w:r>
              <w:rPr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9265" w:type="dxa"/>
          </w:tcPr>
          <w:p w14:paraId="048D654C" w14:textId="6E0B5C4C" w:rsidR="00166092" w:rsidRDefault="00166092" w:rsidP="00166092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4E0B9DC" wp14:editId="0DDDF4A7">
                  <wp:extent cx="7216887" cy="405765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971" cy="406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CAF36" w14:textId="16FF500F" w:rsidR="00166092" w:rsidRDefault="00166092" w:rsidP="00166092">
      <w:pPr>
        <w:rPr>
          <w:b/>
          <w:sz w:val="30"/>
          <w:szCs w:val="30"/>
        </w:rPr>
      </w:pPr>
    </w:p>
    <w:p w14:paraId="5BAF1B6D" w14:textId="67BC057A" w:rsidR="00166092" w:rsidRDefault="00166092" w:rsidP="00166092">
      <w:pPr>
        <w:rPr>
          <w:b/>
          <w:sz w:val="30"/>
          <w:szCs w:val="30"/>
        </w:rPr>
      </w:pPr>
    </w:p>
    <w:p w14:paraId="332B1434" w14:textId="16B2E489" w:rsidR="00166092" w:rsidRDefault="00166092" w:rsidP="00166092">
      <w:pPr>
        <w:rPr>
          <w:b/>
          <w:sz w:val="30"/>
          <w:szCs w:val="30"/>
        </w:rPr>
      </w:pPr>
    </w:p>
    <w:p w14:paraId="67F626D8" w14:textId="693D2CD2" w:rsidR="00166092" w:rsidRDefault="00166092" w:rsidP="00166092">
      <w:pPr>
        <w:rPr>
          <w:b/>
          <w:sz w:val="30"/>
          <w:szCs w:val="30"/>
        </w:rPr>
      </w:pPr>
    </w:p>
    <w:p w14:paraId="6AED53E5" w14:textId="2DB86FB4" w:rsidR="00166092" w:rsidRDefault="00166092" w:rsidP="00166092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2"/>
        <w:gridCol w:w="9548"/>
      </w:tblGrid>
      <w:tr w:rsidR="00E95B7D" w14:paraId="56867413" w14:textId="77777777" w:rsidTr="00E95B7D">
        <w:tc>
          <w:tcPr>
            <w:tcW w:w="9265" w:type="dxa"/>
          </w:tcPr>
          <w:p w14:paraId="7B26C7D5" w14:textId="77777777" w:rsidR="00E95B7D" w:rsidRDefault="00E95B7D" w:rsidP="00E95B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x1 =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y1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starting_angle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90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ending_angle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91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g.fillArc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(x1, y1,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starting_angle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ending_angle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ending_angle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Thread.</w:t>
            </w:r>
            <w:r>
              <w:rPr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54BB2A57" w14:textId="77777777" w:rsidR="00E95B7D" w:rsidRDefault="00E95B7D" w:rsidP="00166092">
            <w:pPr>
              <w:rPr>
                <w:b/>
                <w:sz w:val="30"/>
                <w:szCs w:val="30"/>
              </w:rPr>
            </w:pPr>
          </w:p>
        </w:tc>
        <w:tc>
          <w:tcPr>
            <w:tcW w:w="9265" w:type="dxa"/>
          </w:tcPr>
          <w:p w14:paraId="715D5C51" w14:textId="6BDDA696" w:rsidR="00E95B7D" w:rsidRDefault="00E95B7D" w:rsidP="00166092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8FAB437" wp14:editId="756943A8">
                  <wp:extent cx="5895486" cy="3314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334" cy="331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CBA03" w14:textId="77777777" w:rsidR="00E95B7D" w:rsidRDefault="00E95B7D" w:rsidP="00166092">
            <w:pPr>
              <w:rPr>
                <w:b/>
                <w:sz w:val="30"/>
                <w:szCs w:val="30"/>
              </w:rPr>
            </w:pPr>
          </w:p>
          <w:p w14:paraId="2B5427C5" w14:textId="1749A5F1" w:rsidR="00E95B7D" w:rsidRDefault="00E95B7D" w:rsidP="00166092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F6FBF40" wp14:editId="5A14D289">
                  <wp:extent cx="5925820" cy="42957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022" cy="43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21B71" w14:textId="6CA3EF29" w:rsidR="00166092" w:rsidRDefault="00166092" w:rsidP="00166092">
      <w:pPr>
        <w:rPr>
          <w:b/>
          <w:sz w:val="30"/>
          <w:szCs w:val="30"/>
        </w:rPr>
      </w:pPr>
    </w:p>
    <w:p w14:paraId="681ADF38" w14:textId="69F253C3" w:rsidR="008962C0" w:rsidRDefault="008962C0" w:rsidP="00166092">
      <w:pPr>
        <w:rPr>
          <w:b/>
          <w:sz w:val="30"/>
          <w:szCs w:val="30"/>
        </w:rPr>
      </w:pPr>
    </w:p>
    <w:p w14:paraId="108459AD" w14:textId="407102A9" w:rsidR="008962C0" w:rsidRDefault="008962C0" w:rsidP="00166092">
      <w:pPr>
        <w:rPr>
          <w:b/>
          <w:sz w:val="30"/>
          <w:szCs w:val="30"/>
        </w:rPr>
      </w:pPr>
    </w:p>
    <w:p w14:paraId="4A7FEBCE" w14:textId="28861295" w:rsidR="008962C0" w:rsidRDefault="008962C0" w:rsidP="00166092">
      <w:pPr>
        <w:rPr>
          <w:b/>
          <w:sz w:val="30"/>
          <w:szCs w:val="30"/>
        </w:rPr>
      </w:pPr>
    </w:p>
    <w:p w14:paraId="3A83A250" w14:textId="66F6BC24" w:rsidR="008962C0" w:rsidRDefault="008962C0" w:rsidP="00166092">
      <w:pPr>
        <w:rPr>
          <w:b/>
          <w:sz w:val="30"/>
          <w:szCs w:val="30"/>
        </w:rPr>
      </w:pPr>
    </w:p>
    <w:p w14:paraId="229C8C31" w14:textId="6ABB08D8" w:rsidR="008962C0" w:rsidRDefault="008962C0" w:rsidP="00166092">
      <w:pPr>
        <w:rPr>
          <w:b/>
          <w:sz w:val="30"/>
          <w:szCs w:val="30"/>
        </w:rPr>
      </w:pPr>
    </w:p>
    <w:p w14:paraId="244F2687" w14:textId="0B85DDA4" w:rsidR="008962C0" w:rsidRDefault="008962C0" w:rsidP="00166092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8962C0" w14:paraId="240B87CF" w14:textId="77777777" w:rsidTr="008962C0">
        <w:tc>
          <w:tcPr>
            <w:tcW w:w="9265" w:type="dxa"/>
          </w:tcPr>
          <w:p w14:paraId="3A5063C0" w14:textId="3BAF7ED6" w:rsidR="008962C0" w:rsidRPr="008962C0" w:rsidRDefault="008962C0" w:rsidP="0089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8962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8962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8962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setFont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8962C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8962C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962C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8962C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x1 =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y1 =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 we know a circle is 360 </w:t>
            </w:r>
            <w:proofErr w:type="spellStart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deg</w:t>
            </w:r>
            <w:proofErr w:type="spellEnd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, and when we need 24 lines in it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    // then we can simply divide it with (360/24) = 15,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    // so we </w:t>
            </w:r>
            <w:proofErr w:type="spellStart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gotta</w:t>
            </w:r>
            <w:proofErr w:type="spellEnd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change the </w:t>
            </w:r>
            <w:proofErr w:type="spellStart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starting_angle</w:t>
            </w:r>
            <w:proofErr w:type="spellEnd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after every 15 </w:t>
            </w:r>
            <w:proofErr w:type="spellStart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deg</w:t>
            </w:r>
            <w:proofErr w:type="spellEnd"/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,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    // we need 24 lines - so we've looped it for 24 times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   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&lt;=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24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++){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g.fillArc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(x1, y1,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+= 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8962C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962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8962C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962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390F891A" w14:textId="15A4C19A" w:rsidR="008962C0" w:rsidRDefault="008962C0" w:rsidP="0016609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6CA3FF51" wp14:editId="605DAE3A">
                  <wp:extent cx="4639322" cy="4696480"/>
                  <wp:effectExtent l="0" t="0" r="8890" b="8890"/>
                  <wp:docPr id="2" name="Picture 2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54C36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492D4" w14:textId="04F1E0AF" w:rsidR="008962C0" w:rsidRDefault="008962C0" w:rsidP="00166092">
      <w:pPr>
        <w:rPr>
          <w:b/>
          <w:sz w:val="30"/>
          <w:szCs w:val="30"/>
        </w:rPr>
      </w:pPr>
    </w:p>
    <w:p w14:paraId="4E45457B" w14:textId="52876A75" w:rsidR="008962C0" w:rsidRDefault="008962C0" w:rsidP="00166092">
      <w:pPr>
        <w:rPr>
          <w:b/>
          <w:sz w:val="30"/>
          <w:szCs w:val="30"/>
        </w:rPr>
      </w:pPr>
    </w:p>
    <w:p w14:paraId="300BDE20" w14:textId="52554060" w:rsidR="008962C0" w:rsidRDefault="008962C0" w:rsidP="00166092">
      <w:pPr>
        <w:rPr>
          <w:b/>
          <w:sz w:val="30"/>
          <w:szCs w:val="30"/>
        </w:rPr>
      </w:pPr>
    </w:p>
    <w:p w14:paraId="2B93790B" w14:textId="5397707D" w:rsidR="008962C0" w:rsidRDefault="008962C0" w:rsidP="00166092">
      <w:pPr>
        <w:rPr>
          <w:b/>
          <w:sz w:val="30"/>
          <w:szCs w:val="30"/>
        </w:rPr>
      </w:pPr>
    </w:p>
    <w:p w14:paraId="73C34EE9" w14:textId="26B7493E" w:rsidR="008962C0" w:rsidRDefault="008962C0" w:rsidP="00166092">
      <w:pPr>
        <w:rPr>
          <w:b/>
          <w:sz w:val="30"/>
          <w:szCs w:val="30"/>
        </w:rPr>
      </w:pPr>
    </w:p>
    <w:p w14:paraId="60818818" w14:textId="644EDFE0" w:rsidR="008962C0" w:rsidRDefault="008962C0" w:rsidP="00166092">
      <w:pPr>
        <w:rPr>
          <w:b/>
          <w:sz w:val="30"/>
          <w:szCs w:val="30"/>
        </w:rPr>
      </w:pPr>
    </w:p>
    <w:p w14:paraId="40EF8870" w14:textId="40521863" w:rsidR="008962C0" w:rsidRDefault="008962C0" w:rsidP="00166092">
      <w:pPr>
        <w:rPr>
          <w:b/>
          <w:sz w:val="30"/>
          <w:szCs w:val="30"/>
        </w:rPr>
      </w:pPr>
    </w:p>
    <w:p w14:paraId="287E76CB" w14:textId="16A001A5" w:rsidR="008962C0" w:rsidRDefault="008962C0" w:rsidP="00166092">
      <w:pPr>
        <w:rPr>
          <w:b/>
          <w:sz w:val="30"/>
          <w:szCs w:val="30"/>
        </w:rPr>
      </w:pPr>
    </w:p>
    <w:p w14:paraId="136BDDC0" w14:textId="2C26DB2E" w:rsidR="008962C0" w:rsidRDefault="008962C0" w:rsidP="00166092">
      <w:pPr>
        <w:rPr>
          <w:b/>
          <w:sz w:val="30"/>
          <w:szCs w:val="30"/>
        </w:rPr>
      </w:pPr>
    </w:p>
    <w:p w14:paraId="69B331AD" w14:textId="1A859C02" w:rsidR="008962C0" w:rsidRDefault="008962C0" w:rsidP="00166092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6079F5" w14:paraId="5FCD3AAA" w14:textId="77777777" w:rsidTr="006079F5">
        <w:tc>
          <w:tcPr>
            <w:tcW w:w="9265" w:type="dxa"/>
          </w:tcPr>
          <w:p w14:paraId="0950E334" w14:textId="036E8472" w:rsidR="006079F5" w:rsidRPr="006079F5" w:rsidRDefault="006079F5" w:rsidP="00607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java.awt.color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6079F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6079F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6079F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setFont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6079F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6079F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079F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6079F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x1 =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y1 =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&lt;=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24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++){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 = (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()*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 = (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()*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 = (</w:t>
            </w:r>
            <w:proofErr w:type="spellStart"/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()*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(r, n, b);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g.fillArc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(x1, y1,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+= 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6079F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079F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6079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079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7F28EB06" w14:textId="73E512BB" w:rsidR="006079F5" w:rsidRDefault="00312A55" w:rsidP="0016609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360C747D" wp14:editId="416D9D3F">
                  <wp:extent cx="4629796" cy="4696480"/>
                  <wp:effectExtent l="0" t="0" r="0" b="8890"/>
                  <wp:docPr id="6" name="Picture 6" descr="A close up of a flower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5494D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EAA42" w14:textId="234CC594" w:rsidR="008962C0" w:rsidRDefault="008962C0" w:rsidP="00166092">
      <w:pPr>
        <w:rPr>
          <w:b/>
          <w:sz w:val="30"/>
          <w:szCs w:val="30"/>
        </w:rPr>
      </w:pPr>
    </w:p>
    <w:p w14:paraId="5344954F" w14:textId="56F210E2" w:rsidR="008A7970" w:rsidRDefault="008A7970" w:rsidP="00166092">
      <w:pPr>
        <w:rPr>
          <w:b/>
          <w:sz w:val="30"/>
          <w:szCs w:val="30"/>
        </w:rPr>
      </w:pPr>
    </w:p>
    <w:p w14:paraId="1F7E8DF0" w14:textId="5517EFE0" w:rsidR="003B1A83" w:rsidRDefault="003B1A83" w:rsidP="00166092">
      <w:pPr>
        <w:rPr>
          <w:b/>
          <w:sz w:val="30"/>
          <w:szCs w:val="30"/>
        </w:rPr>
      </w:pPr>
    </w:p>
    <w:p w14:paraId="125A4D5A" w14:textId="2D563B88" w:rsidR="003B1A83" w:rsidRDefault="003B1A83" w:rsidP="00166092">
      <w:pPr>
        <w:rPr>
          <w:b/>
          <w:sz w:val="30"/>
          <w:szCs w:val="30"/>
        </w:rPr>
      </w:pPr>
    </w:p>
    <w:p w14:paraId="60368EF8" w14:textId="2817B3A3" w:rsidR="003B1A83" w:rsidRDefault="003B1A83" w:rsidP="00166092">
      <w:pPr>
        <w:rPr>
          <w:b/>
          <w:sz w:val="30"/>
          <w:szCs w:val="30"/>
        </w:rPr>
      </w:pPr>
    </w:p>
    <w:p w14:paraId="30532B23" w14:textId="01AABD07" w:rsidR="003B1A83" w:rsidRDefault="003B1A83" w:rsidP="00166092">
      <w:pPr>
        <w:rPr>
          <w:b/>
          <w:sz w:val="30"/>
          <w:szCs w:val="30"/>
        </w:rPr>
      </w:pPr>
    </w:p>
    <w:p w14:paraId="0E226AD2" w14:textId="5968B363" w:rsidR="003B1A83" w:rsidRDefault="003B1A83" w:rsidP="00166092">
      <w:pPr>
        <w:rPr>
          <w:b/>
          <w:sz w:val="30"/>
          <w:szCs w:val="30"/>
        </w:rPr>
      </w:pPr>
    </w:p>
    <w:p w14:paraId="20B6B72E" w14:textId="1C9E2DDD" w:rsidR="003B1A83" w:rsidRDefault="003B1A83" w:rsidP="00166092">
      <w:pPr>
        <w:rPr>
          <w:b/>
          <w:sz w:val="30"/>
          <w:szCs w:val="30"/>
        </w:rPr>
      </w:pPr>
    </w:p>
    <w:p w14:paraId="7B523C11" w14:textId="1CD74EA4" w:rsidR="003B1A83" w:rsidRDefault="003B1A83" w:rsidP="00166092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F02B40" w14:paraId="5A43E197" w14:textId="77777777" w:rsidTr="00F02B40">
        <w:tc>
          <w:tcPr>
            <w:tcW w:w="9265" w:type="dxa"/>
          </w:tcPr>
          <w:p w14:paraId="6177A745" w14:textId="37D4B6AF" w:rsidR="00F02B40" w:rsidRPr="00F02B40" w:rsidRDefault="00F02B40" w:rsidP="00F02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java.awt.color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F02B4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F02B4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F02B4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setFont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F02B4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F02B4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F02B4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F02B4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x1 =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y1 =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&lt;=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24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++){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 = (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()*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 = (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()*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 = (</w:t>
            </w:r>
            <w:proofErr w:type="spellStart"/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()*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(r, n, b);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g.fillArc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(x1, y1,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+= 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F02B4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02B4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F02B4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F02B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4658DDDA" w14:textId="6E3F8FA9" w:rsidR="00F02B40" w:rsidRDefault="00F02B40" w:rsidP="0016609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17774780" wp14:editId="1092E93E">
                  <wp:extent cx="4620270" cy="4667901"/>
                  <wp:effectExtent l="0" t="0" r="8890" b="0"/>
                  <wp:docPr id="7" name="Picture 7" descr="A picture containing screensho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5452D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0A3CD" w14:textId="24D0F4AB" w:rsidR="003B1A83" w:rsidRDefault="003B1A83" w:rsidP="00166092">
      <w:pPr>
        <w:rPr>
          <w:b/>
          <w:sz w:val="30"/>
          <w:szCs w:val="30"/>
        </w:rPr>
      </w:pPr>
    </w:p>
    <w:p w14:paraId="7F47138B" w14:textId="64C5AA03" w:rsidR="00D2553F" w:rsidRDefault="00D2553F" w:rsidP="00166092">
      <w:pPr>
        <w:rPr>
          <w:b/>
          <w:sz w:val="30"/>
          <w:szCs w:val="30"/>
        </w:rPr>
      </w:pPr>
    </w:p>
    <w:p w14:paraId="0E18324C" w14:textId="514E5517" w:rsidR="00D2553F" w:rsidRDefault="00D2553F" w:rsidP="00166092">
      <w:pPr>
        <w:rPr>
          <w:b/>
          <w:sz w:val="30"/>
          <w:szCs w:val="30"/>
        </w:rPr>
      </w:pPr>
    </w:p>
    <w:p w14:paraId="45233822" w14:textId="732D55F4" w:rsidR="00D2553F" w:rsidRDefault="00D2553F" w:rsidP="00166092">
      <w:pPr>
        <w:rPr>
          <w:b/>
          <w:sz w:val="30"/>
          <w:szCs w:val="30"/>
        </w:rPr>
      </w:pPr>
    </w:p>
    <w:p w14:paraId="2D47572C" w14:textId="24E7EB42" w:rsidR="00D2553F" w:rsidRDefault="00D2553F" w:rsidP="00166092">
      <w:pPr>
        <w:rPr>
          <w:b/>
          <w:sz w:val="30"/>
          <w:szCs w:val="30"/>
        </w:rPr>
      </w:pPr>
    </w:p>
    <w:p w14:paraId="70390642" w14:textId="56B21686" w:rsidR="00D2553F" w:rsidRDefault="00D2553F" w:rsidP="00166092">
      <w:pPr>
        <w:rPr>
          <w:b/>
          <w:sz w:val="30"/>
          <w:szCs w:val="30"/>
        </w:rPr>
      </w:pPr>
    </w:p>
    <w:p w14:paraId="0916F8F6" w14:textId="5159A685" w:rsidR="00D2553F" w:rsidRDefault="00D2553F" w:rsidP="00166092">
      <w:pPr>
        <w:rPr>
          <w:b/>
          <w:sz w:val="30"/>
          <w:szCs w:val="30"/>
        </w:rPr>
      </w:pPr>
    </w:p>
    <w:p w14:paraId="77561C26" w14:textId="3D82C3DC" w:rsidR="00D2553F" w:rsidRDefault="00D2553F" w:rsidP="00166092">
      <w:pPr>
        <w:rPr>
          <w:b/>
          <w:sz w:val="30"/>
          <w:szCs w:val="30"/>
        </w:rPr>
      </w:pPr>
    </w:p>
    <w:p w14:paraId="5CA091AE" w14:textId="1701BA59" w:rsidR="00D2553F" w:rsidRDefault="00D2553F" w:rsidP="00166092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883CFC" w14:paraId="1D3751BE" w14:textId="77777777" w:rsidTr="00883CFC">
        <w:tc>
          <w:tcPr>
            <w:tcW w:w="9265" w:type="dxa"/>
          </w:tcPr>
          <w:p w14:paraId="69761515" w14:textId="77777777" w:rsidR="00883CFC" w:rsidRPr="00883CFC" w:rsidRDefault="00883CFC" w:rsidP="00883C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java.awt.color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883CF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white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883CF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883CF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setFont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883CFC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883CFC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wheel(Graphics g){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x1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130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y1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883CF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&lt;=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24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++){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g.fillArc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(x1, y1,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ending_angle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starting_angle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+=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stick(Graphics g){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height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width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(x, y, width, height);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rect3base(Graphics g){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try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height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width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(x, y,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width,height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safron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(Graphics g){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60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width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height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883CF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(x, y, width, height);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green(Graphics g){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60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width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height = 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883CF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green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(x, y, width, height);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883CFC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try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stick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(g);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rect3base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(g);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safron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(g);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wheel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(g);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883CF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883CF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green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(g);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883CF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883CF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0AFF5F91" w14:textId="77777777" w:rsidR="00883CFC" w:rsidRDefault="00883CFC" w:rsidP="00166092">
            <w:pPr>
              <w:rPr>
                <w:b/>
                <w:sz w:val="30"/>
                <w:szCs w:val="30"/>
              </w:rPr>
            </w:pPr>
          </w:p>
        </w:tc>
        <w:tc>
          <w:tcPr>
            <w:tcW w:w="9265" w:type="dxa"/>
          </w:tcPr>
          <w:p w14:paraId="0201E192" w14:textId="48119671" w:rsidR="00883CFC" w:rsidRDefault="002A3051" w:rsidP="0016609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65C55A72" wp14:editId="06647E26">
                  <wp:extent cx="4601217" cy="4686954"/>
                  <wp:effectExtent l="0" t="0" r="8890" b="0"/>
                  <wp:docPr id="8" name="Picture 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542597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468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69EA8" w14:textId="58483CAA" w:rsidR="00D2553F" w:rsidRDefault="00D2553F" w:rsidP="00166092">
      <w:pPr>
        <w:rPr>
          <w:b/>
          <w:sz w:val="30"/>
          <w:szCs w:val="30"/>
        </w:rPr>
      </w:pPr>
    </w:p>
    <w:p w14:paraId="664C1CD3" w14:textId="10FAA70B" w:rsidR="002A3051" w:rsidRDefault="002A3051" w:rsidP="00166092">
      <w:pPr>
        <w:rPr>
          <w:b/>
          <w:sz w:val="30"/>
          <w:szCs w:val="30"/>
        </w:rPr>
      </w:pPr>
    </w:p>
    <w:p w14:paraId="7AE7030C" w14:textId="0B6CCA17" w:rsidR="002A3051" w:rsidRDefault="002A3051" w:rsidP="00166092">
      <w:pPr>
        <w:rPr>
          <w:b/>
          <w:sz w:val="30"/>
          <w:szCs w:val="30"/>
        </w:rPr>
      </w:pPr>
    </w:p>
    <w:p w14:paraId="67918907" w14:textId="5542C5FB" w:rsidR="002A3051" w:rsidRDefault="002A3051" w:rsidP="00166092">
      <w:pPr>
        <w:rPr>
          <w:b/>
          <w:sz w:val="30"/>
          <w:szCs w:val="30"/>
        </w:rPr>
      </w:pPr>
    </w:p>
    <w:p w14:paraId="7DB2125C" w14:textId="33774E01" w:rsidR="002A3051" w:rsidRDefault="002A3051" w:rsidP="00166092">
      <w:pPr>
        <w:rPr>
          <w:b/>
          <w:sz w:val="30"/>
          <w:szCs w:val="30"/>
        </w:rPr>
      </w:pPr>
    </w:p>
    <w:p w14:paraId="02F85C80" w14:textId="0D014FB4" w:rsidR="002A3051" w:rsidRDefault="002A3051" w:rsidP="00166092">
      <w:pPr>
        <w:rPr>
          <w:b/>
          <w:sz w:val="30"/>
          <w:szCs w:val="30"/>
        </w:rPr>
      </w:pPr>
    </w:p>
    <w:p w14:paraId="065B5E86" w14:textId="7A45F2A3" w:rsidR="002A3051" w:rsidRDefault="002A3051" w:rsidP="00166092">
      <w:pPr>
        <w:rPr>
          <w:b/>
          <w:sz w:val="30"/>
          <w:szCs w:val="30"/>
        </w:rPr>
      </w:pPr>
    </w:p>
    <w:p w14:paraId="687A6275" w14:textId="3A201692" w:rsidR="002A3051" w:rsidRDefault="002A3051" w:rsidP="00166092">
      <w:pPr>
        <w:rPr>
          <w:b/>
          <w:sz w:val="30"/>
          <w:szCs w:val="30"/>
        </w:rPr>
      </w:pPr>
    </w:p>
    <w:p w14:paraId="7C0EA060" w14:textId="582B6BB3" w:rsidR="002A3051" w:rsidRDefault="002A3051" w:rsidP="00166092">
      <w:pPr>
        <w:rPr>
          <w:b/>
          <w:sz w:val="30"/>
          <w:szCs w:val="30"/>
        </w:rPr>
      </w:pPr>
    </w:p>
    <w:p w14:paraId="14CF905D" w14:textId="79E20D8F" w:rsidR="002A3051" w:rsidRDefault="002A3051" w:rsidP="00166092">
      <w:pPr>
        <w:rPr>
          <w:b/>
          <w:sz w:val="30"/>
          <w:szCs w:val="30"/>
        </w:rPr>
      </w:pPr>
    </w:p>
    <w:p w14:paraId="702F159E" w14:textId="595D332D" w:rsidR="002A3051" w:rsidRDefault="002A3051" w:rsidP="00166092">
      <w:pPr>
        <w:rPr>
          <w:b/>
          <w:sz w:val="30"/>
          <w:szCs w:val="30"/>
        </w:rPr>
      </w:pPr>
    </w:p>
    <w:p w14:paraId="67812B06" w14:textId="615C71AD" w:rsidR="002A3051" w:rsidRDefault="002A3051" w:rsidP="00166092">
      <w:pPr>
        <w:rPr>
          <w:b/>
          <w:sz w:val="30"/>
          <w:szCs w:val="30"/>
        </w:rPr>
      </w:pPr>
    </w:p>
    <w:p w14:paraId="3281D44A" w14:textId="39B9D793" w:rsidR="002A3051" w:rsidRDefault="002A3051" w:rsidP="00166092">
      <w:pPr>
        <w:rPr>
          <w:b/>
          <w:sz w:val="30"/>
          <w:szCs w:val="30"/>
        </w:rPr>
      </w:pPr>
    </w:p>
    <w:p w14:paraId="29900130" w14:textId="148A5FAA" w:rsidR="002A3051" w:rsidRDefault="002A3051" w:rsidP="00166092">
      <w:pPr>
        <w:rPr>
          <w:b/>
          <w:sz w:val="30"/>
          <w:szCs w:val="30"/>
        </w:rPr>
      </w:pPr>
    </w:p>
    <w:p w14:paraId="1B84AC57" w14:textId="4BD44631" w:rsidR="002A3051" w:rsidRDefault="002A3051" w:rsidP="00166092">
      <w:pPr>
        <w:rPr>
          <w:b/>
          <w:sz w:val="30"/>
          <w:szCs w:val="30"/>
        </w:rPr>
      </w:pPr>
    </w:p>
    <w:p w14:paraId="2995B5AC" w14:textId="6F67423A" w:rsidR="002A3051" w:rsidRDefault="002A3051" w:rsidP="00166092">
      <w:pPr>
        <w:rPr>
          <w:b/>
          <w:sz w:val="30"/>
          <w:szCs w:val="30"/>
        </w:rPr>
      </w:pPr>
      <w:bookmarkStart w:id="0" w:name="_GoBack"/>
      <w:bookmarkEnd w:id="0"/>
    </w:p>
    <w:p w14:paraId="6764947E" w14:textId="18A1957F" w:rsidR="002A3051" w:rsidRDefault="002A3051" w:rsidP="00166092">
      <w:pPr>
        <w:rPr>
          <w:b/>
          <w:sz w:val="30"/>
          <w:szCs w:val="30"/>
        </w:rPr>
      </w:pPr>
    </w:p>
    <w:p w14:paraId="09F0D5F3" w14:textId="774C7037" w:rsidR="002A3051" w:rsidRDefault="002A3051" w:rsidP="00166092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4"/>
        <w:gridCol w:w="10686"/>
      </w:tblGrid>
      <w:tr w:rsidR="001243D9" w14:paraId="65B4764C" w14:textId="77777777" w:rsidTr="001243D9">
        <w:tc>
          <w:tcPr>
            <w:tcW w:w="9265" w:type="dxa"/>
          </w:tcPr>
          <w:p w14:paraId="176307C7" w14:textId="77777777" w:rsidR="001243D9" w:rsidRPr="001243D9" w:rsidRDefault="001243D9" w:rsidP="001243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java.awt.color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700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1243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white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1243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black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1243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setFont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1243D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1243D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243D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1243D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try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 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80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80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for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&lt;=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++){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j 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j &lt;=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j++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 = (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() *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gn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() *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 = (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round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Math.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random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() *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255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(r,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gn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 b);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n =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* j;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g.drawString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 "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+n, x, y);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x +=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85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1243D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y +=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x = </w:t>
            </w:r>
            <w:r w:rsidRPr="001243D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80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1243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243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19509A3A" w14:textId="77777777" w:rsidR="001243D9" w:rsidRDefault="001243D9" w:rsidP="00166092">
            <w:pPr>
              <w:rPr>
                <w:b/>
                <w:sz w:val="30"/>
                <w:szCs w:val="30"/>
              </w:rPr>
            </w:pPr>
          </w:p>
        </w:tc>
        <w:tc>
          <w:tcPr>
            <w:tcW w:w="9265" w:type="dxa"/>
          </w:tcPr>
          <w:p w14:paraId="44394FBA" w14:textId="58671706" w:rsidR="001243D9" w:rsidRDefault="001243D9" w:rsidP="0016609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05EB1DA5" wp14:editId="2038B913">
                  <wp:extent cx="6643412" cy="4667250"/>
                  <wp:effectExtent l="0" t="0" r="5080" b="0"/>
                  <wp:docPr id="9" name="Picture 9" descr="A screenshot of a computer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844724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489" cy="466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9DCE0" w14:textId="77777777" w:rsidR="002A3051" w:rsidRPr="00166092" w:rsidRDefault="002A3051" w:rsidP="00166092">
      <w:pPr>
        <w:rPr>
          <w:b/>
          <w:sz w:val="30"/>
          <w:szCs w:val="30"/>
        </w:rPr>
      </w:pPr>
    </w:p>
    <w:sectPr w:rsidR="002A3051" w:rsidRPr="00166092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92"/>
    <w:rsid w:val="001243D9"/>
    <w:rsid w:val="00166092"/>
    <w:rsid w:val="002A3051"/>
    <w:rsid w:val="002E22CA"/>
    <w:rsid w:val="00312A55"/>
    <w:rsid w:val="003B1A83"/>
    <w:rsid w:val="00541A97"/>
    <w:rsid w:val="006079F5"/>
    <w:rsid w:val="00883CFC"/>
    <w:rsid w:val="008962C0"/>
    <w:rsid w:val="008A7970"/>
    <w:rsid w:val="00BB1460"/>
    <w:rsid w:val="00D2553F"/>
    <w:rsid w:val="00E95B7D"/>
    <w:rsid w:val="00EC1C7A"/>
    <w:rsid w:val="00F0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3AB6"/>
  <w15:chartTrackingRefBased/>
  <w15:docId w15:val="{B3C425D5-9AB3-4E56-BD68-B8DF94E9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66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0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6</cp:revision>
  <dcterms:created xsi:type="dcterms:W3CDTF">2018-04-16T21:25:00Z</dcterms:created>
  <dcterms:modified xsi:type="dcterms:W3CDTF">2018-04-17T19:23:00Z</dcterms:modified>
</cp:coreProperties>
</file>